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7B2447" w:rsidR="00683651" w:rsidRDefault="00000000">
      <w:r>
        <w:t>The code uses some libraries which need to be included if it is to be tested, we used Arduino ide instead of VS code, unlike other teams.</w:t>
      </w:r>
      <w:r w:rsidR="000D0208">
        <w:t xml:space="preserve"> For some reason, I forgot to upload the code itself to </w:t>
      </w:r>
      <w:proofErr w:type="spellStart"/>
      <w:r w:rsidR="000D0208">
        <w:t>Github</w:t>
      </w:r>
      <w:proofErr w:type="spellEnd"/>
      <w:r w:rsidR="00B30B74">
        <w:t xml:space="preserve">, so I am uploading now 6 months later. </w:t>
      </w:r>
    </w:p>
    <w:sectPr w:rsidR="006836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651"/>
    <w:rsid w:val="000D0208"/>
    <w:rsid w:val="00683651"/>
    <w:rsid w:val="00B3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5F13"/>
  <w15:docId w15:val="{2FB52D12-4AEF-4584-8C2B-89EE1F48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Mindia Gegeliia</cp:lastModifiedBy>
  <cp:revision>3</cp:revision>
  <dcterms:created xsi:type="dcterms:W3CDTF">2023-11-25T12:51:00Z</dcterms:created>
  <dcterms:modified xsi:type="dcterms:W3CDTF">2023-11-25T12:52:00Z</dcterms:modified>
</cp:coreProperties>
</file>