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CB765" w14:textId="77777777" w:rsidR="00AF7AE2" w:rsidRDefault="00AF7AE2">
      <w:pPr>
        <w:rPr>
          <w:rStyle w:val="nje5zd"/>
          <w:rFonts w:ascii="Arial" w:hAnsi="Arial" w:cs="Arial"/>
          <w:color w:val="3C4043"/>
          <w:spacing w:val="3"/>
          <w:sz w:val="21"/>
          <w:szCs w:val="21"/>
        </w:rPr>
      </w:pPr>
    </w:p>
    <w:p w14:paraId="5A36028C" w14:textId="24D25A6D" w:rsidR="001F6F8B" w:rsidRPr="00944BCE" w:rsidRDefault="005F14C3">
      <w:pP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Задание контрольной работы №1</w:t>
      </w:r>
      <w:r w:rsidR="001F6F8B" w:rsidRPr="00944BCE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.</w:t>
      </w:r>
    </w:p>
    <w:p w14:paraId="198DC6F3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Создание основного наполнения нашего сайта, главной страницы,</w:t>
      </w:r>
    </w:p>
    <w:p w14:paraId="6F162022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каталога, товара каталога и контактов</w:t>
      </w:r>
    </w:p>
    <w:p w14:paraId="09A0C6D3" w14:textId="3B0E7A7E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1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Создать файл index.html — это будет главная страница. На этой странице сделайте ссылки в</w:t>
      </w:r>
    </w:p>
    <w:p w14:paraId="77F83543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виде маркированного списка на следующие страницы.</w:t>
      </w:r>
    </w:p>
    <w:p w14:paraId="0820366B" w14:textId="7C0A780D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Меню</w:t>
      </w:r>
      <w:r w:rsidR="00D57CF3" w:rsidRPr="00D57CF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(должно располагаться на каждой странице сайта)</w:t>
      </w:r>
    </w:p>
    <w:p w14:paraId="56D449B6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■ Главная</w:t>
      </w:r>
    </w:p>
    <w:p w14:paraId="291CB6B7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■ Каталог</w:t>
      </w:r>
    </w:p>
    <w:p w14:paraId="4D9A5E06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■ Контакты</w:t>
      </w:r>
    </w:p>
    <w:p w14:paraId="3615FA53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Отделить горизонтальной чертой шапку сайта</w:t>
      </w:r>
    </w:p>
    <w:p w14:paraId="04311C72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Добавить Название вашего магазина</w:t>
      </w:r>
    </w:p>
    <w:p w14:paraId="6B1CF02B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Напишите приветственное сообщение.</w:t>
      </w:r>
    </w:p>
    <w:p w14:paraId="503688A6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Горизонтальная черта</w:t>
      </w:r>
    </w:p>
    <w:p w14:paraId="572518DA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Подвал (должен располагаться на каждой странице сайта)</w:t>
      </w:r>
    </w:p>
    <w:p w14:paraId="45374726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● Что должно присутствовать в 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footer</w:t>
      </w:r>
      <w:proofErr w:type="spellEnd"/>
    </w:p>
    <w:p w14:paraId="74B1627B" w14:textId="249FDF1F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Знач</w:t>
      </w: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о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к копирайта</w:t>
      </w:r>
    </w:p>
    <w:p w14:paraId="541BF52E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Текст “Все права защищены”</w:t>
      </w:r>
    </w:p>
    <w:p w14:paraId="4F99C026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● На странице «Каталог»</w:t>
      </w:r>
    </w:p>
    <w:p w14:paraId="586D54DC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Меню сайта</w:t>
      </w:r>
    </w:p>
    <w:p w14:paraId="755D5AB4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Горизонтальная черта</w:t>
      </w:r>
    </w:p>
    <w:p w14:paraId="196DA2FB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Заголовок «Каталог»</w:t>
      </w:r>
    </w:p>
    <w:p w14:paraId="1E1226C4" w14:textId="55AD362A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Уменьшен</w:t>
      </w:r>
      <w:r w:rsidR="000E37A0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н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ые копии изображений товаров из вашего магазина</w:t>
      </w:r>
    </w:p>
    <w:p w14:paraId="3965EDCB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Ссылки под картинками, для перехода в подробное описание товара</w:t>
      </w:r>
    </w:p>
    <w:p w14:paraId="16604E41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○ 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Footer</w:t>
      </w:r>
      <w:proofErr w:type="spellEnd"/>
    </w:p>
    <w:p w14:paraId="07A6CE5C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● На странице «Товар каталога» (страницы из первого ДЗ)</w:t>
      </w:r>
    </w:p>
    <w:p w14:paraId="2547627C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Добавить картинку товара с возможностью нажатия на нее. Картинка должна</w:t>
      </w:r>
    </w:p>
    <w:p w14:paraId="3E99F854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открыться в полном размере, в новом окне.</w:t>
      </w:r>
    </w:p>
    <w:p w14:paraId="12E8B445" w14:textId="707381B8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○ </w:t>
      </w:r>
      <w:proofErr w:type="gram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В</w:t>
      </w:r>
      <w:proofErr w:type="gram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подразделе «характеристиках товара» необхо</w:t>
      </w: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димо добавить маркированный или 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нумерованный список характеристик товара.</w:t>
      </w:r>
    </w:p>
    <w:p w14:paraId="0458833A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● На странице «Контакты»</w:t>
      </w:r>
    </w:p>
    <w:p w14:paraId="52AEF879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Меню сайта</w:t>
      </w:r>
    </w:p>
    <w:p w14:paraId="1D7F20D6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Горизонтальная черта</w:t>
      </w:r>
    </w:p>
    <w:p w14:paraId="311B7448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Заголовок «Напишите нам»</w:t>
      </w:r>
    </w:p>
    <w:p w14:paraId="0548AD06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Поля для заполнения</w:t>
      </w:r>
    </w:p>
    <w:p w14:paraId="502281DD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■ Имя</w:t>
      </w:r>
    </w:p>
    <w:p w14:paraId="56DCEE73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■ 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Email</w:t>
      </w:r>
      <w:proofErr w:type="spellEnd"/>
    </w:p>
    <w:p w14:paraId="74B49295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■ Тема</w:t>
      </w:r>
    </w:p>
    <w:p w14:paraId="4E68520B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■ Текстовое поле</w:t>
      </w:r>
    </w:p>
    <w:p w14:paraId="132049D7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■ *</w:t>
      </w:r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>Произвольные поля, которые на ваше усмотрение нужны на вашем сайте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</w:p>
    <w:p w14:paraId="58BD686A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○ Заголовок «Адрес»</w:t>
      </w:r>
    </w:p>
    <w:p w14:paraId="755B83E5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■ Контактный номер телефона интернет-магазина</w:t>
      </w:r>
    </w:p>
    <w:p w14:paraId="7125B068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■ Адрес</w:t>
      </w:r>
    </w:p>
    <w:p w14:paraId="4DED781F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■ 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Email</w:t>
      </w:r>
      <w:proofErr w:type="spellEnd"/>
    </w:p>
    <w:p w14:paraId="2A261E4C" w14:textId="77777777" w:rsidR="005F14C3" w:rsidRPr="00D57CF3" w:rsidRDefault="005F14C3" w:rsidP="005F14C3">
      <w:pPr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■ *</w:t>
      </w:r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>Любая информация о магазине</w:t>
      </w:r>
    </w:p>
    <w:p w14:paraId="136505B4" w14:textId="77777777" w:rsidR="005F14C3" w:rsidRPr="00D57CF3" w:rsidRDefault="005F14C3" w:rsidP="005F14C3">
      <w:pPr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</w:pPr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 xml:space="preserve">● *На страницу контактов добавьте реальную карту </w:t>
      </w:r>
      <w:proofErr w:type="spellStart"/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>Yandex</w:t>
      </w:r>
      <w:proofErr w:type="spellEnd"/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или </w:t>
      </w:r>
      <w:proofErr w:type="spellStart"/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>Google</w:t>
      </w:r>
      <w:proofErr w:type="spellEnd"/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>.</w:t>
      </w:r>
    </w:p>
    <w:p w14:paraId="259897CB" w14:textId="77777777" w:rsidR="005F14C3" w:rsidRPr="00D57CF3" w:rsidRDefault="005F14C3" w:rsidP="005F14C3">
      <w:pPr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</w:pPr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 xml:space="preserve">● *Если вы сделали несколько товаров, добавьте описание и </w:t>
      </w:r>
      <w:proofErr w:type="spellStart"/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>харатеристики</w:t>
      </w:r>
      <w:proofErr w:type="spellEnd"/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для каждого</w:t>
      </w:r>
    </w:p>
    <w:p w14:paraId="6A041292" w14:textId="77777777" w:rsidR="005F14C3" w:rsidRPr="00D57CF3" w:rsidRDefault="005F14C3" w:rsidP="005F14C3">
      <w:pPr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</w:pPr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>товара.</w:t>
      </w:r>
    </w:p>
    <w:p w14:paraId="39496459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>● *Количество страниц товаров не ограничено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</w:p>
    <w:p w14:paraId="3A73B574" w14:textId="77777777" w:rsidR="003B0686" w:rsidRDefault="003B0686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4B46111D" w14:textId="39B6F221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2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Создать файл style.css, в котором будут храниться все стили вашей работы. Подключить этот</w:t>
      </w: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файл ко всем страницам.</w:t>
      </w:r>
    </w:p>
    <w:p w14:paraId="5A0B71A8" w14:textId="0E7C71B4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2.1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В качестве фона на всех страницах установить цвет #f8f8f8.</w:t>
      </w:r>
    </w:p>
    <w:p w14:paraId="041417FF" w14:textId="7903DF9B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2.2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Меню сайта:</w:t>
      </w:r>
    </w:p>
    <w:p w14:paraId="11E93C93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a. Для всех ссылок меню задать определённый стиль. (Цвет текста, размер шрифта,</w:t>
      </w:r>
    </w:p>
    <w:p w14:paraId="3BC589F3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начертание шрифта и т.д.)</w:t>
      </w:r>
    </w:p>
    <w:p w14:paraId="244A121C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b. Убрать маркеры списка.</w:t>
      </w:r>
    </w:p>
    <w:p w14:paraId="48A5860D" w14:textId="342A4440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2.3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Страница “Подробное описание товара”</w:t>
      </w:r>
    </w:p>
    <w:p w14:paraId="11147E50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a. Заголовки (Краткое описание товара, Характеристики, Подробное описание товара)</w:t>
      </w:r>
    </w:p>
    <w:p w14:paraId="5A3E7184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i. Цвет текста черный.</w:t>
      </w:r>
    </w:p>
    <w:p w14:paraId="2895C679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ii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Размер шрифта 18px;</w:t>
      </w:r>
    </w:p>
    <w:p w14:paraId="14EBCA8E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iii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Насыщенность шрифта 400. (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font-weight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);</w:t>
      </w:r>
    </w:p>
    <w:p w14:paraId="34C65EB6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iv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установите цвет фона #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eaeaea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392C3DA4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b. Для текста краткого описания товар.</w:t>
      </w:r>
    </w:p>
    <w:p w14:paraId="71458807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i. Цвет текста #707070;</w:t>
      </w:r>
    </w:p>
    <w:p w14:paraId="13807160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ii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Размер шрифта 14px.</w:t>
      </w:r>
    </w:p>
    <w:p w14:paraId="418A3B07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iii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. Начертание шрифта 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italic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(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font-style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)</w:t>
      </w:r>
    </w:p>
    <w:p w14:paraId="6F075C7F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iv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Высоту текста 16px (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line-height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);</w:t>
      </w:r>
    </w:p>
    <w:p w14:paraId="087475FE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c. Для текста подробного описания товара:</w:t>
      </w:r>
    </w:p>
    <w:p w14:paraId="76DF3C81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i. Цвет текста #484343.</w:t>
      </w:r>
    </w:p>
    <w:p w14:paraId="6D2119A5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ii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Размер шрифта 16px.</w:t>
      </w:r>
    </w:p>
    <w:p w14:paraId="29E1C7A7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iii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Насыщенность шрифта 400. (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font-weight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);</w:t>
      </w:r>
    </w:p>
    <w:p w14:paraId="55B51D1F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iv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Высоту текста 24px (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line-height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);</w:t>
      </w:r>
    </w:p>
    <w:p w14:paraId="202B04BB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v. Расположение текста по левому краю (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text-align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)</w:t>
      </w:r>
    </w:p>
    <w:p w14:paraId="2D6144F0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d. Для списка </w:t>
      </w: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внурти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подраздела Характеристики товара</w:t>
      </w:r>
    </w:p>
    <w:p w14:paraId="079E7E36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i. задайте списку стили, отличные от всего остального текста.</w:t>
      </w:r>
    </w:p>
    <w:p w14:paraId="665C9AFB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ii</w:t>
      </w:r>
      <w:proofErr w:type="spellEnd"/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*</w:t>
      </w:r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>установите в качестве маркеров произвольные изображения</w:t>
      </w:r>
    </w:p>
    <w:p w14:paraId="09B28653" w14:textId="2E32DC00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2.4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Странице “Контакты”:</w:t>
      </w:r>
    </w:p>
    <w:p w14:paraId="20D7CA4A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a. Задать значения ширины и высоты для полей ввода.</w:t>
      </w:r>
    </w:p>
    <w:p w14:paraId="11782BD6" w14:textId="4B15958C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b. Задать стили дл</w:t>
      </w: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я текста, внутри полей </w:t>
      </w:r>
      <w:proofErr w:type="spellStart"/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input</w:t>
      </w:r>
      <w:proofErr w:type="spellEnd"/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 (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Цвет текста, размер шрифта и т.д.).</w:t>
      </w:r>
    </w:p>
    <w:p w14:paraId="4A367800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c. Следите за тем, чтобы на странице всё выглядело гармонично, не выбирайте слишком</w:t>
      </w:r>
    </w:p>
    <w:p w14:paraId="26A667E0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резких цветов.</w:t>
      </w:r>
    </w:p>
    <w:p w14:paraId="6863A639" w14:textId="2CB282B2" w:rsidR="005F14C3" w:rsidRPr="005F14C3" w:rsidRDefault="005F14C3" w:rsidP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6. *</w:t>
      </w:r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>Для изображений, размещенных на странице подробног</w:t>
      </w:r>
      <w:r w:rsidR="00D57CF3"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>о описания товара, задать рамку</w:t>
      </w:r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произвольным цветом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</w:p>
    <w:p w14:paraId="5420526B" w14:textId="0404F857" w:rsidR="005F14C3" w:rsidRDefault="005F14C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1DBBD7BB" w14:textId="5C23107A" w:rsidR="003B0686" w:rsidRPr="00D57CF3" w:rsidRDefault="003B0686" w:rsidP="00D57CF3">
      <w:pPr>
        <w:ind w:firstLine="709"/>
        <w:jc w:val="both"/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 xml:space="preserve">Задачи со 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* </w:t>
      </w:r>
      <w:r w:rsidRP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 xml:space="preserve">предназначены для продвинутых учеников, </w:t>
      </w:r>
      <w:r w:rsidR="00D57CF3">
        <w:rPr>
          <w:rStyle w:val="nje5zd"/>
          <w:rFonts w:ascii="Times New Roman" w:hAnsi="Times New Roman" w:cs="Times New Roman"/>
          <w:color w:val="C00000"/>
          <w:spacing w:val="3"/>
          <w:sz w:val="28"/>
          <w:szCs w:val="28"/>
        </w:rPr>
        <w:t>которые желают получить за ДЗ повышенную оценку (5)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. У </w:t>
      </w: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нас 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все-таки группы</w:t>
      </w:r>
      <w:r w:rsidR="00D57CF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,</w:t>
      </w:r>
      <w:r w:rsidRPr="005F14C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неравномерные по успеваемости.</w:t>
      </w:r>
      <w:r w:rsidR="00D57CF3" w:rsidRPr="00D57CF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bookmarkStart w:id="0" w:name="_GoBack"/>
      <w:bookmarkEnd w:id="0"/>
    </w:p>
    <w:p w14:paraId="4DB7C2E0" w14:textId="5B1BC654" w:rsidR="003B0686" w:rsidRDefault="00D57CF3" w:rsidP="00D57CF3">
      <w:pPr>
        <w:ind w:firstLine="709"/>
        <w:jc w:val="both"/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Выполненные задания разместить в директорию на своем облаке и прикрепить ссылку на нее в ответе на </w:t>
      </w:r>
      <w:hyperlink r:id="rId5" w:history="1">
        <w:r w:rsidRPr="00EF1B33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https://edu.donstu.ru/WebApp/#/electronicEducation/289</w:t>
        </w:r>
      </w:hyperlink>
      <w:r w:rsidRPr="00D57CF3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32BC11FD" w14:textId="77777777" w:rsidR="00D57CF3" w:rsidRDefault="00D57CF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6BAAA871" w14:textId="473EED3F" w:rsidR="001F6F8B" w:rsidRPr="00944BCE" w:rsidRDefault="001F6F8B">
      <w:pP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944BCE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Вспомогательные материалы</w:t>
      </w:r>
    </w:p>
    <w:p w14:paraId="0F5B3DA5" w14:textId="708F2451" w:rsidR="001F6F8B" w:rsidRDefault="00D57CF3" w:rsidP="00E0410A">
      <w:pPr>
        <w:rPr>
          <w:rStyle w:val="a3"/>
          <w:rFonts w:ascii="Times New Roman" w:hAnsi="Times New Roman" w:cs="Times New Roman"/>
          <w:spacing w:val="3"/>
          <w:sz w:val="28"/>
          <w:szCs w:val="28"/>
        </w:rPr>
      </w:pPr>
      <w:hyperlink r:id="rId6" w:history="1">
        <w:r w:rsidR="005F14C3" w:rsidRPr="007A7130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https://htmlacademy.ru/courses/297/special/6545</w:t>
        </w:r>
      </w:hyperlink>
    </w:p>
    <w:p w14:paraId="32852223" w14:textId="3E7137EE" w:rsidR="005F14C3" w:rsidRPr="005F14C3" w:rsidRDefault="005F14C3" w:rsidP="00E0410A">
      <w:pPr>
        <w:rPr>
          <w:rStyle w:val="nje5zd"/>
          <w:color w:val="3C4043"/>
        </w:rPr>
      </w:pPr>
    </w:p>
    <w:p w14:paraId="52069EB7" w14:textId="77777777" w:rsidR="005F14C3" w:rsidRPr="005F14C3" w:rsidRDefault="005F14C3" w:rsidP="005F14C3">
      <w:pPr>
        <w:rPr>
          <w:rStyle w:val="nje5zd"/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5F14C3">
        <w:rPr>
          <w:rStyle w:val="nje5zd"/>
          <w:rFonts w:ascii="Times New Roman" w:hAnsi="Times New Roman" w:cs="Times New Roman"/>
          <w:b/>
          <w:color w:val="3C4043"/>
          <w:spacing w:val="3"/>
          <w:sz w:val="28"/>
          <w:szCs w:val="28"/>
        </w:rPr>
        <w:t>Используемая литература</w:t>
      </w:r>
    </w:p>
    <w:p w14:paraId="6303C472" w14:textId="018F294F" w:rsidR="005F14C3" w:rsidRPr="001936B7" w:rsidRDefault="005F14C3" w:rsidP="001936B7">
      <w:pPr>
        <w:pStyle w:val="a4"/>
        <w:numPr>
          <w:ilvl w:val="0"/>
          <w:numId w:val="1"/>
        </w:num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1936B7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http://htmlbook.ru/samhtml/tekst/spetssimvoly</w:t>
      </w:r>
    </w:p>
    <w:p w14:paraId="22942DD2" w14:textId="28D2CDEC" w:rsidR="005F14C3" w:rsidRPr="001936B7" w:rsidRDefault="005F14C3" w:rsidP="001936B7">
      <w:pPr>
        <w:pStyle w:val="a4"/>
        <w:numPr>
          <w:ilvl w:val="0"/>
          <w:numId w:val="1"/>
        </w:num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1936B7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http://htmlweb.ru/html/symbols.php</w:t>
      </w:r>
    </w:p>
    <w:p w14:paraId="29AE940D" w14:textId="65F95223" w:rsidR="005F14C3" w:rsidRPr="001936B7" w:rsidRDefault="005F14C3" w:rsidP="001936B7">
      <w:pPr>
        <w:pStyle w:val="a4"/>
        <w:numPr>
          <w:ilvl w:val="0"/>
          <w:numId w:val="1"/>
        </w:num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1936B7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http://htmlbook.ru/html/a</w:t>
      </w:r>
    </w:p>
    <w:p w14:paraId="29728A7F" w14:textId="00414DA1" w:rsidR="005F14C3" w:rsidRPr="001936B7" w:rsidRDefault="005F14C3" w:rsidP="001936B7">
      <w:pPr>
        <w:pStyle w:val="a4"/>
        <w:numPr>
          <w:ilvl w:val="0"/>
          <w:numId w:val="1"/>
        </w:num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1936B7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http://htmlbook.ru/html/img</w:t>
      </w:r>
    </w:p>
    <w:p w14:paraId="187B6CB8" w14:textId="26FC48A7" w:rsidR="005F14C3" w:rsidRPr="001936B7" w:rsidRDefault="005F14C3" w:rsidP="00E0410A">
      <w:pPr>
        <w:pStyle w:val="a4"/>
        <w:numPr>
          <w:ilvl w:val="0"/>
          <w:numId w:val="1"/>
        </w:num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1936B7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http://htmlbook.ru/html/form</w:t>
      </w:r>
      <w:r w:rsidRPr="001936B7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cr/>
      </w:r>
    </w:p>
    <w:sectPr w:rsidR="005F14C3" w:rsidRPr="00193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C6CFB"/>
    <w:multiLevelType w:val="hybridMultilevel"/>
    <w:tmpl w:val="52C49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8B"/>
    <w:rsid w:val="000645A6"/>
    <w:rsid w:val="000E37A0"/>
    <w:rsid w:val="001936B7"/>
    <w:rsid w:val="001F6F8B"/>
    <w:rsid w:val="003B0686"/>
    <w:rsid w:val="004817DF"/>
    <w:rsid w:val="004F201B"/>
    <w:rsid w:val="005F14C3"/>
    <w:rsid w:val="007E1313"/>
    <w:rsid w:val="00944BCE"/>
    <w:rsid w:val="00A54232"/>
    <w:rsid w:val="00AF7AE2"/>
    <w:rsid w:val="00B90A9F"/>
    <w:rsid w:val="00CB55A3"/>
    <w:rsid w:val="00D57CF3"/>
    <w:rsid w:val="00E0410A"/>
    <w:rsid w:val="00EC4F27"/>
    <w:rsid w:val="00F843D1"/>
    <w:rsid w:val="00F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E428"/>
  <w15:chartTrackingRefBased/>
  <w15:docId w15:val="{18C3D8B0-A508-4F34-A17F-D6E84C3D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je5zd">
    <w:name w:val="nje5zd"/>
    <w:basedOn w:val="a0"/>
    <w:rsid w:val="001F6F8B"/>
  </w:style>
  <w:style w:type="character" w:styleId="a3">
    <w:name w:val="Hyperlink"/>
    <w:basedOn w:val="a0"/>
    <w:uiPriority w:val="99"/>
    <w:unhideWhenUsed/>
    <w:rsid w:val="001F6F8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4BC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9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297/special/6545" TargetMode="External"/><Relationship Id="rId5" Type="http://schemas.openxmlformats.org/officeDocument/2006/relationships/hyperlink" Target="https://edu.donstu.ru/WebApp/#/electronicEducation/2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Ирина Трубчик</cp:lastModifiedBy>
  <cp:revision>5</cp:revision>
  <dcterms:created xsi:type="dcterms:W3CDTF">2021-03-24T08:21:00Z</dcterms:created>
  <dcterms:modified xsi:type="dcterms:W3CDTF">2021-04-02T07:19:00Z</dcterms:modified>
</cp:coreProperties>
</file>