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57D2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bookmarkStart w:id="0" w:name="_GoBack"/>
      <w:bookmarkEnd w:id="0"/>
      <w:r w:rsidRPr="0094509A">
        <w:rPr>
          <w:rFonts w:ascii="Consolas" w:hAnsi="Consolas"/>
          <w:sz w:val="16"/>
          <w:szCs w:val="16"/>
        </w:rPr>
        <w:t>----------</w:t>
      </w:r>
    </w:p>
    <w:p w14:paraId="2BD00AB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GRAPH 1: </w:t>
      </w:r>
    </w:p>
    <w:p w14:paraId="67376FD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54CA336A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[1] graph traversal costs and paths,</w:t>
      </w:r>
    </w:p>
    <w:p w14:paraId="6C235F1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brute force connected edge tracing:</w:t>
      </w:r>
    </w:p>
    <w:p w14:paraId="24030F28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24692E4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0.015255 seconds (2.59 k allocations: 141.899 KiB)</w:t>
      </w:r>
    </w:p>
    <w:p w14:paraId="7221FF5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1D4E5FE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2×2 </w:t>
      </w:r>
      <w:proofErr w:type="spellStart"/>
      <w:r w:rsidRPr="0094509A">
        <w:rPr>
          <w:rFonts w:ascii="Consolas" w:hAnsi="Consolas"/>
          <w:sz w:val="16"/>
          <w:szCs w:val="16"/>
        </w:rPr>
        <w:t>DataFrames.DataFrame</w:t>
      </w:r>
      <w:proofErr w:type="spellEnd"/>
    </w:p>
    <w:p w14:paraId="62C15DD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Row │ cost │ path      │</w:t>
      </w:r>
    </w:p>
    <w:p w14:paraId="2F3A84F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eastAsia="MS Mincho" w:hAnsi="Consolas" w:cs="MS Mincho"/>
          <w:sz w:val="16"/>
          <w:szCs w:val="16"/>
        </w:rPr>
        <w:t>├─────┼──────┼───────────┤</w:t>
      </w:r>
    </w:p>
    <w:p w14:paraId="730B822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1   │ 8    │ [1, 2, 4] │</w:t>
      </w:r>
    </w:p>
    <w:p w14:paraId="1B8CA8C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2   │ 8    │ [1, 3, 4] │</w:t>
      </w:r>
    </w:p>
    <w:p w14:paraId="7E346E8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3C820C4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[2] graph minimum cost and optimal path, </w:t>
      </w:r>
    </w:p>
    <w:p w14:paraId="641D35B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Dijkstra's algorithm:</w:t>
      </w:r>
    </w:p>
    <w:p w14:paraId="4FA1887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</w:t>
      </w:r>
    </w:p>
    <w:p w14:paraId="02FDFE4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ab/>
        <w:t>(8, [1, 2, 4])</w:t>
      </w:r>
    </w:p>
    <w:p w14:paraId="6511901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6DD26E98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0.000145 seconds (105 allocations: 7.859 KiB)</w:t>
      </w:r>
    </w:p>
    <w:p w14:paraId="3CE9A7B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6AD30F7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3E05EE4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GRAPH 2: </w:t>
      </w:r>
    </w:p>
    <w:p w14:paraId="0491DDC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6AF6BF1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[1] graph traversal costs and paths,</w:t>
      </w:r>
    </w:p>
    <w:p w14:paraId="170CAE7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brute force connected edge tracing:</w:t>
      </w:r>
    </w:p>
    <w:p w14:paraId="5C8EDDF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6FE6C79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0.019887 seconds (2.87 k allocations: 163.745 KiB)</w:t>
      </w:r>
    </w:p>
    <w:p w14:paraId="0383CAC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7207869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2×2 </w:t>
      </w:r>
      <w:proofErr w:type="spellStart"/>
      <w:r w:rsidRPr="0094509A">
        <w:rPr>
          <w:rFonts w:ascii="Consolas" w:hAnsi="Consolas"/>
          <w:sz w:val="16"/>
          <w:szCs w:val="16"/>
        </w:rPr>
        <w:t>DataFrames.DataFrame</w:t>
      </w:r>
      <w:proofErr w:type="spellEnd"/>
    </w:p>
    <w:p w14:paraId="25C43012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Row │ cost │ path         │</w:t>
      </w:r>
    </w:p>
    <w:p w14:paraId="7274DFE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eastAsia="MS Mincho" w:hAnsi="Consolas" w:cs="MS Mincho"/>
          <w:sz w:val="16"/>
          <w:szCs w:val="16"/>
        </w:rPr>
        <w:t>├─────┼──────┼──────────────┤</w:t>
      </w:r>
    </w:p>
    <w:p w14:paraId="08BE980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1   │ 19   │ [1, 2, 4]    │</w:t>
      </w:r>
    </w:p>
    <w:p w14:paraId="12DC23B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2   │ 17   │ [1, 2, 3, 4] │</w:t>
      </w:r>
    </w:p>
    <w:p w14:paraId="2253A43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7DCE847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[2] graph minimum cost and optimal path, </w:t>
      </w:r>
    </w:p>
    <w:p w14:paraId="76BC26C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Dijkstra's algorithm:</w:t>
      </w:r>
    </w:p>
    <w:p w14:paraId="2B27F1C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</w:t>
      </w:r>
    </w:p>
    <w:p w14:paraId="3672A779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ab/>
        <w:t>(17, [1, 2, 3, 4])</w:t>
      </w:r>
    </w:p>
    <w:p w14:paraId="678F9A6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0B24672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0.000155 seconds (111 allocations: 8.016 KiB)</w:t>
      </w:r>
    </w:p>
    <w:p w14:paraId="0E94DF1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003F2C22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128CBF5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GRAPH 3: </w:t>
      </w:r>
    </w:p>
    <w:p w14:paraId="3C96104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63FC470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[1] graph traversal costs and paths,</w:t>
      </w:r>
    </w:p>
    <w:p w14:paraId="603E8B0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brute force connected edge tracing:</w:t>
      </w:r>
    </w:p>
    <w:p w14:paraId="5A69369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115FC93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0.000031 seconds (62 allocations: 3.734 KiB)</w:t>
      </w:r>
    </w:p>
    <w:p w14:paraId="22B65F8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497C7CA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3×2 </w:t>
      </w:r>
      <w:proofErr w:type="spellStart"/>
      <w:r w:rsidRPr="0094509A">
        <w:rPr>
          <w:rFonts w:ascii="Consolas" w:hAnsi="Consolas"/>
          <w:sz w:val="16"/>
          <w:szCs w:val="16"/>
        </w:rPr>
        <w:t>DataFrames.DataFrame</w:t>
      </w:r>
      <w:proofErr w:type="spellEnd"/>
    </w:p>
    <w:p w14:paraId="47C65FF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Row │ cost │ path         │</w:t>
      </w:r>
    </w:p>
    <w:p w14:paraId="205B7B8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eastAsia="MS Mincho" w:hAnsi="Consolas" w:cs="MS Mincho"/>
          <w:sz w:val="16"/>
          <w:szCs w:val="16"/>
        </w:rPr>
        <w:t>├─────┼──────┼──────────────┤</w:t>
      </w:r>
    </w:p>
    <w:p w14:paraId="709E3E0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1   │ 18   │ [1, 2, 3, 5] │</w:t>
      </w:r>
    </w:p>
    <w:p w14:paraId="01BFADC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2   │ 17   │ [1, 2, 4, 5] │</w:t>
      </w:r>
    </w:p>
    <w:p w14:paraId="31797299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3   │ 16   │ [1, 2, 5]    │</w:t>
      </w:r>
    </w:p>
    <w:p w14:paraId="1B2E14E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51E3B62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[2] graph minimum cost and optimal path, </w:t>
      </w:r>
    </w:p>
    <w:p w14:paraId="27D0F6A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Dijkstra's algorithm:</w:t>
      </w:r>
    </w:p>
    <w:p w14:paraId="169231E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</w:t>
      </w:r>
    </w:p>
    <w:p w14:paraId="0190C289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ab/>
        <w:t>(16, [1, 2, 5])</w:t>
      </w:r>
    </w:p>
    <w:p w14:paraId="2983B8E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3D59DD39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0.000098 seconds (113 allocations: 8.641 KiB)</w:t>
      </w:r>
    </w:p>
    <w:p w14:paraId="3B88AE7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059A93E2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1627E77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GRAPH 4: </w:t>
      </w:r>
    </w:p>
    <w:p w14:paraId="13E8B4E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6171AE0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[1] graph traversal costs and paths,</w:t>
      </w:r>
    </w:p>
    <w:p w14:paraId="612D4842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brute force connected edge tracing:</w:t>
      </w:r>
    </w:p>
    <w:p w14:paraId="2139FB6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486E2F5A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0.006065 seconds (1.13 k allocations: 66.318 KiB)</w:t>
      </w:r>
    </w:p>
    <w:p w14:paraId="461B6B7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24F73B1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lastRenderedPageBreak/>
        <w:t xml:space="preserve">4×2 </w:t>
      </w:r>
      <w:proofErr w:type="spellStart"/>
      <w:r w:rsidRPr="0094509A">
        <w:rPr>
          <w:rFonts w:ascii="Consolas" w:hAnsi="Consolas"/>
          <w:sz w:val="16"/>
          <w:szCs w:val="16"/>
        </w:rPr>
        <w:t>DataFrames.DataFrame</w:t>
      </w:r>
      <w:proofErr w:type="spellEnd"/>
    </w:p>
    <w:p w14:paraId="3BA24F99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Row │ cost │ path               │</w:t>
      </w:r>
    </w:p>
    <w:p w14:paraId="5CD4788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eastAsia="MS Mincho" w:hAnsi="Consolas" w:cs="MS Mincho"/>
          <w:sz w:val="16"/>
          <w:szCs w:val="16"/>
        </w:rPr>
        <w:t>├─────┼──────┼────────────────────┤</w:t>
      </w:r>
    </w:p>
    <w:p w14:paraId="5E21762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1   │ 61   │ [1, 2, 6]          │</w:t>
      </w:r>
    </w:p>
    <w:p w14:paraId="44BE106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2   │ 58   │ [1, 2, 3, 4, 5, 6] │</w:t>
      </w:r>
    </w:p>
    <w:p w14:paraId="4A882AA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3   │ 51   │ [1, 2, 5, 6]       │</w:t>
      </w:r>
    </w:p>
    <w:p w14:paraId="64D8ACA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4   │ 49   │ [1, 2, 4, 5, 6]    │</w:t>
      </w:r>
    </w:p>
    <w:p w14:paraId="6764125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051FF8E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[2] graph minimum cost and optimal path, </w:t>
      </w:r>
    </w:p>
    <w:p w14:paraId="369DA93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Dijkstra's algorithm:</w:t>
      </w:r>
    </w:p>
    <w:p w14:paraId="5970716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</w:t>
      </w:r>
    </w:p>
    <w:p w14:paraId="49BB438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ab/>
        <w:t>(49, [1, 2, 4, 5, 6])</w:t>
      </w:r>
    </w:p>
    <w:p w14:paraId="301A53F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7D14980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0.000117 seconds (136 allocations: 10.578 KiB)</w:t>
      </w:r>
    </w:p>
    <w:p w14:paraId="1A19283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5227F67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6227B13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GRAPH 5: </w:t>
      </w:r>
    </w:p>
    <w:p w14:paraId="27C741D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2236607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[1] graph traversal costs and paths,</w:t>
      </w:r>
    </w:p>
    <w:p w14:paraId="1B1EF93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brute force connected edge tracing:</w:t>
      </w:r>
    </w:p>
    <w:p w14:paraId="0E4B79D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008EE6A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0.000054 seconds (397 allocations: 18.188 KiB)</w:t>
      </w:r>
    </w:p>
    <w:p w14:paraId="0534816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4A55C86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9×2 </w:t>
      </w:r>
      <w:proofErr w:type="spellStart"/>
      <w:r w:rsidRPr="0094509A">
        <w:rPr>
          <w:rFonts w:ascii="Consolas" w:hAnsi="Consolas"/>
          <w:sz w:val="16"/>
          <w:szCs w:val="16"/>
        </w:rPr>
        <w:t>DataFrames.DataFrame</w:t>
      </w:r>
      <w:proofErr w:type="spellEnd"/>
    </w:p>
    <w:p w14:paraId="57F5F748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Row │ cost │ path            │</w:t>
      </w:r>
    </w:p>
    <w:p w14:paraId="121C7A4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eastAsia="MS Mincho" w:hAnsi="Consolas" w:cs="MS Mincho"/>
          <w:sz w:val="16"/>
          <w:szCs w:val="16"/>
        </w:rPr>
        <w:t>├─────┼──────┼─────────────────┤</w:t>
      </w:r>
    </w:p>
    <w:p w14:paraId="698B7F3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1   │ 60   │ [1, 3, 6, 7]    │</w:t>
      </w:r>
    </w:p>
    <w:p w14:paraId="279CF64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2   │ 56   │ [1, 3, 2, 7]    │</w:t>
      </w:r>
    </w:p>
    <w:p w14:paraId="4BA1586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3   │ 55   │ [1, 3, 2, 6, 7] │</w:t>
      </w:r>
    </w:p>
    <w:p w14:paraId="07C8B03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4   │ 52   │ [1, 2, 7]       │</w:t>
      </w:r>
    </w:p>
    <w:p w14:paraId="391C4D0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5   │ 52   │ [1, 4, 5, 7]    │</w:t>
      </w:r>
    </w:p>
    <w:p w14:paraId="0DC3B76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6   │ 51   │ [1, 2, 6, 7]    │</w:t>
      </w:r>
    </w:p>
    <w:p w14:paraId="285E895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7   │ 51   │ [1, 3, 5, 7]    │</w:t>
      </w:r>
    </w:p>
    <w:p w14:paraId="4DC7693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8   │ 51   │ [1, 4, 5, 6, 7] │</w:t>
      </w:r>
    </w:p>
    <w:p w14:paraId="761BDC3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9   │ 50   │ [1, 3, 5, 6, 7] │</w:t>
      </w:r>
    </w:p>
    <w:p w14:paraId="25DCDCAA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250A2AC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[2] graph minimum cost and optimal path, </w:t>
      </w:r>
    </w:p>
    <w:p w14:paraId="1217863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Dijkstra's algorithm:</w:t>
      </w:r>
    </w:p>
    <w:p w14:paraId="2B84736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</w:t>
      </w:r>
    </w:p>
    <w:p w14:paraId="134BE939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ab/>
        <w:t>(50, [1, 3, 5, 6, 7])</w:t>
      </w:r>
    </w:p>
    <w:p w14:paraId="623EE90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227E89A9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0.000129 seconds (148 allocations: 13.125 KiB)</w:t>
      </w:r>
    </w:p>
    <w:p w14:paraId="6B73E33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57E1D35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0D75500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GRAPH 6: </w:t>
      </w:r>
    </w:p>
    <w:p w14:paraId="688AEDF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34D7C7AA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[1] graph traversal costs and paths,</w:t>
      </w:r>
    </w:p>
    <w:p w14:paraId="5513A1A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brute force connected edge tracing:</w:t>
      </w:r>
    </w:p>
    <w:p w14:paraId="6D2DFFF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18C0FD8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0.000099 seconds (1.25 k allocations: 47.906 KiB)</w:t>
      </w:r>
    </w:p>
    <w:p w14:paraId="3ECAB50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0190967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12×2 </w:t>
      </w:r>
      <w:proofErr w:type="spellStart"/>
      <w:r w:rsidRPr="0094509A">
        <w:rPr>
          <w:rFonts w:ascii="Consolas" w:hAnsi="Consolas"/>
          <w:sz w:val="16"/>
          <w:szCs w:val="16"/>
        </w:rPr>
        <w:t>DataFrames.DataFrame</w:t>
      </w:r>
      <w:proofErr w:type="spellEnd"/>
    </w:p>
    <w:p w14:paraId="22E9AF99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Row │ cost │ path               │</w:t>
      </w:r>
    </w:p>
    <w:p w14:paraId="7A023BE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eastAsia="MS Mincho" w:hAnsi="Consolas" w:cs="MS Mincho"/>
          <w:sz w:val="16"/>
          <w:szCs w:val="16"/>
        </w:rPr>
        <w:t>├─────┼──────┼────────────────────┤</w:t>
      </w:r>
    </w:p>
    <w:p w14:paraId="42C1D30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1   │ 41   │ [1, 4, 9, 12, 14</w:t>
      </w:r>
      <w:proofErr w:type="gramStart"/>
      <w:r w:rsidRPr="0094509A">
        <w:rPr>
          <w:rFonts w:ascii="Consolas" w:hAnsi="Consolas"/>
          <w:sz w:val="16"/>
          <w:szCs w:val="16"/>
        </w:rPr>
        <w:t>]  │</w:t>
      </w:r>
      <w:proofErr w:type="gramEnd"/>
    </w:p>
    <w:p w14:paraId="20CA2A6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2   │ 36   │ [1, 5, 10, 13, 14] │</w:t>
      </w:r>
    </w:p>
    <w:p w14:paraId="06CAAB3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3   │ 34   │ [1, 4, 9, 13, 14</w:t>
      </w:r>
      <w:proofErr w:type="gramStart"/>
      <w:r w:rsidRPr="0094509A">
        <w:rPr>
          <w:rFonts w:ascii="Consolas" w:hAnsi="Consolas"/>
          <w:sz w:val="16"/>
          <w:szCs w:val="16"/>
        </w:rPr>
        <w:t>]  │</w:t>
      </w:r>
      <w:proofErr w:type="gramEnd"/>
    </w:p>
    <w:p w14:paraId="2816E3A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4   │ 34   │ [1, 5, 9, 12, 14</w:t>
      </w:r>
      <w:proofErr w:type="gramStart"/>
      <w:r w:rsidRPr="0094509A">
        <w:rPr>
          <w:rFonts w:ascii="Consolas" w:hAnsi="Consolas"/>
          <w:sz w:val="16"/>
          <w:szCs w:val="16"/>
        </w:rPr>
        <w:t>]  │</w:t>
      </w:r>
      <w:proofErr w:type="gramEnd"/>
    </w:p>
    <w:p w14:paraId="1128378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5   │ 30   │ [1, 4, 8, 11, 14</w:t>
      </w:r>
      <w:proofErr w:type="gramStart"/>
      <w:r w:rsidRPr="0094509A">
        <w:rPr>
          <w:rFonts w:ascii="Consolas" w:hAnsi="Consolas"/>
          <w:sz w:val="16"/>
          <w:szCs w:val="16"/>
        </w:rPr>
        <w:t>]  │</w:t>
      </w:r>
      <w:proofErr w:type="gramEnd"/>
    </w:p>
    <w:p w14:paraId="4EE67F1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6   │ 27   │ [1, 3, 8, 11, 14</w:t>
      </w:r>
      <w:proofErr w:type="gramStart"/>
      <w:r w:rsidRPr="0094509A">
        <w:rPr>
          <w:rFonts w:ascii="Consolas" w:hAnsi="Consolas"/>
          <w:sz w:val="16"/>
          <w:szCs w:val="16"/>
        </w:rPr>
        <w:t>]  │</w:t>
      </w:r>
      <w:proofErr w:type="gramEnd"/>
    </w:p>
    <w:p w14:paraId="7BA79CA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7   │ 27   │ [1, 5, 9, 13, 14</w:t>
      </w:r>
      <w:proofErr w:type="gramStart"/>
      <w:r w:rsidRPr="0094509A">
        <w:rPr>
          <w:rFonts w:ascii="Consolas" w:hAnsi="Consolas"/>
          <w:sz w:val="16"/>
          <w:szCs w:val="16"/>
        </w:rPr>
        <w:t>]  │</w:t>
      </w:r>
      <w:proofErr w:type="gramEnd"/>
    </w:p>
    <w:p w14:paraId="6830BA8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8   │ 27   │ [1, 6, 10, 13, 14] │</w:t>
      </w:r>
    </w:p>
    <w:p w14:paraId="3071D358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9   │ 22   │ [1, 3, 7, 11, 14</w:t>
      </w:r>
      <w:proofErr w:type="gramStart"/>
      <w:r w:rsidRPr="0094509A">
        <w:rPr>
          <w:rFonts w:ascii="Consolas" w:hAnsi="Consolas"/>
          <w:sz w:val="16"/>
          <w:szCs w:val="16"/>
        </w:rPr>
        <w:t>]  │</w:t>
      </w:r>
      <w:proofErr w:type="gramEnd"/>
    </w:p>
    <w:p w14:paraId="19C5B72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10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21   │ [1, 4, 8, 12, 14]  │</w:t>
      </w:r>
    </w:p>
    <w:p w14:paraId="51111BE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11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20   │ [1, 2, 7, 11, 14]  │</w:t>
      </w:r>
    </w:p>
    <w:p w14:paraId="18675B1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12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18   │ [1, 3, 8, 12, 14]  │</w:t>
      </w:r>
    </w:p>
    <w:p w14:paraId="501F08E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51A4730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[2] graph minimum cost and optimal path, </w:t>
      </w:r>
    </w:p>
    <w:p w14:paraId="2CDEDFB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Dijkstra's algorithm:</w:t>
      </w:r>
    </w:p>
    <w:p w14:paraId="7D38499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</w:t>
      </w:r>
    </w:p>
    <w:p w14:paraId="736BF9D9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ab/>
        <w:t>(18, [1, 3, 8, 12, 14])</w:t>
      </w:r>
    </w:p>
    <w:p w14:paraId="105CEB8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57C3561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0.000156 seconds (226 allocations: 25.422 KiB)</w:t>
      </w:r>
    </w:p>
    <w:p w14:paraId="7BCB240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3B31C85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7FDF29B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GRAPH 7: </w:t>
      </w:r>
    </w:p>
    <w:p w14:paraId="2F510EBA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</w:t>
      </w:r>
    </w:p>
    <w:p w14:paraId="53AED21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[1] graph traversal costs and paths,</w:t>
      </w:r>
    </w:p>
    <w:p w14:paraId="74BF3C28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brute force connected edge tracing:</w:t>
      </w:r>
    </w:p>
    <w:p w14:paraId="6773CF6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60E7980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0.006879 seconds (11.53 k allocations: 433.990 KiB)</w:t>
      </w:r>
    </w:p>
    <w:p w14:paraId="2FC00B9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7588E7B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44×2 </w:t>
      </w:r>
      <w:proofErr w:type="spellStart"/>
      <w:r w:rsidRPr="0094509A">
        <w:rPr>
          <w:rFonts w:ascii="Consolas" w:hAnsi="Consolas"/>
          <w:sz w:val="16"/>
          <w:szCs w:val="16"/>
        </w:rPr>
        <w:t>DataFrames.DataFrame</w:t>
      </w:r>
      <w:proofErr w:type="spellEnd"/>
    </w:p>
    <w:p w14:paraId="202EEF4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Row │ cost │ path                         │</w:t>
      </w:r>
    </w:p>
    <w:p w14:paraId="439DC0C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├─────┼──────┼──────────────────────────────┤</w:t>
      </w:r>
    </w:p>
    <w:p w14:paraId="15F920D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1   │ 29   │ [1, 2, 6, 7, 10, 19, 20]     │</w:t>
      </w:r>
    </w:p>
    <w:p w14:paraId="116D480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2   │ 27   │ [1, 2, 6, 7, 10, 16, 20]     │</w:t>
      </w:r>
    </w:p>
    <w:p w14:paraId="286FD97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3   │ 27   │ [1, 2, 6, 9, 13, 16, 20]     │</w:t>
      </w:r>
    </w:p>
    <w:p w14:paraId="65F60C7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4   │ 27   │ [1, 2, 6, 12, 15, 17, 20]    │</w:t>
      </w:r>
    </w:p>
    <w:p w14:paraId="2B49C69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5   │ 27   │ [1, 3, 6, 7, 10, 19, 20]     │</w:t>
      </w:r>
    </w:p>
    <w:p w14:paraId="48555F82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6   │ 27   │ [1, 2, 6, 7, 10, 16, 19, 20] │</w:t>
      </w:r>
    </w:p>
    <w:p w14:paraId="0E3DDC5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7   │ 27   │ [1, 2, 6, 9, 13, 16, 19, 20] │</w:t>
      </w:r>
    </w:p>
    <w:p w14:paraId="763AAE79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8   │ 26   │ [1, 2, 6, 12, 15, 20]        │</w:t>
      </w:r>
    </w:p>
    <w:p w14:paraId="444452F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│ 9   │ 26   │ [1, 2, 6, 8, 11, 17, 20]     │</w:t>
      </w:r>
    </w:p>
    <w:p w14:paraId="0C3097A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10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26   │ [1, 2, 6, 8, 12, 15, 17, 20] │</w:t>
      </w:r>
    </w:p>
    <w:p w14:paraId="3F363F5A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11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25   │ [1, 2, 6, 8, 12, 15, 20]     │</w:t>
      </w:r>
    </w:p>
    <w:p w14:paraId="1F293232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12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25   │ [1, 3, 6, 7, 10, 16, 20]     │</w:t>
      </w:r>
    </w:p>
    <w:p w14:paraId="0A775B1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13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25   │ [1, 3, 6, 9, 13, 16, 20]     │</w:t>
      </w:r>
    </w:p>
    <w:p w14:paraId="1FEF5528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14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25   │ [1, 3, 6, 12, 15, 17, 20]    │</w:t>
      </w:r>
    </w:p>
    <w:p w14:paraId="3BA2AF68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15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25   │ [1, 3, 6, 7, 10, 16, 19, 20] │</w:t>
      </w:r>
    </w:p>
    <w:p w14:paraId="6B2FF462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16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25   │ [1, 3, 6, 9, 13, 16, 19, 20] │</w:t>
      </w:r>
    </w:p>
    <w:p w14:paraId="29BF3802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17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24   │ [1, 3, 6, 12, 15, 20]        │</w:t>
      </w:r>
    </w:p>
    <w:p w14:paraId="27D4677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18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24   │ [1, 3, 6, 8, 11, 17, 20]     │</w:t>
      </w:r>
    </w:p>
    <w:p w14:paraId="1A92FA2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19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24   │ [1, 3, 6, 8, 12, 15, 17, 20] │</w:t>
      </w:r>
    </w:p>
    <w:p w14:paraId="1394936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20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23   │ [1, 2, 6, 12, 15, 18, 20]    │</w:t>
      </w:r>
    </w:p>
    <w:p w14:paraId="45E77DF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21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23   │ [1, 3, 6, 8, 12, 15, 20]     │</w:t>
      </w:r>
    </w:p>
    <w:p w14:paraId="5CD8DC6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22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22   │ [1, 2, 6, 8, 12, 15, 18, 20] │</w:t>
      </w:r>
    </w:p>
    <w:p w14:paraId="068D1E1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23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21   │ [1, 7, 10, 19, 20]           │</w:t>
      </w:r>
    </w:p>
    <w:p w14:paraId="6EC704D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24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21   │ [1, 2, 5, 11, 17, 20]        │</w:t>
      </w:r>
    </w:p>
    <w:p w14:paraId="641141F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25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21   │ [1, 2, 5, 8, 11, 17, 20]     │</w:t>
      </w:r>
    </w:p>
    <w:p w14:paraId="051D3BE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26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21   │ [1, 3, 6, 12, 15, 18, 20]    │</w:t>
      </w:r>
    </w:p>
    <w:p w14:paraId="4D8F370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27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21   │ [1, 4, 6, 7, 10, 19, 20]     │</w:t>
      </w:r>
    </w:p>
    <w:p w14:paraId="0A3FC16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28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21   │ [1, 2, 5, 8, 12, 15, 17, 20] │</w:t>
      </w:r>
    </w:p>
    <w:p w14:paraId="4AEBFB9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29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20   │ [1, 2, 5, 8, 12, 15, 20]     │</w:t>
      </w:r>
    </w:p>
    <w:p w14:paraId="5A1FA1E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30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20   │ [1, 3, 6, 8, 12, 15, 18, 20] │</w:t>
      </w:r>
    </w:p>
    <w:p w14:paraId="0A92F0CA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31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19   │ [1, 7, 10, 16, 20]           │</w:t>
      </w:r>
    </w:p>
    <w:p w14:paraId="422C2F0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32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19   │ [1, 7, 10, 16, 19, 20]       │</w:t>
      </w:r>
    </w:p>
    <w:p w14:paraId="341406F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33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19   │ [1, 4, 6, 7, 10, 16, 20]     │</w:t>
      </w:r>
    </w:p>
    <w:p w14:paraId="7F5CF8A4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34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19   │ [1, 4, 6, 9, 13, 16, 20]     │</w:t>
      </w:r>
    </w:p>
    <w:p w14:paraId="2CBB988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35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19   │ [1, 4, 6, 12, 15, 17, 20]    │</w:t>
      </w:r>
    </w:p>
    <w:p w14:paraId="33D72AB7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36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19   │ [1, 4, 6, 7, 10, 16, 19, 20] │</w:t>
      </w:r>
    </w:p>
    <w:p w14:paraId="608E86B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37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19   │ [1, 4, 6, 9, 13, 16, 19, 20] │</w:t>
      </w:r>
    </w:p>
    <w:p w14:paraId="56D4262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38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18   │ [1, 4, 6, 12, 15, 20]        │</w:t>
      </w:r>
    </w:p>
    <w:p w14:paraId="23C96F8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39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18   │ [1, 4, 6, 8, 11, 17, 20]     │</w:t>
      </w:r>
    </w:p>
    <w:p w14:paraId="01C960F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40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18   │ [1, 4, 6, 8, 12, 15, 17, 20] │</w:t>
      </w:r>
    </w:p>
    <w:p w14:paraId="2598ECE5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41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17   │ [1, 4, 6, 8, 12, 15, 20]     │</w:t>
      </w:r>
    </w:p>
    <w:p w14:paraId="76C4E3E2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42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17   │ [1, 2, 5, 8, 12, 15, 18, 20] │</w:t>
      </w:r>
    </w:p>
    <w:p w14:paraId="7A674C02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43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15   │ [1, 4, 6, 12, 15, 18, 20]    │</w:t>
      </w:r>
    </w:p>
    <w:p w14:paraId="67DBF31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│ </w:t>
      </w:r>
      <w:proofErr w:type="gramStart"/>
      <w:r w:rsidRPr="0094509A">
        <w:rPr>
          <w:rFonts w:ascii="Consolas" w:hAnsi="Consolas"/>
          <w:sz w:val="16"/>
          <w:szCs w:val="16"/>
        </w:rPr>
        <w:t>44  │</w:t>
      </w:r>
      <w:proofErr w:type="gramEnd"/>
      <w:r w:rsidRPr="0094509A">
        <w:rPr>
          <w:rFonts w:ascii="Consolas" w:hAnsi="Consolas"/>
          <w:sz w:val="16"/>
          <w:szCs w:val="16"/>
        </w:rPr>
        <w:t xml:space="preserve"> 14   │ [1, 4, 6, 8, 12, 15, 18, 20] │</w:t>
      </w:r>
    </w:p>
    <w:p w14:paraId="7C0AB29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[2] graph minimum cost and optimal path, </w:t>
      </w:r>
    </w:p>
    <w:p w14:paraId="417346BE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  Dijkstra's algorithm:</w:t>
      </w:r>
    </w:p>
    <w:p w14:paraId="7E6DBDDD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</w:t>
      </w:r>
    </w:p>
    <w:p w14:paraId="5319B521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ab/>
        <w:t>(14, [1, 4, 6, 8, 12, 15, 18, 20])</w:t>
      </w:r>
    </w:p>
    <w:p w14:paraId="1C4697EB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5B3EDF8C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0.000292 seconds (316 allocations: 37.445 KiB)</w:t>
      </w:r>
    </w:p>
    <w:p w14:paraId="1612DB26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6C6DF9B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</w:p>
    <w:p w14:paraId="52131663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----------------</w:t>
      </w:r>
    </w:p>
    <w:p w14:paraId="414EB380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total runtime: </w:t>
      </w:r>
    </w:p>
    <w:p w14:paraId="0348FFAF" w14:textId="77777777" w:rsidR="0094509A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>----------------</w:t>
      </w:r>
    </w:p>
    <w:p w14:paraId="2285894F" w14:textId="77777777" w:rsidR="00025EE6" w:rsidRPr="0094509A" w:rsidRDefault="0094509A" w:rsidP="0094509A">
      <w:pPr>
        <w:rPr>
          <w:rFonts w:ascii="Consolas" w:hAnsi="Consolas"/>
          <w:sz w:val="16"/>
          <w:szCs w:val="16"/>
        </w:rPr>
      </w:pPr>
      <w:r w:rsidRPr="0094509A">
        <w:rPr>
          <w:rFonts w:ascii="Consolas" w:hAnsi="Consolas"/>
          <w:sz w:val="16"/>
          <w:szCs w:val="16"/>
        </w:rPr>
        <w:t xml:space="preserve">  0.254524 seconds (68.00 k allocations: 3.276 </w:t>
      </w:r>
      <w:proofErr w:type="spellStart"/>
      <w:r w:rsidRPr="0094509A">
        <w:rPr>
          <w:rFonts w:ascii="Consolas" w:hAnsi="Consolas"/>
          <w:sz w:val="16"/>
          <w:szCs w:val="16"/>
        </w:rPr>
        <w:t>MiB</w:t>
      </w:r>
      <w:proofErr w:type="spellEnd"/>
      <w:r w:rsidRPr="0094509A">
        <w:rPr>
          <w:rFonts w:ascii="Consolas" w:hAnsi="Consolas"/>
          <w:sz w:val="16"/>
          <w:szCs w:val="16"/>
        </w:rPr>
        <w:t>)</w:t>
      </w:r>
    </w:p>
    <w:sectPr w:rsidR="00025EE6" w:rsidRPr="0094509A" w:rsidSect="0094509A">
      <w:pgSz w:w="12240" w:h="15840"/>
      <w:pgMar w:top="1134" w:right="1134" w:bottom="1134" w:left="1134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U Concrete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9A"/>
    <w:rsid w:val="00001DEE"/>
    <w:rsid w:val="005F7100"/>
    <w:rsid w:val="009119D9"/>
    <w:rsid w:val="0094509A"/>
    <w:rsid w:val="00A83F02"/>
    <w:rsid w:val="00E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83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Concrete Roman" w:eastAsiaTheme="minorHAnsi" w:hAnsi="CMU Concrete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5115</Characters>
  <Application>Microsoft Macintosh Word</Application>
  <DocSecurity>0</DocSecurity>
  <Lines>42</Lines>
  <Paragraphs>11</Paragraphs>
  <ScaleCrop>false</ScaleCrop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A. Sanchez</dc:creator>
  <cp:keywords/>
  <dc:description/>
  <cp:lastModifiedBy>Roberto A. Sanchez</cp:lastModifiedBy>
  <cp:revision>2</cp:revision>
  <dcterms:created xsi:type="dcterms:W3CDTF">2017-09-11T04:25:00Z</dcterms:created>
  <dcterms:modified xsi:type="dcterms:W3CDTF">2017-09-11T04:25:00Z</dcterms:modified>
</cp:coreProperties>
</file>