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1"/>
        <w:gridCol w:w="4885"/>
        <w:gridCol w:w="3074"/>
      </w:tblGrid>
      <w:tr w:rsidR="00201DC9" w:rsidRPr="006531D9" w14:paraId="3579F9E3" w14:textId="77777777" w:rsidTr="002713EB">
        <w:tc>
          <w:tcPr>
            <w:tcW w:w="1311" w:type="dxa"/>
            <w:shd w:val="clear" w:color="auto" w:fill="auto"/>
          </w:tcPr>
          <w:p w14:paraId="6019B61C" w14:textId="77777777" w:rsidR="00201DC9" w:rsidRPr="004D67BD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959" w:type="dxa"/>
            <w:gridSpan w:val="2"/>
            <w:shd w:val="clear" w:color="auto" w:fill="auto"/>
          </w:tcPr>
          <w:p w14:paraId="556C4403" w14:textId="77777777" w:rsidR="00201DC9" w:rsidRPr="006531D9" w:rsidRDefault="005952C9" w:rsidP="00F921DB">
            <w:pPr>
              <w:rPr>
                <w:rFonts w:ascii="FSAlbert" w:hAnsi="FSAlbert" w:cs="Arial"/>
                <w:sz w:val="22"/>
                <w:szCs w:val="22"/>
              </w:rPr>
            </w:pPr>
            <w:r w:rsidRPr="006531D9">
              <w:rPr>
                <w:rFonts w:ascii="FSAlbert" w:hAnsi="FSAlbert" w:cs="Arial"/>
                <w:sz w:val="22"/>
                <w:szCs w:val="22"/>
              </w:rPr>
              <w:t>Pelaksana Umum</w:t>
            </w:r>
          </w:p>
        </w:tc>
      </w:tr>
      <w:tr w:rsidR="00201DC9" w:rsidRPr="006531D9" w14:paraId="686DBD30" w14:textId="77777777" w:rsidTr="002713EB">
        <w:tc>
          <w:tcPr>
            <w:tcW w:w="1311" w:type="dxa"/>
            <w:shd w:val="clear" w:color="auto" w:fill="auto"/>
          </w:tcPr>
          <w:p w14:paraId="2374484B" w14:textId="77777777" w:rsidR="00201DC9" w:rsidRPr="004D67BD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959" w:type="dxa"/>
            <w:gridSpan w:val="2"/>
            <w:shd w:val="clear" w:color="auto" w:fill="auto"/>
          </w:tcPr>
          <w:p w14:paraId="3F061C05" w14:textId="77777777" w:rsidR="00201DC9" w:rsidRPr="006531D9" w:rsidRDefault="00CE6B08" w:rsidP="005832F9">
            <w:pPr>
              <w:rPr>
                <w:rFonts w:ascii="FSAlbert" w:hAnsi="FSAlbert" w:cs="Arial"/>
                <w:sz w:val="22"/>
                <w:szCs w:val="22"/>
              </w:rPr>
            </w:pPr>
            <w:r w:rsidRPr="006531D9">
              <w:rPr>
                <w:rFonts w:ascii="FSAlbert" w:hAnsi="FSAlbert" w:cs="Arial"/>
                <w:sz w:val="22"/>
                <w:szCs w:val="22"/>
              </w:rPr>
              <w:t>Kepala Seksi Pelayanan dan Jasa</w:t>
            </w:r>
          </w:p>
        </w:tc>
      </w:tr>
      <w:tr w:rsidR="008425F8" w:rsidRPr="006531D9" w14:paraId="687A343B" w14:textId="77777777" w:rsidTr="002713EB">
        <w:trPr>
          <w:trHeight w:val="270"/>
        </w:trPr>
        <w:tc>
          <w:tcPr>
            <w:tcW w:w="1311" w:type="dxa"/>
            <w:shd w:val="clear" w:color="auto" w:fill="auto"/>
          </w:tcPr>
          <w:p w14:paraId="54FFBE51" w14:textId="77777777" w:rsidR="008425F8" w:rsidRPr="004D67BD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4885" w:type="dxa"/>
            <w:shd w:val="clear" w:color="auto" w:fill="auto"/>
          </w:tcPr>
          <w:p w14:paraId="72350822" w14:textId="77777777" w:rsidR="008425F8" w:rsidRPr="006531D9" w:rsidRDefault="008425F8" w:rsidP="00B95959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074" w:type="dxa"/>
            <w:shd w:val="clear" w:color="auto" w:fill="auto"/>
          </w:tcPr>
          <w:p w14:paraId="7785F0F7" w14:textId="77777777" w:rsidR="008425F8" w:rsidRPr="00B95959" w:rsidRDefault="008B57F5" w:rsidP="00B95959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046989" w:rsidRPr="00B95959">
              <w:rPr>
                <w:rFonts w:ascii="FSAlbert" w:hAnsi="FSAlbert" w:cs="Arial"/>
                <w:sz w:val="22"/>
                <w:szCs w:val="22"/>
                <w:lang w:val="id-ID"/>
              </w:rPr>
              <w:t>S1</w:t>
            </w:r>
          </w:p>
        </w:tc>
      </w:tr>
      <w:tr w:rsidR="00201DC9" w:rsidRPr="006531D9" w14:paraId="5697A1F8" w14:textId="77777777" w:rsidTr="002713EB">
        <w:tc>
          <w:tcPr>
            <w:tcW w:w="1311" w:type="dxa"/>
            <w:shd w:val="clear" w:color="auto" w:fill="auto"/>
          </w:tcPr>
          <w:p w14:paraId="3332A90E" w14:textId="77777777" w:rsidR="00201DC9" w:rsidRPr="004D67BD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959" w:type="dxa"/>
            <w:gridSpan w:val="2"/>
            <w:shd w:val="clear" w:color="auto" w:fill="auto"/>
          </w:tcPr>
          <w:p w14:paraId="398C4DF6" w14:textId="77777777" w:rsidR="00201DC9" w:rsidRPr="006531D9" w:rsidRDefault="005952C9" w:rsidP="007C62CB">
            <w:pPr>
              <w:tabs>
                <w:tab w:val="left" w:pos="58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6531D9">
              <w:rPr>
                <w:rFonts w:ascii="FSAlbert" w:hAnsi="FSAlbert" w:cs="Arial"/>
                <w:sz w:val="22"/>
                <w:szCs w:val="22"/>
              </w:rPr>
              <w:t xml:space="preserve">Melaksanakan kegiatan Rumah Tangga Kantor Bank sesuai dengan target dan sasaran yang telah ditetapkan dan </w:t>
            </w:r>
            <w:r w:rsidRPr="006531D9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="00881FFF" w:rsidRPr="006531D9">
              <w:rPr>
                <w:rFonts w:ascii="FSAlbert" w:hAnsi="FSAlbert" w:cs="Arial"/>
                <w:sz w:val="22"/>
                <w:szCs w:val="22"/>
              </w:rPr>
              <w:t xml:space="preserve"> dengan Standar</w:t>
            </w:r>
            <w:r w:rsidRPr="006531D9">
              <w:rPr>
                <w:rFonts w:ascii="FSAlbert" w:hAnsi="FSAlbert" w:cs="Arial"/>
                <w:sz w:val="22"/>
                <w:szCs w:val="22"/>
              </w:rPr>
              <w:t xml:space="preserve"> Operasional Prosedur (SOP) yang berlaku</w:t>
            </w:r>
            <w:r w:rsidR="00D95B39" w:rsidRPr="006531D9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6531D9" w14:paraId="1A4D5AB2" w14:textId="77777777" w:rsidTr="002713EB">
        <w:tc>
          <w:tcPr>
            <w:tcW w:w="1311" w:type="dxa"/>
            <w:shd w:val="clear" w:color="auto" w:fill="auto"/>
          </w:tcPr>
          <w:p w14:paraId="122D8B80" w14:textId="77777777" w:rsidR="00201DC9" w:rsidRPr="004D67BD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959" w:type="dxa"/>
            <w:gridSpan w:val="2"/>
            <w:shd w:val="clear" w:color="auto" w:fill="auto"/>
          </w:tcPr>
          <w:p w14:paraId="784D7042" w14:textId="77777777" w:rsidR="000D6FEB" w:rsidRPr="006531D9" w:rsidRDefault="00576E79" w:rsidP="0088410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Melaksanakan dan b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ertanggungjawab atas pengelolaan</w:t>
            </w:r>
            <w:r w:rsidR="00AE0B7A" w:rsidRPr="006531D9">
              <w:rPr>
                <w:rFonts w:ascii="FSAlbert" w:hAnsi="FSAlbert" w:cs="Arial"/>
                <w:sz w:val="22"/>
                <w:szCs w:val="22"/>
              </w:rPr>
              <w:t>/pemeliharaan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Aktiva dan Inventaris yang ada pada Kantor Bank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DD88E1C" w14:textId="77777777" w:rsidR="000D6FEB" w:rsidRPr="006531D9" w:rsidRDefault="00576E79" w:rsidP="0088410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Mengelola dan b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ertanggung jawab atas persedia</w:t>
            </w:r>
            <w:r w:rsidR="00A51C18" w:rsidRPr="006531D9">
              <w:rPr>
                <w:rFonts w:ascii="FSAlbert" w:hAnsi="FSAlbert" w:cs="Arial"/>
                <w:sz w:val="22"/>
                <w:szCs w:val="22"/>
              </w:rPr>
              <w:t>a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n A</w:t>
            </w:r>
            <w:r w:rsidR="00467377">
              <w:rPr>
                <w:rFonts w:ascii="FSAlbert" w:hAnsi="FSAlbert" w:cs="Arial"/>
                <w:sz w:val="22"/>
                <w:szCs w:val="22"/>
              </w:rPr>
              <w:t xml:space="preserve">lat 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T</w:t>
            </w:r>
            <w:r w:rsidR="00467377">
              <w:rPr>
                <w:rFonts w:ascii="FSAlbert" w:hAnsi="FSAlbert" w:cs="Arial"/>
                <w:sz w:val="22"/>
                <w:szCs w:val="22"/>
              </w:rPr>
              <w:t xml:space="preserve">ulis 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K</w:t>
            </w:r>
            <w:r w:rsidR="00467377">
              <w:rPr>
                <w:rFonts w:ascii="FSAlbert" w:hAnsi="FSAlbert" w:cs="Arial"/>
                <w:sz w:val="22"/>
                <w:szCs w:val="22"/>
              </w:rPr>
              <w:t>antor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dalam rangka kelancaran Operasional Kantor Bank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7D0A503" w14:textId="77777777" w:rsidR="000D6FEB" w:rsidRPr="006531D9" w:rsidRDefault="00A51C18" w:rsidP="0088410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fi-FI"/>
              </w:rPr>
              <w:t>Bertanggungjawab</w:t>
            </w:r>
            <w:r w:rsidR="000D6FEB" w:rsidRPr="006531D9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terhadap kebersihan dan kesehatan/sanitasi lingkungan kerja baik di ruangan kerja maupun di halaman Kantor Bank</w:t>
            </w:r>
            <w:r w:rsidR="008B57F5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6A571996" w14:textId="77777777" w:rsidR="007D33FA" w:rsidRPr="006531D9" w:rsidRDefault="007D33FA" w:rsidP="0088410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</w:rPr>
              <w:t>Melaksanakan pengawasan terhadap penggunaan Closed Circuit Television (CCTV) Kantor Bank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A7D83DC" w14:textId="77777777" w:rsidR="005952C9" w:rsidRPr="006531D9" w:rsidRDefault="00B97DD5" w:rsidP="0088410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>Menyiapkan</w:t>
            </w:r>
            <w:r w:rsidR="005952C9"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ruang pertemuan untuk digunakan Rapat, Seminar, dan lain sebagainya</w:t>
            </w:r>
            <w:r w:rsidR="00B94958"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diadakan oleh Kantor Bank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C3845C5" w14:textId="77777777" w:rsidR="00E32D38" w:rsidRPr="006531D9" w:rsidRDefault="00E32D38" w:rsidP="0088410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</w:rPr>
              <w:t>Melaporkan secara priodik tentang kondisi Aktiva dan Inventaris Bank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5D96EE9" w14:textId="77777777" w:rsidR="00AD774C" w:rsidRDefault="00AD774C" w:rsidP="0088410B">
            <w:pPr>
              <w:numPr>
                <w:ilvl w:val="0"/>
                <w:numId w:val="4"/>
              </w:numPr>
              <w:tabs>
                <w:tab w:val="left" w:pos="2898"/>
              </w:tabs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Membuat daftar (che</w:t>
            </w:r>
            <w:r w:rsidR="00467377">
              <w:rPr>
                <w:rFonts w:ascii="FSAlbert" w:hAnsi="FSAlbert" w:cs="Arial"/>
                <w:sz w:val="22"/>
                <w:szCs w:val="22"/>
                <w:lang w:val="sv-SE"/>
              </w:rPr>
              <w:t>c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klist) barang inventaris disetiap ruangan dengan menyebutkan :</w:t>
            </w:r>
          </w:p>
          <w:p w14:paraId="01809A0B" w14:textId="77777777" w:rsidR="00AD774C" w:rsidRDefault="00AD774C" w:rsidP="0088410B">
            <w:pPr>
              <w:pStyle w:val="ListParagraph"/>
              <w:numPr>
                <w:ilvl w:val="0"/>
                <w:numId w:val="4"/>
              </w:numPr>
              <w:tabs>
                <w:tab w:val="left" w:pos="2898"/>
              </w:tabs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Nama barang / jumlah</w:t>
            </w:r>
          </w:p>
          <w:p w14:paraId="3DA250B8" w14:textId="77777777" w:rsidR="00AD774C" w:rsidRDefault="00AD774C" w:rsidP="0088410B">
            <w:pPr>
              <w:pStyle w:val="ListParagraph"/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Spesifikasi barang</w:t>
            </w:r>
          </w:p>
          <w:p w14:paraId="16FF6994" w14:textId="77777777" w:rsidR="00AD774C" w:rsidRDefault="00AD774C" w:rsidP="0088410B">
            <w:pPr>
              <w:pStyle w:val="ListParagraph"/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Tahun pengadaan</w:t>
            </w:r>
          </w:p>
          <w:p w14:paraId="5F8223B0" w14:textId="77777777" w:rsidR="00AD774C" w:rsidRPr="00AD774C" w:rsidRDefault="00AD774C" w:rsidP="0088410B">
            <w:pPr>
              <w:pStyle w:val="ListParagraph"/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Kondisi baik/kurang baik/rusak</w:t>
            </w:r>
          </w:p>
          <w:p w14:paraId="1E9FF75F" w14:textId="77777777" w:rsidR="005952C9" w:rsidRPr="006531D9" w:rsidRDefault="00576E79" w:rsidP="0088410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Mengoperasikan dan bertanggungjawab terhadap gen</w:t>
            </w:r>
            <w:r w:rsidR="00D9699D">
              <w:rPr>
                <w:rFonts w:ascii="FSAlbert" w:hAnsi="FSAlbert" w:cs="Arial"/>
                <w:sz w:val="22"/>
                <w:szCs w:val="22"/>
                <w:lang w:val="fi-FI"/>
              </w:rPr>
              <w:t>erator Set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kanto</w:t>
            </w:r>
            <w:r w:rsidR="00D9699D">
              <w:rPr>
                <w:rFonts w:ascii="FSAlbert" w:hAnsi="FSAlbert" w:cs="Arial"/>
                <w:sz w:val="22"/>
                <w:szCs w:val="22"/>
                <w:lang w:val="fi-FI"/>
              </w:rPr>
              <w:t>r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termasuk yang ada di rumah jabtan dinas</w:t>
            </w:r>
            <w:r w:rsidR="008B57F5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79E1C895" w14:textId="77777777" w:rsidR="00C82F8E" w:rsidRPr="006531D9" w:rsidRDefault="00C82F8E" w:rsidP="0088410B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E32D38" w:rsidRPr="006531D9">
              <w:rPr>
                <w:rFonts w:ascii="FSAlbert" w:hAnsi="FSAlbert" w:cs="Arial"/>
                <w:sz w:val="22"/>
                <w:szCs w:val="22"/>
              </w:rPr>
              <w:t xml:space="preserve">lain 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yang menjadi tanggung jawabnya</w:t>
            </w:r>
            <w:r w:rsidRPr="006531D9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5D8EA7F" w14:textId="77777777" w:rsidR="00C82F8E" w:rsidRDefault="00C82F8E" w:rsidP="0088410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DA8F968" w14:textId="77777777" w:rsidR="00C82F8E" w:rsidRPr="006531D9" w:rsidRDefault="00C82F8E" w:rsidP="0088410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6531D9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6531D9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674DA81" w14:textId="77777777" w:rsidR="00C82F8E" w:rsidRPr="006531D9" w:rsidRDefault="00C82F8E" w:rsidP="0088410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34BAD">
              <w:rPr>
                <w:rFonts w:ascii="FSAlbert" w:hAnsi="FSAlbert" w:cs="Arial"/>
                <w:sz w:val="22"/>
                <w:szCs w:val="22"/>
              </w:rPr>
              <w:t>s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BEF6AE5" w14:textId="77777777" w:rsidR="00C82F8E" w:rsidRPr="006531D9" w:rsidRDefault="00C82F8E" w:rsidP="0088410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 xml:space="preserve">Mengikuti rapat </w:t>
            </w:r>
            <w:r w:rsidRPr="006531D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5947E1" w:rsidRPr="006531D9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C62BE5B" w14:textId="15A771B2" w:rsidR="0088410B" w:rsidRPr="006725E8" w:rsidRDefault="0088410B" w:rsidP="0088410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B15716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B15716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4EE09F55" w14:textId="77777777" w:rsidR="005952C9" w:rsidRPr="006531D9" w:rsidRDefault="00C82F8E" w:rsidP="0088410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249D17D6" w14:textId="77777777" w:rsidR="00ED30B3" w:rsidRPr="00E40E64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E40E64" w:rsidSect="006C61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A93C37" w14:textId="77777777" w:rsidR="004D63BA" w:rsidRDefault="004D63BA">
      <w:r>
        <w:separator/>
      </w:r>
    </w:p>
  </w:endnote>
  <w:endnote w:type="continuationSeparator" w:id="0">
    <w:p w14:paraId="08AB29A1" w14:textId="77777777" w:rsidR="004D63BA" w:rsidRDefault="004D6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8B855D" w14:textId="77777777" w:rsidR="000A7DAE" w:rsidRDefault="000A7DA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A372C7" w14:textId="77777777" w:rsidR="00046989" w:rsidRDefault="004D63BA">
    <w:pPr>
      <w:pStyle w:val="Footer"/>
    </w:pPr>
    <w:r>
      <w:rPr>
        <w:noProof/>
      </w:rPr>
      <w:pict w14:anchorId="3EE13F5C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7E524B2" w14:textId="77777777" w:rsidR="00046989" w:rsidRPr="006B23B7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B23B7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1D51EE" w:rsidRPr="006B23B7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4D67BD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6B23B7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2487FAA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02F25D" w14:textId="77777777" w:rsidR="000A7DAE" w:rsidRDefault="000A7D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DE4FA2" w14:textId="77777777" w:rsidR="004D63BA" w:rsidRDefault="004D63BA">
      <w:r>
        <w:separator/>
      </w:r>
    </w:p>
  </w:footnote>
  <w:footnote w:type="continuationSeparator" w:id="0">
    <w:p w14:paraId="7B0FC3D4" w14:textId="77777777" w:rsidR="004D63BA" w:rsidRDefault="004D63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A5C14A" w14:textId="77777777" w:rsidR="000A7DAE" w:rsidRDefault="000A7DA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E933F1" w14:textId="77777777" w:rsidR="00046989" w:rsidRDefault="004D63BA">
    <w:pPr>
      <w:pStyle w:val="Header"/>
      <w:ind w:left="-284"/>
    </w:pPr>
    <w:r>
      <w:rPr>
        <w:noProof/>
      </w:rPr>
      <w:pict w14:anchorId="782A6063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531D9" w14:paraId="07AB875A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2569565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EAE081A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579A111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624D7EC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E7C7543" w14:textId="77777777" w:rsidR="00046989" w:rsidRPr="006531D9" w:rsidRDefault="006C616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I.B</w:t>
                      </w:r>
                      <w:r w:rsidR="00046989"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C10CC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1.2</w:t>
                      </w:r>
                    </w:p>
                  </w:tc>
                </w:tr>
                <w:tr w:rsidR="00046989" w:rsidRPr="006531D9" w14:paraId="6C07D31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A742C7C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5DB7201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EB16BDA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7835BB8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5626D4C" w14:textId="77777777" w:rsidR="00046989" w:rsidRPr="006531D9" w:rsidRDefault="001E29C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6C616D"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B15716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6531D9" w14:paraId="46FF7654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3397146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DBB3729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2400A99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DE34CE0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408F72D" w14:textId="069AEAF0" w:rsidR="00046989" w:rsidRPr="006531D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531D9" w14:paraId="034D3074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16B4D74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C874C49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D864AA3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3EA18F1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6CBCB8F" w14:textId="349D0378" w:rsidR="00046989" w:rsidRPr="006531D9" w:rsidRDefault="006239C0" w:rsidP="00C10CC6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/2026</w:t>
                      </w:r>
                    </w:p>
                  </w:tc>
                </w:tr>
                <w:tr w:rsidR="00046989" w:rsidRPr="006531D9" w14:paraId="20CA9902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3487D39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EF8DE8E" w14:textId="77777777" w:rsidR="00046989" w:rsidRPr="006531D9" w:rsidRDefault="00FC5670" w:rsidP="00C171D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C7EDF2E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A44A945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71EB9CB" w14:textId="77777777" w:rsidR="00046989" w:rsidRPr="006531D9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531D9" w14:paraId="4E0C7F79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75CA9A9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8E57A41" w14:textId="77777777" w:rsidR="00046989" w:rsidRPr="006531D9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69002DA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DCA4CF9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4F7B5F7" w14:textId="77777777" w:rsidR="00046989" w:rsidRPr="006531D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0832E61" w14:textId="77777777" w:rsidR="00046989" w:rsidRPr="006531D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53972EE1" w14:textId="77777777" w:rsidR="00046989" w:rsidRPr="006531D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0CC09DBE" wp14:editId="54704B87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730E5B26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08CBAA3C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8F15FC2" w14:textId="77777777" w:rsidR="00046989" w:rsidRPr="006531D9" w:rsidRDefault="006531D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531D9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="00046989" w:rsidRPr="006531D9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084E62CB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F1BA47B" w14:textId="77777777" w:rsidR="00046989" w:rsidRPr="006531D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531D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281CA2B" w14:textId="77777777" w:rsidR="00046989" w:rsidRPr="006531D9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4230B28E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13EBCE3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6A3048DF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B8143E" w14:textId="77777777" w:rsidR="000A7DAE" w:rsidRDefault="000A7DA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927882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B5649D2"/>
    <w:multiLevelType w:val="hybridMultilevel"/>
    <w:tmpl w:val="553C51BA"/>
    <w:lvl w:ilvl="0" w:tplc="0421000F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984" w:hanging="360"/>
      </w:pPr>
    </w:lvl>
    <w:lvl w:ilvl="2" w:tplc="0421001B" w:tentative="1">
      <w:start w:val="1"/>
      <w:numFmt w:val="lowerRoman"/>
      <w:lvlText w:val="%3."/>
      <w:lvlJc w:val="right"/>
      <w:pPr>
        <w:ind w:left="1704" w:hanging="180"/>
      </w:pPr>
    </w:lvl>
    <w:lvl w:ilvl="3" w:tplc="0421000F" w:tentative="1">
      <w:start w:val="1"/>
      <w:numFmt w:val="decimal"/>
      <w:lvlText w:val="%4."/>
      <w:lvlJc w:val="left"/>
      <w:pPr>
        <w:ind w:left="2424" w:hanging="360"/>
      </w:pPr>
    </w:lvl>
    <w:lvl w:ilvl="4" w:tplc="04210019" w:tentative="1">
      <w:start w:val="1"/>
      <w:numFmt w:val="lowerLetter"/>
      <w:lvlText w:val="%5."/>
      <w:lvlJc w:val="left"/>
      <w:pPr>
        <w:ind w:left="3144" w:hanging="360"/>
      </w:pPr>
    </w:lvl>
    <w:lvl w:ilvl="5" w:tplc="0421001B" w:tentative="1">
      <w:start w:val="1"/>
      <w:numFmt w:val="lowerRoman"/>
      <w:lvlText w:val="%6."/>
      <w:lvlJc w:val="right"/>
      <w:pPr>
        <w:ind w:left="3864" w:hanging="180"/>
      </w:pPr>
    </w:lvl>
    <w:lvl w:ilvl="6" w:tplc="0421000F" w:tentative="1">
      <w:start w:val="1"/>
      <w:numFmt w:val="decimal"/>
      <w:lvlText w:val="%7."/>
      <w:lvlJc w:val="left"/>
      <w:pPr>
        <w:ind w:left="4584" w:hanging="360"/>
      </w:pPr>
    </w:lvl>
    <w:lvl w:ilvl="7" w:tplc="04210019" w:tentative="1">
      <w:start w:val="1"/>
      <w:numFmt w:val="lowerLetter"/>
      <w:lvlText w:val="%8."/>
      <w:lvlJc w:val="left"/>
      <w:pPr>
        <w:ind w:left="5304" w:hanging="360"/>
      </w:pPr>
    </w:lvl>
    <w:lvl w:ilvl="8" w:tplc="0421001B" w:tentative="1">
      <w:start w:val="1"/>
      <w:numFmt w:val="lowerRoman"/>
      <w:lvlText w:val="%9."/>
      <w:lvlJc w:val="right"/>
      <w:pPr>
        <w:ind w:left="6024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F77079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984" w:hanging="360"/>
      </w:pPr>
    </w:lvl>
    <w:lvl w:ilvl="2" w:tplc="0421001B" w:tentative="1">
      <w:start w:val="1"/>
      <w:numFmt w:val="lowerRoman"/>
      <w:lvlText w:val="%3."/>
      <w:lvlJc w:val="right"/>
      <w:pPr>
        <w:ind w:left="1704" w:hanging="180"/>
      </w:pPr>
    </w:lvl>
    <w:lvl w:ilvl="3" w:tplc="0421000F" w:tentative="1">
      <w:start w:val="1"/>
      <w:numFmt w:val="decimal"/>
      <w:lvlText w:val="%4."/>
      <w:lvlJc w:val="left"/>
      <w:pPr>
        <w:ind w:left="2424" w:hanging="360"/>
      </w:pPr>
    </w:lvl>
    <w:lvl w:ilvl="4" w:tplc="04210019" w:tentative="1">
      <w:start w:val="1"/>
      <w:numFmt w:val="lowerLetter"/>
      <w:lvlText w:val="%5."/>
      <w:lvlJc w:val="left"/>
      <w:pPr>
        <w:ind w:left="3144" w:hanging="360"/>
      </w:pPr>
    </w:lvl>
    <w:lvl w:ilvl="5" w:tplc="0421001B" w:tentative="1">
      <w:start w:val="1"/>
      <w:numFmt w:val="lowerRoman"/>
      <w:lvlText w:val="%6."/>
      <w:lvlJc w:val="right"/>
      <w:pPr>
        <w:ind w:left="3864" w:hanging="180"/>
      </w:pPr>
    </w:lvl>
    <w:lvl w:ilvl="6" w:tplc="0421000F" w:tentative="1">
      <w:start w:val="1"/>
      <w:numFmt w:val="decimal"/>
      <w:lvlText w:val="%7."/>
      <w:lvlJc w:val="left"/>
      <w:pPr>
        <w:ind w:left="4584" w:hanging="360"/>
      </w:pPr>
    </w:lvl>
    <w:lvl w:ilvl="7" w:tplc="04210019" w:tentative="1">
      <w:start w:val="1"/>
      <w:numFmt w:val="lowerLetter"/>
      <w:lvlText w:val="%8."/>
      <w:lvlJc w:val="left"/>
      <w:pPr>
        <w:ind w:left="5304" w:hanging="360"/>
      </w:pPr>
    </w:lvl>
    <w:lvl w:ilvl="8" w:tplc="0421001B" w:tentative="1">
      <w:start w:val="1"/>
      <w:numFmt w:val="lowerRoman"/>
      <w:lvlText w:val="%9."/>
      <w:lvlJc w:val="right"/>
      <w:pPr>
        <w:ind w:left="6024" w:hanging="180"/>
      </w:p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A2550F6"/>
    <w:multiLevelType w:val="hybridMultilevel"/>
    <w:tmpl w:val="6C58DB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5603E12"/>
    <w:multiLevelType w:val="hybridMultilevel"/>
    <w:tmpl w:val="09EAA3EA"/>
    <w:lvl w:ilvl="0" w:tplc="913E61C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783BCF"/>
    <w:multiLevelType w:val="hybridMultilevel"/>
    <w:tmpl w:val="20F0F09C"/>
    <w:lvl w:ilvl="0" w:tplc="272C15C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2" w:tplc="CD20FE0C">
      <w:start w:val="1"/>
      <w:numFmt w:val="lowerLetter"/>
      <w:lvlText w:val="%3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22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7"/>
  </w:num>
  <w:num w:numId="4">
    <w:abstractNumId w:val="6"/>
  </w:num>
  <w:num w:numId="5">
    <w:abstractNumId w:val="19"/>
  </w:num>
  <w:num w:numId="6">
    <w:abstractNumId w:val="9"/>
  </w:num>
  <w:num w:numId="7">
    <w:abstractNumId w:val="0"/>
  </w:num>
  <w:num w:numId="8">
    <w:abstractNumId w:val="4"/>
  </w:num>
  <w:num w:numId="9">
    <w:abstractNumId w:val="22"/>
  </w:num>
  <w:num w:numId="10">
    <w:abstractNumId w:val="10"/>
  </w:num>
  <w:num w:numId="11">
    <w:abstractNumId w:val="18"/>
  </w:num>
  <w:num w:numId="12">
    <w:abstractNumId w:val="16"/>
  </w:num>
  <w:num w:numId="13">
    <w:abstractNumId w:val="23"/>
  </w:num>
  <w:num w:numId="14">
    <w:abstractNumId w:val="8"/>
  </w:num>
  <w:num w:numId="15">
    <w:abstractNumId w:val="1"/>
  </w:num>
  <w:num w:numId="16">
    <w:abstractNumId w:val="3"/>
  </w:num>
  <w:num w:numId="17">
    <w:abstractNumId w:val="14"/>
  </w:num>
  <w:num w:numId="18">
    <w:abstractNumId w:val="13"/>
  </w:num>
  <w:num w:numId="19">
    <w:abstractNumId w:val="5"/>
  </w:num>
  <w:num w:numId="20">
    <w:abstractNumId w:val="11"/>
  </w:num>
  <w:num w:numId="21">
    <w:abstractNumId w:val="21"/>
  </w:num>
  <w:num w:numId="22">
    <w:abstractNumId w:val="20"/>
  </w:num>
  <w:num w:numId="23">
    <w:abstractNumId w:val="12"/>
  </w:num>
  <w:num w:numId="24">
    <w:abstractNumId w:val="15"/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6788"/>
    <w:rsid w:val="00012EE5"/>
    <w:rsid w:val="0003031D"/>
    <w:rsid w:val="00030F5B"/>
    <w:rsid w:val="00033EFD"/>
    <w:rsid w:val="0003556E"/>
    <w:rsid w:val="0004183A"/>
    <w:rsid w:val="00046989"/>
    <w:rsid w:val="000611E9"/>
    <w:rsid w:val="00061B55"/>
    <w:rsid w:val="00067B89"/>
    <w:rsid w:val="000720D8"/>
    <w:rsid w:val="00082954"/>
    <w:rsid w:val="00086C39"/>
    <w:rsid w:val="000A7DAE"/>
    <w:rsid w:val="000C07A9"/>
    <w:rsid w:val="000C6BFD"/>
    <w:rsid w:val="000D02A3"/>
    <w:rsid w:val="000D6FEB"/>
    <w:rsid w:val="000E0411"/>
    <w:rsid w:val="000E4A7E"/>
    <w:rsid w:val="000E56B6"/>
    <w:rsid w:val="0011005D"/>
    <w:rsid w:val="001119C9"/>
    <w:rsid w:val="00123491"/>
    <w:rsid w:val="00125C17"/>
    <w:rsid w:val="00134BAD"/>
    <w:rsid w:val="001820E6"/>
    <w:rsid w:val="001969B1"/>
    <w:rsid w:val="001A5068"/>
    <w:rsid w:val="001D1050"/>
    <w:rsid w:val="001D51EE"/>
    <w:rsid w:val="001E29CE"/>
    <w:rsid w:val="00201DC9"/>
    <w:rsid w:val="00210CAB"/>
    <w:rsid w:val="002147E8"/>
    <w:rsid w:val="002349C0"/>
    <w:rsid w:val="002439E8"/>
    <w:rsid w:val="002444C1"/>
    <w:rsid w:val="00251F7B"/>
    <w:rsid w:val="00255444"/>
    <w:rsid w:val="00267FA8"/>
    <w:rsid w:val="002705C9"/>
    <w:rsid w:val="002713EB"/>
    <w:rsid w:val="00282D5B"/>
    <w:rsid w:val="002845C2"/>
    <w:rsid w:val="002A264E"/>
    <w:rsid w:val="002C0585"/>
    <w:rsid w:val="002C283F"/>
    <w:rsid w:val="002E553F"/>
    <w:rsid w:val="002F71D8"/>
    <w:rsid w:val="0030677F"/>
    <w:rsid w:val="003210AD"/>
    <w:rsid w:val="003268A8"/>
    <w:rsid w:val="00326CD6"/>
    <w:rsid w:val="00330958"/>
    <w:rsid w:val="00341817"/>
    <w:rsid w:val="003436CF"/>
    <w:rsid w:val="00350212"/>
    <w:rsid w:val="00351801"/>
    <w:rsid w:val="00384CCF"/>
    <w:rsid w:val="003C01B9"/>
    <w:rsid w:val="003D67D2"/>
    <w:rsid w:val="003E3F53"/>
    <w:rsid w:val="00417891"/>
    <w:rsid w:val="00422BEB"/>
    <w:rsid w:val="00423668"/>
    <w:rsid w:val="00425FB1"/>
    <w:rsid w:val="00426785"/>
    <w:rsid w:val="00430D2D"/>
    <w:rsid w:val="00437A4B"/>
    <w:rsid w:val="00440A39"/>
    <w:rsid w:val="00441FEF"/>
    <w:rsid w:val="00445D75"/>
    <w:rsid w:val="00454CCF"/>
    <w:rsid w:val="00455A57"/>
    <w:rsid w:val="00465FA8"/>
    <w:rsid w:val="00467377"/>
    <w:rsid w:val="00471323"/>
    <w:rsid w:val="00475467"/>
    <w:rsid w:val="0049011C"/>
    <w:rsid w:val="00491825"/>
    <w:rsid w:val="004A05BD"/>
    <w:rsid w:val="004A0886"/>
    <w:rsid w:val="004B751F"/>
    <w:rsid w:val="004D63BA"/>
    <w:rsid w:val="004D67BD"/>
    <w:rsid w:val="004E6B4E"/>
    <w:rsid w:val="004E6FB7"/>
    <w:rsid w:val="004F0C01"/>
    <w:rsid w:val="004F3BB7"/>
    <w:rsid w:val="005044AB"/>
    <w:rsid w:val="00515F2F"/>
    <w:rsid w:val="00521E12"/>
    <w:rsid w:val="00527C5D"/>
    <w:rsid w:val="00532384"/>
    <w:rsid w:val="00537D52"/>
    <w:rsid w:val="00544E8E"/>
    <w:rsid w:val="00551B61"/>
    <w:rsid w:val="00563434"/>
    <w:rsid w:val="00567825"/>
    <w:rsid w:val="00576E79"/>
    <w:rsid w:val="00580F96"/>
    <w:rsid w:val="005832F9"/>
    <w:rsid w:val="005947E1"/>
    <w:rsid w:val="005952C9"/>
    <w:rsid w:val="005A0BD9"/>
    <w:rsid w:val="005B3992"/>
    <w:rsid w:val="005B5360"/>
    <w:rsid w:val="005C5509"/>
    <w:rsid w:val="005C6C1C"/>
    <w:rsid w:val="005E1DC2"/>
    <w:rsid w:val="00600246"/>
    <w:rsid w:val="00607F37"/>
    <w:rsid w:val="00612DA9"/>
    <w:rsid w:val="006239C0"/>
    <w:rsid w:val="006253BF"/>
    <w:rsid w:val="00651308"/>
    <w:rsid w:val="00651B5E"/>
    <w:rsid w:val="006531D9"/>
    <w:rsid w:val="00656DE7"/>
    <w:rsid w:val="00660551"/>
    <w:rsid w:val="00663E2E"/>
    <w:rsid w:val="00675A73"/>
    <w:rsid w:val="006A0682"/>
    <w:rsid w:val="006B2273"/>
    <w:rsid w:val="006B23B7"/>
    <w:rsid w:val="006C4BF7"/>
    <w:rsid w:val="006C616D"/>
    <w:rsid w:val="006F699D"/>
    <w:rsid w:val="00706A94"/>
    <w:rsid w:val="007157D6"/>
    <w:rsid w:val="00722568"/>
    <w:rsid w:val="0073056A"/>
    <w:rsid w:val="00732B74"/>
    <w:rsid w:val="00734416"/>
    <w:rsid w:val="00752F12"/>
    <w:rsid w:val="00766F35"/>
    <w:rsid w:val="00793DBD"/>
    <w:rsid w:val="007A30D5"/>
    <w:rsid w:val="007A333E"/>
    <w:rsid w:val="007B3AFE"/>
    <w:rsid w:val="007B4814"/>
    <w:rsid w:val="007B63D3"/>
    <w:rsid w:val="007C37A6"/>
    <w:rsid w:val="007C62CB"/>
    <w:rsid w:val="007C72B9"/>
    <w:rsid w:val="007D33FA"/>
    <w:rsid w:val="007D4131"/>
    <w:rsid w:val="00800094"/>
    <w:rsid w:val="00805055"/>
    <w:rsid w:val="00811788"/>
    <w:rsid w:val="00812AC9"/>
    <w:rsid w:val="008147A1"/>
    <w:rsid w:val="008425F8"/>
    <w:rsid w:val="00876FA0"/>
    <w:rsid w:val="00881FFF"/>
    <w:rsid w:val="0088410B"/>
    <w:rsid w:val="008A38A6"/>
    <w:rsid w:val="008B57F5"/>
    <w:rsid w:val="008C00AF"/>
    <w:rsid w:val="008D0BFA"/>
    <w:rsid w:val="008D3F19"/>
    <w:rsid w:val="008D4713"/>
    <w:rsid w:val="008E1D6E"/>
    <w:rsid w:val="008E4CBA"/>
    <w:rsid w:val="00914774"/>
    <w:rsid w:val="00915C82"/>
    <w:rsid w:val="0093370B"/>
    <w:rsid w:val="009A0D3B"/>
    <w:rsid w:val="009C05E2"/>
    <w:rsid w:val="009F585B"/>
    <w:rsid w:val="00A241F8"/>
    <w:rsid w:val="00A347C2"/>
    <w:rsid w:val="00A43878"/>
    <w:rsid w:val="00A4651A"/>
    <w:rsid w:val="00A51C18"/>
    <w:rsid w:val="00AA5A99"/>
    <w:rsid w:val="00AA5CAC"/>
    <w:rsid w:val="00AC284E"/>
    <w:rsid w:val="00AD774C"/>
    <w:rsid w:val="00AE0B7A"/>
    <w:rsid w:val="00AE19BC"/>
    <w:rsid w:val="00AE2D86"/>
    <w:rsid w:val="00AE7DB8"/>
    <w:rsid w:val="00B15716"/>
    <w:rsid w:val="00B200B7"/>
    <w:rsid w:val="00B40597"/>
    <w:rsid w:val="00B41961"/>
    <w:rsid w:val="00B4257E"/>
    <w:rsid w:val="00B56C0C"/>
    <w:rsid w:val="00B779CB"/>
    <w:rsid w:val="00B85EE2"/>
    <w:rsid w:val="00B86D10"/>
    <w:rsid w:val="00B94958"/>
    <w:rsid w:val="00B95959"/>
    <w:rsid w:val="00B97DB7"/>
    <w:rsid w:val="00B97DD5"/>
    <w:rsid w:val="00BE0329"/>
    <w:rsid w:val="00BF1FFE"/>
    <w:rsid w:val="00C10CC6"/>
    <w:rsid w:val="00C171D4"/>
    <w:rsid w:val="00C30F0E"/>
    <w:rsid w:val="00C31066"/>
    <w:rsid w:val="00C34C5C"/>
    <w:rsid w:val="00C4172C"/>
    <w:rsid w:val="00C44C70"/>
    <w:rsid w:val="00C54BA6"/>
    <w:rsid w:val="00C57ED3"/>
    <w:rsid w:val="00C635DE"/>
    <w:rsid w:val="00C722A0"/>
    <w:rsid w:val="00C748FE"/>
    <w:rsid w:val="00C82F8E"/>
    <w:rsid w:val="00C83F6F"/>
    <w:rsid w:val="00CC0A38"/>
    <w:rsid w:val="00CC5D45"/>
    <w:rsid w:val="00CD43FD"/>
    <w:rsid w:val="00CD5A6E"/>
    <w:rsid w:val="00CE6B08"/>
    <w:rsid w:val="00D0508F"/>
    <w:rsid w:val="00D05C77"/>
    <w:rsid w:val="00D14668"/>
    <w:rsid w:val="00D14F15"/>
    <w:rsid w:val="00D22516"/>
    <w:rsid w:val="00D46791"/>
    <w:rsid w:val="00D65279"/>
    <w:rsid w:val="00D85688"/>
    <w:rsid w:val="00D95B39"/>
    <w:rsid w:val="00D9699D"/>
    <w:rsid w:val="00DD1C23"/>
    <w:rsid w:val="00DD72F1"/>
    <w:rsid w:val="00DF5101"/>
    <w:rsid w:val="00E034AE"/>
    <w:rsid w:val="00E069AC"/>
    <w:rsid w:val="00E16198"/>
    <w:rsid w:val="00E234B5"/>
    <w:rsid w:val="00E32D38"/>
    <w:rsid w:val="00E40E64"/>
    <w:rsid w:val="00E62DD0"/>
    <w:rsid w:val="00E64B90"/>
    <w:rsid w:val="00E708E3"/>
    <w:rsid w:val="00E75F59"/>
    <w:rsid w:val="00E852D1"/>
    <w:rsid w:val="00E91AFA"/>
    <w:rsid w:val="00E92526"/>
    <w:rsid w:val="00E951FE"/>
    <w:rsid w:val="00EA3C15"/>
    <w:rsid w:val="00EA64D6"/>
    <w:rsid w:val="00EC1C0C"/>
    <w:rsid w:val="00EC1F8C"/>
    <w:rsid w:val="00ED30B3"/>
    <w:rsid w:val="00ED51F9"/>
    <w:rsid w:val="00EE03E2"/>
    <w:rsid w:val="00F2338C"/>
    <w:rsid w:val="00F24A92"/>
    <w:rsid w:val="00F7045C"/>
    <w:rsid w:val="00F7506D"/>
    <w:rsid w:val="00F84146"/>
    <w:rsid w:val="00F84BE2"/>
    <w:rsid w:val="00F921DB"/>
    <w:rsid w:val="00FA6279"/>
    <w:rsid w:val="00FC5670"/>
    <w:rsid w:val="00FF6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775983B"/>
  <w15:docId w15:val="{5F7E19AE-E720-4F3A-BFE0-79DA573E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597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B40597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B40597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B40597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B40597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B40597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B40597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B40597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B40597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B40597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405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40597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B40597"/>
    <w:rPr>
      <w:i/>
      <w:position w:val="-30"/>
      <w:sz w:val="24"/>
    </w:rPr>
  </w:style>
  <w:style w:type="character" w:styleId="PageNumber">
    <w:name w:val="page number"/>
    <w:basedOn w:val="DefaultParagraphFont"/>
    <w:rsid w:val="00B40597"/>
  </w:style>
  <w:style w:type="paragraph" w:styleId="BodyText">
    <w:name w:val="Body Text"/>
    <w:basedOn w:val="Normal"/>
    <w:rsid w:val="00B40597"/>
    <w:pPr>
      <w:ind w:right="1275"/>
    </w:pPr>
    <w:rPr>
      <w:sz w:val="24"/>
    </w:rPr>
  </w:style>
  <w:style w:type="character" w:styleId="LineNumber">
    <w:name w:val="line number"/>
    <w:basedOn w:val="DefaultParagraphFont"/>
    <w:rsid w:val="00B40597"/>
  </w:style>
  <w:style w:type="paragraph" w:styleId="BodyTextIndent">
    <w:name w:val="Body Text Indent"/>
    <w:basedOn w:val="Normal"/>
    <w:rsid w:val="00B40597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B40597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B40597"/>
    <w:pPr>
      <w:ind w:left="2160" w:hanging="2160"/>
    </w:pPr>
  </w:style>
  <w:style w:type="paragraph" w:styleId="BodyText3">
    <w:name w:val="Body Text 3"/>
    <w:basedOn w:val="Normal"/>
    <w:rsid w:val="00B40597"/>
    <w:pPr>
      <w:jc w:val="center"/>
    </w:pPr>
    <w:rPr>
      <w:sz w:val="18"/>
    </w:rPr>
  </w:style>
  <w:style w:type="paragraph" w:styleId="BlockText">
    <w:name w:val="Block Text"/>
    <w:basedOn w:val="Normal"/>
    <w:rsid w:val="00B40597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B40597"/>
    <w:rPr>
      <w:sz w:val="16"/>
      <w:szCs w:val="16"/>
    </w:rPr>
  </w:style>
  <w:style w:type="paragraph" w:styleId="CommentText">
    <w:name w:val="annotation text"/>
    <w:basedOn w:val="Normal"/>
    <w:semiHidden/>
    <w:rsid w:val="00B40597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0C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CA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FB7FEA-7AB6-403D-A563-CFF458D8D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 SULTRA</cp:lastModifiedBy>
  <cp:revision>80</cp:revision>
  <cp:lastPrinted>2026-07-23T09:04:00Z</cp:lastPrinted>
  <dcterms:created xsi:type="dcterms:W3CDTF">2013-08-14T20:56:00Z</dcterms:created>
  <dcterms:modified xsi:type="dcterms:W3CDTF">2026-07-23T09:04:00Z</dcterms:modified>
</cp:coreProperties>
</file>