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D13B5" w14:paraId="34122E2E" w14:textId="77777777" w:rsidTr="000C5090">
        <w:tc>
          <w:tcPr>
            <w:tcW w:w="2093" w:type="dxa"/>
          </w:tcPr>
          <w:p w14:paraId="4D966FCB" w14:textId="77777777" w:rsidR="00201DC9" w:rsidRPr="001A7D5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1F4BA553" w14:textId="77777777" w:rsidR="00201DC9" w:rsidRPr="002D13B5" w:rsidRDefault="008A61FC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D13B5">
              <w:rPr>
                <w:rFonts w:ascii="FSAlbert" w:hAnsi="FSAlbert" w:cs="Arial"/>
                <w:sz w:val="22"/>
                <w:szCs w:val="22"/>
              </w:rPr>
              <w:t>Teller</w:t>
            </w:r>
          </w:p>
        </w:tc>
      </w:tr>
      <w:tr w:rsidR="00201DC9" w:rsidRPr="002D13B5" w14:paraId="6BFF3FE3" w14:textId="77777777" w:rsidTr="000C5090">
        <w:tc>
          <w:tcPr>
            <w:tcW w:w="2093" w:type="dxa"/>
          </w:tcPr>
          <w:p w14:paraId="38826A10" w14:textId="77777777" w:rsidR="00201DC9" w:rsidRPr="001A7D5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7E2BA8FF" w14:textId="77777777" w:rsidR="00201DC9" w:rsidRPr="00AE09CF" w:rsidRDefault="00AE09CF" w:rsidP="008A61FC">
            <w:p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 w:cs="Arial"/>
                <w:i/>
                <w:sz w:val="22"/>
                <w:szCs w:val="22"/>
              </w:rPr>
              <w:t>Head Teller</w:t>
            </w:r>
          </w:p>
        </w:tc>
      </w:tr>
      <w:tr w:rsidR="008425F8" w:rsidRPr="002D13B5" w14:paraId="3ABD9E7C" w14:textId="77777777" w:rsidTr="000C5090">
        <w:trPr>
          <w:trHeight w:val="270"/>
        </w:trPr>
        <w:tc>
          <w:tcPr>
            <w:tcW w:w="2093" w:type="dxa"/>
          </w:tcPr>
          <w:p w14:paraId="3A42CE0B" w14:textId="77777777" w:rsidR="008425F8" w:rsidRPr="001A7D54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2FE74919" w14:textId="77777777" w:rsidR="008425F8" w:rsidRPr="002D13B5" w:rsidRDefault="005F3708" w:rsidP="0051494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56EC1A66" w14:textId="77777777" w:rsidR="008425F8" w:rsidRPr="00514943" w:rsidRDefault="00847A30" w:rsidP="0051494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514943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2D13B5" w14:paraId="331B2607" w14:textId="77777777" w:rsidTr="000C5090">
        <w:tc>
          <w:tcPr>
            <w:tcW w:w="2093" w:type="dxa"/>
          </w:tcPr>
          <w:p w14:paraId="1775D650" w14:textId="77777777" w:rsidR="00201DC9" w:rsidRPr="001A7D5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1EAB77AF" w14:textId="77777777" w:rsidR="00201DC9" w:rsidRPr="002D13B5" w:rsidRDefault="00CA12D9" w:rsidP="008706A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="00DE15F7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D394E" w:rsidRPr="002D13B5">
              <w:rPr>
                <w:rFonts w:ascii="FSAlbert" w:hAnsi="FSAlbert" w:cs="Arial"/>
                <w:sz w:val="22"/>
                <w:szCs w:val="22"/>
              </w:rPr>
              <w:t xml:space="preserve">Standar </w:t>
            </w:r>
            <w:proofErr w:type="spellStart"/>
            <w:r w:rsidR="005D394E" w:rsidRPr="002D13B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5D394E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D394E" w:rsidRPr="002D13B5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2D13B5" w14:paraId="4677F18E" w14:textId="77777777" w:rsidTr="000C5090">
        <w:tc>
          <w:tcPr>
            <w:tcW w:w="2093" w:type="dxa"/>
          </w:tcPr>
          <w:p w14:paraId="338EAFE3" w14:textId="77777777" w:rsidR="00201DC9" w:rsidRPr="001A7D5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3FE6D09" w14:textId="77777777" w:rsidR="00CB1FC8" w:rsidRPr="002D13B5" w:rsidRDefault="00CB1FC8" w:rsidP="00BC5BE8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uang kas awal hari dari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atasan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sesuai dengan rincian pada berita acara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A9B661" w14:textId="77777777" w:rsidR="00C21C33" w:rsidRPr="002D13B5" w:rsidRDefault="00C63B3F" w:rsidP="00BC5BE8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="002854BB">
              <w:rPr>
                <w:rFonts w:ascii="FSAlbert" w:hAnsi="FSAlbert" w:cs="Arial"/>
                <w:sz w:val="22"/>
                <w:szCs w:val="22"/>
                <w:lang w:val="sv-SE"/>
              </w:rPr>
              <w:t>pembayaran</w:t>
            </w:r>
            <w:r w:rsidR="00C21C3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3C68559" w14:textId="77777777" w:rsidR="00C21C33" w:rsidRPr="002D13B5" w:rsidRDefault="00C21C33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Meneliti keab</w:t>
            </w:r>
            <w:r w:rsidR="00D6258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sahan warkat transaksi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sesuai ketentuan yang berlaku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1F68692" w14:textId="77777777" w:rsidR="00D62580" w:rsidRPr="002D13B5" w:rsidRDefault="00CB1FC8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Menghitung dan m</w:t>
            </w:r>
            <w:r w:rsidR="00D6258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eneliti keaslian setiap uang rupiah yang diterima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953D58" w14:textId="77777777" w:rsidR="00D62580" w:rsidRPr="002D13B5" w:rsidRDefault="00D62580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Melaksanakan entry transaksi sesuai dengan warkat yang telah diteliti keabsahannya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5F3C8E" w14:textId="77777777" w:rsidR="008A61FC" w:rsidRPr="002D13B5" w:rsidRDefault="008A61FC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Mem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buat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rincian pembayaran uang tunai yang dibayarkan kepada nasabah pada bagian belakang warkat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A2C70F" w14:textId="77777777" w:rsidR="00962723" w:rsidRPr="002D13B5" w:rsidRDefault="00962723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>Memeriksa hasil validasi transaksi dan mencocokan dengan warkat sebelum diserahkan kebagian verifikasi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24BB827D" w14:textId="77777777" w:rsidR="00C21C33" w:rsidRPr="002D13B5" w:rsidRDefault="00C21C33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sv-SE"/>
              </w:rPr>
              <w:t>ng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>isi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keterangan 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</w:t>
            </w:r>
            <w:r w:rsidR="00962723"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962723"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kondisi yang sebenarnya </w:t>
            </w:r>
            <w:r w:rsidR="00EE0F6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serta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membantu nasabah untuk mengisi</w:t>
            </w:r>
            <w:r w:rsidR="008F7C3B" w:rsidRPr="002D13B5">
              <w:rPr>
                <w:rFonts w:ascii="FSAlbert" w:hAnsi="FSAlbert" w:cs="Arial"/>
                <w:color w:val="FF0000"/>
                <w:sz w:val="22"/>
                <w:szCs w:val="22"/>
                <w:lang w:val="sv-SE"/>
              </w:rPr>
              <w:t xml:space="preserve">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formulir</w:t>
            </w:r>
            <w:r w:rsidR="008F7C3B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transaksi yang dikategorikan mencurigakan sesuai dengan ketentuan APU/PPT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889A870" w14:textId="77777777" w:rsidR="00F83AF8" w:rsidRPr="002D13B5" w:rsidRDefault="00F83AF8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>Berkoordinasi dengan Customer service untuk melakukan pengkin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fi-FI"/>
              </w:rPr>
              <w:t>i</w:t>
            </w: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an data terhadap nasabah yang melakukan transaksi diluar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profile</w:t>
            </w:r>
            <w:r w:rsidR="007F0265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ada, dibuktikan dengan dokumen pendukung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40F9EE9" w14:textId="77777777" w:rsidR="00D62580" w:rsidRPr="002D13B5" w:rsidRDefault="00D62580" w:rsidP="00BC5BE8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AF6BC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65042C3" w14:textId="77777777" w:rsidR="00C21C33" w:rsidRPr="002D13B5" w:rsidRDefault="00C21C33" w:rsidP="00BC5BE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Membuat rincian uang </w:t>
            </w:r>
            <w:r w:rsidR="00176616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kas </w:t>
            </w: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pada </w:t>
            </w:r>
            <w:r w:rsidR="00176616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akhir hari dan melaporkan kepada </w:t>
            </w:r>
            <w:r w:rsidR="00EE0F65" w:rsidRPr="002D13B5">
              <w:rPr>
                <w:rFonts w:ascii="FSAlbert" w:hAnsi="FSAlbert" w:cs="Arial"/>
                <w:sz w:val="22"/>
                <w:szCs w:val="22"/>
                <w:lang w:val="fi-FI"/>
              </w:rPr>
              <w:t>atasan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01DFED2" w14:textId="77777777" w:rsidR="00176616" w:rsidRPr="002D13B5" w:rsidRDefault="00EE0F65" w:rsidP="00BC5BE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mencurigakan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847A30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</w:p>
          <w:p w14:paraId="69C578CE" w14:textId="27C3A58A" w:rsidR="00176616" w:rsidRPr="002D13B5" w:rsidRDefault="00EE0F65" w:rsidP="00BC5BE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tunai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204E14">
              <w:rPr>
                <w:rFonts w:ascii="FSAlbert" w:hAnsi="FSAlbert" w:cs="Garamond"/>
                <w:sz w:val="22"/>
                <w:szCs w:val="22"/>
                <w:lang w:eastAsia="id-ID"/>
              </w:rPr>
              <w:t>mulai</w:t>
            </w:r>
            <w:proofErr w:type="spellEnd"/>
            <w:r w:rsidR="00204E1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204E14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Rp. 500.000.000,- (lima ratus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juta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rupiah) </w:t>
            </w:r>
            <w:proofErr w:type="spellStart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847A30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57B871B8" w14:textId="77777777" w:rsidR="003B60F2" w:rsidRPr="002D13B5" w:rsidRDefault="003B60F2" w:rsidP="00BC5BE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="00D03772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lain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2D13B5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9EF757C" w14:textId="77777777" w:rsidR="003B60F2" w:rsidRPr="002D13B5" w:rsidRDefault="003B60F2" w:rsidP="00BC5BE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Melaksanakan pengarsipan dokumen sesuai dengan ketentuan yang berlaku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7B077D" w14:textId="77777777" w:rsidR="003B60F2" w:rsidRPr="002D13B5" w:rsidRDefault="003B60F2" w:rsidP="00BC5BE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2D13B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D13B5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47A3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DB2066" w14:textId="77777777" w:rsidR="003B60F2" w:rsidRPr="002D13B5" w:rsidRDefault="003B60F2" w:rsidP="00BC5BE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AF6BC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E4335">
              <w:rPr>
                <w:rFonts w:ascii="FSAlbert" w:hAnsi="FSAlbert" w:cs="Arial"/>
                <w:sz w:val="22"/>
                <w:szCs w:val="22"/>
              </w:rPr>
              <w:t>s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576C8A9" w14:textId="77777777" w:rsidR="003B60F2" w:rsidRPr="002D13B5" w:rsidRDefault="003B60F2" w:rsidP="00BC5BE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0207C9" w:rsidRPr="002D13B5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0AB1815" w14:textId="504BC812" w:rsidR="00BC5BE8" w:rsidRPr="006725E8" w:rsidRDefault="00BC5BE8" w:rsidP="00BC5BE8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D63A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D63A2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AFF7D55" w14:textId="77777777" w:rsidR="00201DC9" w:rsidRPr="002D13B5" w:rsidRDefault="003B60F2" w:rsidP="00BC5BE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37A66" w:rsidRPr="002D13B5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27ABFF6" w14:textId="77777777" w:rsidR="00ED30B3" w:rsidRPr="00695BCA" w:rsidRDefault="00695BCA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</w:p>
    <w:sectPr w:rsidR="00ED30B3" w:rsidRPr="00695BCA" w:rsidSect="002871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A053" w14:textId="77777777" w:rsidR="00613FEE" w:rsidRDefault="00613FEE">
      <w:r>
        <w:separator/>
      </w:r>
    </w:p>
  </w:endnote>
  <w:endnote w:type="continuationSeparator" w:id="0">
    <w:p w14:paraId="41D5B1E2" w14:textId="77777777" w:rsidR="00613FEE" w:rsidRDefault="0061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EDCF" w14:textId="77777777" w:rsidR="007C0715" w:rsidRDefault="007C07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ABFB" w14:textId="77777777" w:rsidR="00046989" w:rsidRDefault="00000000">
    <w:pPr>
      <w:pStyle w:val="Footer"/>
    </w:pPr>
    <w:r>
      <w:rPr>
        <w:noProof/>
      </w:rPr>
      <w:pict w14:anchorId="6342D31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DBC60E0" w14:textId="77777777" w:rsidR="00046989" w:rsidRPr="00E9556E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9556E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287178" w:rsidRPr="00E9556E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A7D54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9556E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5A99C63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FE82" w14:textId="77777777" w:rsidR="007C0715" w:rsidRDefault="007C0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CBD0" w14:textId="77777777" w:rsidR="00613FEE" w:rsidRDefault="00613FEE">
      <w:r>
        <w:separator/>
      </w:r>
    </w:p>
  </w:footnote>
  <w:footnote w:type="continuationSeparator" w:id="0">
    <w:p w14:paraId="2A36669B" w14:textId="77777777" w:rsidR="00613FEE" w:rsidRDefault="00613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E430" w14:textId="77777777" w:rsidR="007C0715" w:rsidRDefault="007C0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9B77" w14:textId="77777777" w:rsidR="00046989" w:rsidRDefault="00000000">
    <w:pPr>
      <w:pStyle w:val="Header"/>
      <w:ind w:left="-284"/>
    </w:pPr>
    <w:r>
      <w:rPr>
        <w:noProof/>
      </w:rPr>
      <w:pict w14:anchorId="2B56898B">
        <v:rect id="Rectangle 42" o:spid="_x0000_s1027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6E132D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31E75763" wp14:editId="13104C28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346502D">
        <v:rect id="Rectangle 1" o:spid="_x0000_s1032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D13B5" w14:paraId="1842CA5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1CA756D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F0797B5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53F50A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CEC44E4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1BCADF" w14:textId="77777777" w:rsidR="00046989" w:rsidRPr="002D13B5" w:rsidRDefault="0028717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I.B</w:t>
                      </w:r>
                      <w:r w:rsidR="00046989"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  <w:r w:rsidR="00294D7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2D13B5" w14:paraId="45FA7FA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5A4DA4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617016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915B7DD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3B51C8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BBD3DD9" w14:textId="77777777" w:rsidR="00046989" w:rsidRPr="002D13B5" w:rsidRDefault="00A83C7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287178"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D63A25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2D13B5" w14:paraId="2A35B78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60010FF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98CC9F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FEEBC43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D13B5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B941A3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217E840" w14:textId="2ECA21A6" w:rsidR="00046989" w:rsidRPr="002D13B5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D13B5" w14:paraId="55B9C81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CE1BBE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30B2B3B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E863CCA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D13B5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ED700B9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943B66A" w14:textId="2823303A" w:rsidR="00046989" w:rsidRPr="002D13B5" w:rsidRDefault="00BF754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2D13B5" w14:paraId="18D7854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3CF98F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53EC46E" w14:textId="77777777" w:rsidR="00046989" w:rsidRPr="002D13B5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0295DD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D13B5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23C1A52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6CAB03A" w14:textId="77777777" w:rsidR="00046989" w:rsidRPr="002D13B5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D13B5" w14:paraId="0CF7EE51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F1FBC79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F8E27BB" w14:textId="77777777" w:rsidR="00046989" w:rsidRPr="002D13B5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B96E622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D13B5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077ED7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599EBCD" w14:textId="77777777" w:rsidR="00046989" w:rsidRPr="002D13B5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E7E60E9" w14:textId="77777777" w:rsidR="00046989" w:rsidRPr="002D13B5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158890F" w14:textId="77777777" w:rsidR="00046989" w:rsidRPr="002D13B5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6B7ED0A5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B17455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1B5DA40" w14:textId="77777777" w:rsidR="00046989" w:rsidRPr="002D13B5" w:rsidRDefault="002D13B5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2D13B5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2D13B5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46CC4777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76F72C0" w14:textId="77777777" w:rsidR="00046989" w:rsidRPr="002D13B5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D13B5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9920E16" w14:textId="77777777" w:rsidR="00046989" w:rsidRPr="002D13B5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5DE7BDF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96E2" w14:textId="77777777" w:rsidR="007C0715" w:rsidRDefault="007C07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607639">
    <w:abstractNumId w:val="7"/>
  </w:num>
  <w:num w:numId="2" w16cid:durableId="374619231">
    <w:abstractNumId w:val="3"/>
  </w:num>
  <w:num w:numId="3" w16cid:durableId="882450143">
    <w:abstractNumId w:val="14"/>
  </w:num>
  <w:num w:numId="4" w16cid:durableId="1709144772">
    <w:abstractNumId w:val="6"/>
  </w:num>
  <w:num w:numId="5" w16cid:durableId="1677423167">
    <w:abstractNumId w:val="16"/>
  </w:num>
  <w:num w:numId="6" w16cid:durableId="488597981">
    <w:abstractNumId w:val="9"/>
  </w:num>
  <w:num w:numId="7" w16cid:durableId="1625230961">
    <w:abstractNumId w:val="0"/>
  </w:num>
  <w:num w:numId="8" w16cid:durableId="1866020591">
    <w:abstractNumId w:val="5"/>
  </w:num>
  <w:num w:numId="9" w16cid:durableId="216626590">
    <w:abstractNumId w:val="17"/>
  </w:num>
  <w:num w:numId="10" w16cid:durableId="330331207">
    <w:abstractNumId w:val="10"/>
  </w:num>
  <w:num w:numId="11" w16cid:durableId="738098482">
    <w:abstractNumId w:val="15"/>
  </w:num>
  <w:num w:numId="12" w16cid:durableId="2065448281">
    <w:abstractNumId w:val="13"/>
  </w:num>
  <w:num w:numId="13" w16cid:durableId="1563561690">
    <w:abstractNumId w:val="18"/>
  </w:num>
  <w:num w:numId="14" w16cid:durableId="1559781495">
    <w:abstractNumId w:val="8"/>
  </w:num>
  <w:num w:numId="15" w16cid:durableId="1911186221">
    <w:abstractNumId w:val="2"/>
  </w:num>
  <w:num w:numId="16" w16cid:durableId="1242255775">
    <w:abstractNumId w:val="4"/>
  </w:num>
  <w:num w:numId="17" w16cid:durableId="250822422">
    <w:abstractNumId w:val="12"/>
  </w:num>
  <w:num w:numId="18" w16cid:durableId="651103258">
    <w:abstractNumId w:val="11"/>
  </w:num>
  <w:num w:numId="19" w16cid:durableId="1164586038">
    <w:abstractNumId w:val="1"/>
  </w:num>
  <w:num w:numId="20" w16cid:durableId="12265270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3D0F"/>
    <w:rsid w:val="000071ED"/>
    <w:rsid w:val="000207C9"/>
    <w:rsid w:val="000322EA"/>
    <w:rsid w:val="00046989"/>
    <w:rsid w:val="00061B55"/>
    <w:rsid w:val="00082954"/>
    <w:rsid w:val="00086C39"/>
    <w:rsid w:val="000A5ACA"/>
    <w:rsid w:val="000C5090"/>
    <w:rsid w:val="000D02A3"/>
    <w:rsid w:val="000E0411"/>
    <w:rsid w:val="000E56B6"/>
    <w:rsid w:val="00107247"/>
    <w:rsid w:val="001077A3"/>
    <w:rsid w:val="00116FAF"/>
    <w:rsid w:val="00176616"/>
    <w:rsid w:val="00180F79"/>
    <w:rsid w:val="001820E6"/>
    <w:rsid w:val="00193EFD"/>
    <w:rsid w:val="001A1B59"/>
    <w:rsid w:val="001A2E30"/>
    <w:rsid w:val="001A7D54"/>
    <w:rsid w:val="001B16B7"/>
    <w:rsid w:val="001D1776"/>
    <w:rsid w:val="001D44AA"/>
    <w:rsid w:val="00201DC9"/>
    <w:rsid w:val="00203894"/>
    <w:rsid w:val="00204E14"/>
    <w:rsid w:val="0021443E"/>
    <w:rsid w:val="002147E8"/>
    <w:rsid w:val="00237A66"/>
    <w:rsid w:val="002704C0"/>
    <w:rsid w:val="002705C9"/>
    <w:rsid w:val="00282D5B"/>
    <w:rsid w:val="002854BB"/>
    <w:rsid w:val="00287178"/>
    <w:rsid w:val="00294D7E"/>
    <w:rsid w:val="002C283F"/>
    <w:rsid w:val="002D13B5"/>
    <w:rsid w:val="002F7477"/>
    <w:rsid w:val="0030677F"/>
    <w:rsid w:val="003123EC"/>
    <w:rsid w:val="00322772"/>
    <w:rsid w:val="003268A8"/>
    <w:rsid w:val="00330958"/>
    <w:rsid w:val="00341817"/>
    <w:rsid w:val="00360302"/>
    <w:rsid w:val="003703CE"/>
    <w:rsid w:val="003B60F2"/>
    <w:rsid w:val="003C01B9"/>
    <w:rsid w:val="003C0F79"/>
    <w:rsid w:val="003D67D2"/>
    <w:rsid w:val="003E3F53"/>
    <w:rsid w:val="004143F8"/>
    <w:rsid w:val="00430D2D"/>
    <w:rsid w:val="00437A4B"/>
    <w:rsid w:val="004478C5"/>
    <w:rsid w:val="00455A57"/>
    <w:rsid w:val="00465D67"/>
    <w:rsid w:val="00471323"/>
    <w:rsid w:val="0048326A"/>
    <w:rsid w:val="004A05BD"/>
    <w:rsid w:val="004B2FAA"/>
    <w:rsid w:val="004B51A6"/>
    <w:rsid w:val="004E6B4E"/>
    <w:rsid w:val="004F3BB7"/>
    <w:rsid w:val="00505B97"/>
    <w:rsid w:val="00514943"/>
    <w:rsid w:val="00521E12"/>
    <w:rsid w:val="00537D52"/>
    <w:rsid w:val="0054369C"/>
    <w:rsid w:val="00544E8E"/>
    <w:rsid w:val="00551B61"/>
    <w:rsid w:val="00563434"/>
    <w:rsid w:val="00585118"/>
    <w:rsid w:val="00586F28"/>
    <w:rsid w:val="005B5360"/>
    <w:rsid w:val="005D34C3"/>
    <w:rsid w:val="005D394E"/>
    <w:rsid w:val="005F3708"/>
    <w:rsid w:val="00607F37"/>
    <w:rsid w:val="00613FEE"/>
    <w:rsid w:val="006209A6"/>
    <w:rsid w:val="006253BF"/>
    <w:rsid w:val="0062707E"/>
    <w:rsid w:val="00630801"/>
    <w:rsid w:val="0064482E"/>
    <w:rsid w:val="00651B5E"/>
    <w:rsid w:val="00663E2E"/>
    <w:rsid w:val="00675A73"/>
    <w:rsid w:val="00690396"/>
    <w:rsid w:val="0069094A"/>
    <w:rsid w:val="00695BCA"/>
    <w:rsid w:val="006A0682"/>
    <w:rsid w:val="006A107A"/>
    <w:rsid w:val="006A2C46"/>
    <w:rsid w:val="006B2273"/>
    <w:rsid w:val="006C76A0"/>
    <w:rsid w:val="006E4335"/>
    <w:rsid w:val="006F699D"/>
    <w:rsid w:val="007157D6"/>
    <w:rsid w:val="00752F12"/>
    <w:rsid w:val="00771342"/>
    <w:rsid w:val="007718E0"/>
    <w:rsid w:val="00772EDC"/>
    <w:rsid w:val="007A30D5"/>
    <w:rsid w:val="007C0715"/>
    <w:rsid w:val="007C4474"/>
    <w:rsid w:val="007F0265"/>
    <w:rsid w:val="00806444"/>
    <w:rsid w:val="0084223D"/>
    <w:rsid w:val="008425F8"/>
    <w:rsid w:val="00847A30"/>
    <w:rsid w:val="008706A1"/>
    <w:rsid w:val="00881E11"/>
    <w:rsid w:val="008944DA"/>
    <w:rsid w:val="008A61FC"/>
    <w:rsid w:val="008D0BFA"/>
    <w:rsid w:val="008D4713"/>
    <w:rsid w:val="008D640E"/>
    <w:rsid w:val="008E1D6E"/>
    <w:rsid w:val="008F7C3B"/>
    <w:rsid w:val="009047A7"/>
    <w:rsid w:val="00915C82"/>
    <w:rsid w:val="00952044"/>
    <w:rsid w:val="00953019"/>
    <w:rsid w:val="00962723"/>
    <w:rsid w:val="00963A66"/>
    <w:rsid w:val="00986127"/>
    <w:rsid w:val="00991618"/>
    <w:rsid w:val="00993371"/>
    <w:rsid w:val="009945AF"/>
    <w:rsid w:val="009A03F8"/>
    <w:rsid w:val="009C05E2"/>
    <w:rsid w:val="009C3F30"/>
    <w:rsid w:val="009D638A"/>
    <w:rsid w:val="009E2A0C"/>
    <w:rsid w:val="00A0313D"/>
    <w:rsid w:val="00A308AC"/>
    <w:rsid w:val="00A43878"/>
    <w:rsid w:val="00A73FD1"/>
    <w:rsid w:val="00A83C7B"/>
    <w:rsid w:val="00A87D78"/>
    <w:rsid w:val="00AA124C"/>
    <w:rsid w:val="00AC284E"/>
    <w:rsid w:val="00AE09CF"/>
    <w:rsid w:val="00AE0CAC"/>
    <w:rsid w:val="00AF1125"/>
    <w:rsid w:val="00AF6BC0"/>
    <w:rsid w:val="00B062CF"/>
    <w:rsid w:val="00B17B77"/>
    <w:rsid w:val="00B31681"/>
    <w:rsid w:val="00B40009"/>
    <w:rsid w:val="00B51270"/>
    <w:rsid w:val="00B56C0C"/>
    <w:rsid w:val="00B75D42"/>
    <w:rsid w:val="00B779CB"/>
    <w:rsid w:val="00B85EE2"/>
    <w:rsid w:val="00B86D10"/>
    <w:rsid w:val="00BA422F"/>
    <w:rsid w:val="00BB0E97"/>
    <w:rsid w:val="00BC4801"/>
    <w:rsid w:val="00BC5BE8"/>
    <w:rsid w:val="00BD4637"/>
    <w:rsid w:val="00BE544F"/>
    <w:rsid w:val="00BF1B39"/>
    <w:rsid w:val="00BF1FFE"/>
    <w:rsid w:val="00BF754D"/>
    <w:rsid w:val="00C11528"/>
    <w:rsid w:val="00C21C33"/>
    <w:rsid w:val="00C2312C"/>
    <w:rsid w:val="00C31066"/>
    <w:rsid w:val="00C42E91"/>
    <w:rsid w:val="00C52ADE"/>
    <w:rsid w:val="00C54BA6"/>
    <w:rsid w:val="00C63B3F"/>
    <w:rsid w:val="00C722A0"/>
    <w:rsid w:val="00C748FE"/>
    <w:rsid w:val="00CA12D9"/>
    <w:rsid w:val="00CB1FC8"/>
    <w:rsid w:val="00CB4EF7"/>
    <w:rsid w:val="00CC14FF"/>
    <w:rsid w:val="00CC5D45"/>
    <w:rsid w:val="00CD43FD"/>
    <w:rsid w:val="00CD50B4"/>
    <w:rsid w:val="00CE44FF"/>
    <w:rsid w:val="00CF3D72"/>
    <w:rsid w:val="00D03772"/>
    <w:rsid w:val="00D2224D"/>
    <w:rsid w:val="00D222D0"/>
    <w:rsid w:val="00D46791"/>
    <w:rsid w:val="00D46C99"/>
    <w:rsid w:val="00D46E08"/>
    <w:rsid w:val="00D61462"/>
    <w:rsid w:val="00D62580"/>
    <w:rsid w:val="00D63A25"/>
    <w:rsid w:val="00D849D5"/>
    <w:rsid w:val="00D85688"/>
    <w:rsid w:val="00DE0290"/>
    <w:rsid w:val="00DE15F7"/>
    <w:rsid w:val="00DE3E4D"/>
    <w:rsid w:val="00DF1C0A"/>
    <w:rsid w:val="00E01EB1"/>
    <w:rsid w:val="00E069AC"/>
    <w:rsid w:val="00E40779"/>
    <w:rsid w:val="00E537C6"/>
    <w:rsid w:val="00E54228"/>
    <w:rsid w:val="00E706C2"/>
    <w:rsid w:val="00E708E3"/>
    <w:rsid w:val="00E819F3"/>
    <w:rsid w:val="00E852D1"/>
    <w:rsid w:val="00E91AFA"/>
    <w:rsid w:val="00E92526"/>
    <w:rsid w:val="00E945CE"/>
    <w:rsid w:val="00E951FE"/>
    <w:rsid w:val="00E9556E"/>
    <w:rsid w:val="00EA3C15"/>
    <w:rsid w:val="00EA3C31"/>
    <w:rsid w:val="00EA64D6"/>
    <w:rsid w:val="00EB21C4"/>
    <w:rsid w:val="00ED30B3"/>
    <w:rsid w:val="00ED36B1"/>
    <w:rsid w:val="00EE0F65"/>
    <w:rsid w:val="00F026CB"/>
    <w:rsid w:val="00F16D86"/>
    <w:rsid w:val="00F2216C"/>
    <w:rsid w:val="00F24A92"/>
    <w:rsid w:val="00F5098A"/>
    <w:rsid w:val="00F51411"/>
    <w:rsid w:val="00F73CE8"/>
    <w:rsid w:val="00F83AF8"/>
    <w:rsid w:val="00F84BE2"/>
    <w:rsid w:val="00F85D0C"/>
    <w:rsid w:val="00FA01A4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0B168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1A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A01A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A01A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A01A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A01A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A01A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A01A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A01A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A01A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A01A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01A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01A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A01A4"/>
    <w:rPr>
      <w:i/>
      <w:position w:val="-30"/>
      <w:sz w:val="24"/>
    </w:rPr>
  </w:style>
  <w:style w:type="character" w:styleId="PageNumber">
    <w:name w:val="page number"/>
    <w:basedOn w:val="DefaultParagraphFont"/>
    <w:rsid w:val="00FA01A4"/>
  </w:style>
  <w:style w:type="paragraph" w:styleId="BodyText">
    <w:name w:val="Body Text"/>
    <w:basedOn w:val="Normal"/>
    <w:rsid w:val="00FA01A4"/>
    <w:pPr>
      <w:ind w:right="1275"/>
    </w:pPr>
    <w:rPr>
      <w:sz w:val="24"/>
    </w:rPr>
  </w:style>
  <w:style w:type="character" w:styleId="LineNumber">
    <w:name w:val="line number"/>
    <w:basedOn w:val="DefaultParagraphFont"/>
    <w:rsid w:val="00FA01A4"/>
  </w:style>
  <w:style w:type="paragraph" w:styleId="BodyTextIndent">
    <w:name w:val="Body Text Indent"/>
    <w:basedOn w:val="Normal"/>
    <w:rsid w:val="00FA01A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A01A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A01A4"/>
    <w:pPr>
      <w:ind w:left="2160" w:hanging="2160"/>
    </w:pPr>
  </w:style>
  <w:style w:type="paragraph" w:styleId="BodyText3">
    <w:name w:val="Body Text 3"/>
    <w:basedOn w:val="Normal"/>
    <w:rsid w:val="00FA01A4"/>
    <w:pPr>
      <w:jc w:val="center"/>
    </w:pPr>
    <w:rPr>
      <w:sz w:val="18"/>
    </w:rPr>
  </w:style>
  <w:style w:type="paragraph" w:styleId="BlockText">
    <w:name w:val="Block Text"/>
    <w:basedOn w:val="Normal"/>
    <w:rsid w:val="00FA01A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A01A4"/>
    <w:rPr>
      <w:sz w:val="16"/>
      <w:szCs w:val="16"/>
    </w:rPr>
  </w:style>
  <w:style w:type="paragraph" w:styleId="CommentText">
    <w:name w:val="annotation text"/>
    <w:basedOn w:val="Normal"/>
    <w:semiHidden/>
    <w:rsid w:val="00FA01A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0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01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7A08B-CF21-497E-9F03-5B775818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BankSultra78</cp:lastModifiedBy>
  <cp:revision>67</cp:revision>
  <cp:lastPrinted>2020-06-24T06:20:00Z</cp:lastPrinted>
  <dcterms:created xsi:type="dcterms:W3CDTF">2013-08-14T21:27:00Z</dcterms:created>
  <dcterms:modified xsi:type="dcterms:W3CDTF">2026-08-03T00:33:00Z</dcterms:modified>
</cp:coreProperties>
</file>