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130B7A" w14:paraId="490E2867" w14:textId="77777777" w:rsidTr="00C205BB">
        <w:tc>
          <w:tcPr>
            <w:tcW w:w="2093" w:type="dxa"/>
            <w:shd w:val="clear" w:color="auto" w:fill="auto"/>
          </w:tcPr>
          <w:p w14:paraId="7AB52058" w14:textId="77777777" w:rsidR="00201DC9" w:rsidRPr="003B275E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3B27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1A6DA37" w14:textId="77777777" w:rsidR="00201DC9" w:rsidRPr="00130B7A" w:rsidRDefault="0078500E" w:rsidP="006253BF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Verifika</w:t>
            </w:r>
            <w:r w:rsidR="00C66BD3" w:rsidRPr="00130B7A">
              <w:rPr>
                <w:rFonts w:ascii="FSAlbert" w:hAnsi="FSAlbert" w:cs="Arial"/>
                <w:sz w:val="22"/>
                <w:szCs w:val="22"/>
              </w:rPr>
              <w:t>si</w:t>
            </w:r>
            <w:proofErr w:type="spellEnd"/>
            <w:r w:rsidR="00C66BD3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66BD3" w:rsidRPr="00130B7A">
              <w:rPr>
                <w:rFonts w:ascii="FSAlbert" w:hAnsi="FSAlbert" w:cs="Arial"/>
                <w:sz w:val="22"/>
                <w:szCs w:val="22"/>
              </w:rPr>
              <w:t>Transaksi</w:t>
            </w:r>
            <w:proofErr w:type="spellEnd"/>
          </w:p>
        </w:tc>
      </w:tr>
      <w:tr w:rsidR="00201DC9" w:rsidRPr="00130B7A" w14:paraId="5E430244" w14:textId="77777777" w:rsidTr="00C205BB">
        <w:tc>
          <w:tcPr>
            <w:tcW w:w="2093" w:type="dxa"/>
            <w:shd w:val="clear" w:color="auto" w:fill="auto"/>
          </w:tcPr>
          <w:p w14:paraId="3F30C8A4" w14:textId="77777777" w:rsidR="00201DC9" w:rsidRPr="003B275E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3B27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D8E1185" w14:textId="77777777" w:rsidR="00201DC9" w:rsidRPr="00130B7A" w:rsidRDefault="004D1673" w:rsidP="008A61FC">
            <w:pPr>
              <w:rPr>
                <w:rFonts w:ascii="FSAlbert" w:hAnsi="FSAlbert" w:cs="Arial"/>
                <w:sz w:val="22"/>
                <w:szCs w:val="22"/>
              </w:rPr>
            </w:pPr>
            <w:r w:rsidRPr="004D1673">
              <w:rPr>
                <w:rFonts w:ascii="FSAlbert" w:hAnsi="FSAlbert" w:cs="Arial"/>
                <w:i/>
                <w:sz w:val="22"/>
                <w:szCs w:val="22"/>
              </w:rPr>
              <w:t>Head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D1673">
              <w:rPr>
                <w:rFonts w:ascii="FSAlbert" w:hAnsi="FSAlbert" w:cs="Arial"/>
                <w:i/>
                <w:sz w:val="22"/>
                <w:szCs w:val="22"/>
              </w:rPr>
              <w:t>Teller</w:t>
            </w:r>
          </w:p>
        </w:tc>
      </w:tr>
      <w:tr w:rsidR="00240C17" w:rsidRPr="00130B7A" w14:paraId="150B478C" w14:textId="77777777" w:rsidTr="00C205BB">
        <w:tc>
          <w:tcPr>
            <w:tcW w:w="2093" w:type="dxa"/>
            <w:shd w:val="clear" w:color="auto" w:fill="auto"/>
          </w:tcPr>
          <w:p w14:paraId="5389525D" w14:textId="7F59B726" w:rsidR="00240C17" w:rsidRPr="00240C17" w:rsidRDefault="00240C17" w:rsidP="00E069AC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>
              <w:rPr>
                <w:rFonts w:ascii="FSAlbert" w:hAnsi="FSAlbert" w:cs="Arial"/>
                <w:b/>
                <w:sz w:val="21"/>
                <w:szCs w:val="21"/>
              </w:rPr>
              <w:t>Membawahi</w:t>
            </w:r>
            <w:proofErr w:type="spellEnd"/>
          </w:p>
        </w:tc>
        <w:tc>
          <w:tcPr>
            <w:tcW w:w="7087" w:type="dxa"/>
            <w:gridSpan w:val="2"/>
            <w:shd w:val="clear" w:color="auto" w:fill="auto"/>
          </w:tcPr>
          <w:p w14:paraId="56299A24" w14:textId="2FD41901" w:rsidR="00240C17" w:rsidRPr="004D1673" w:rsidRDefault="00240C17" w:rsidP="008A61FC">
            <w:pPr>
              <w:rPr>
                <w:rFonts w:ascii="FSAlbert" w:hAnsi="FSAlbert" w:cs="Arial"/>
                <w:i/>
                <w:sz w:val="22"/>
                <w:szCs w:val="22"/>
              </w:rPr>
            </w:pPr>
            <w:r>
              <w:rPr>
                <w:rFonts w:ascii="FSAlbert" w:hAnsi="FSAlbert" w:cs="Arial"/>
                <w:i/>
                <w:sz w:val="22"/>
                <w:szCs w:val="22"/>
              </w:rPr>
              <w:t>-</w:t>
            </w:r>
          </w:p>
        </w:tc>
      </w:tr>
      <w:tr w:rsidR="008425F8" w:rsidRPr="00130B7A" w14:paraId="0694C5EF" w14:textId="77777777" w:rsidTr="003D4513">
        <w:trPr>
          <w:trHeight w:val="270"/>
        </w:trPr>
        <w:tc>
          <w:tcPr>
            <w:tcW w:w="2093" w:type="dxa"/>
            <w:tcBorders>
              <w:bottom w:val="nil"/>
            </w:tcBorders>
            <w:shd w:val="clear" w:color="auto" w:fill="auto"/>
          </w:tcPr>
          <w:p w14:paraId="4BBADA92" w14:textId="77777777" w:rsidR="008425F8" w:rsidRPr="003B275E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3B27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5A5FF425" w14:textId="5C37880A" w:rsidR="008425F8" w:rsidRPr="007932FC" w:rsidRDefault="00005065" w:rsidP="007932FC">
            <w:pPr>
              <w:pStyle w:val="ListParagraph"/>
              <w:numPr>
                <w:ilvl w:val="0"/>
                <w:numId w:val="23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932F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2E2618DE" w14:textId="77777777" w:rsidR="008425F8" w:rsidRPr="0069768C" w:rsidRDefault="00915F21" w:rsidP="0069768C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A0313D" w:rsidRPr="0069768C">
              <w:rPr>
                <w:rFonts w:ascii="FSAlbert" w:hAnsi="FSAlbert" w:cs="Arial"/>
                <w:sz w:val="22"/>
                <w:szCs w:val="22"/>
              </w:rPr>
              <w:t>S</w:t>
            </w:r>
            <w:r w:rsidR="00A42764" w:rsidRPr="0069768C">
              <w:rPr>
                <w:rFonts w:ascii="FSAlbert" w:hAnsi="FSAlbert" w:cs="Arial"/>
                <w:sz w:val="22"/>
                <w:szCs w:val="22"/>
              </w:rPr>
              <w:t>1</w:t>
            </w:r>
          </w:p>
        </w:tc>
      </w:tr>
      <w:tr w:rsidR="007932FC" w:rsidRPr="00130B7A" w14:paraId="2D6DB4FB" w14:textId="77777777" w:rsidTr="003D4513">
        <w:trPr>
          <w:trHeight w:val="270"/>
        </w:trPr>
        <w:tc>
          <w:tcPr>
            <w:tcW w:w="2093" w:type="dxa"/>
            <w:tcBorders>
              <w:top w:val="nil"/>
              <w:bottom w:val="nil"/>
            </w:tcBorders>
            <w:shd w:val="clear" w:color="auto" w:fill="auto"/>
          </w:tcPr>
          <w:p w14:paraId="0F6E4244" w14:textId="6AE89F36" w:rsidR="007932FC" w:rsidRPr="007932FC" w:rsidRDefault="007932FC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</w:p>
        </w:tc>
        <w:tc>
          <w:tcPr>
            <w:tcW w:w="3120" w:type="dxa"/>
            <w:shd w:val="clear" w:color="auto" w:fill="auto"/>
          </w:tcPr>
          <w:p w14:paraId="13F0E24E" w14:textId="002C9398" w:rsidR="007932FC" w:rsidRPr="007932FC" w:rsidRDefault="007932FC" w:rsidP="007932FC">
            <w:pPr>
              <w:pStyle w:val="ListParagraph"/>
              <w:numPr>
                <w:ilvl w:val="0"/>
                <w:numId w:val="23"/>
              </w:numPr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3967" w:type="dxa"/>
            <w:shd w:val="clear" w:color="auto" w:fill="auto"/>
          </w:tcPr>
          <w:p w14:paraId="1B267546" w14:textId="24F8907A" w:rsidR="007932FC" w:rsidRDefault="007932FC" w:rsidP="0069768C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Grade 7</w:t>
            </w:r>
          </w:p>
        </w:tc>
      </w:tr>
      <w:tr w:rsidR="003D4513" w:rsidRPr="00130B7A" w14:paraId="6E326DD3" w14:textId="77777777" w:rsidTr="003D4513">
        <w:trPr>
          <w:trHeight w:val="270"/>
        </w:trPr>
        <w:tc>
          <w:tcPr>
            <w:tcW w:w="2093" w:type="dxa"/>
            <w:tcBorders>
              <w:top w:val="nil"/>
            </w:tcBorders>
            <w:shd w:val="clear" w:color="auto" w:fill="auto"/>
          </w:tcPr>
          <w:p w14:paraId="185AE82D" w14:textId="77777777" w:rsidR="003D4513" w:rsidRPr="007932FC" w:rsidRDefault="003D451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</w:p>
        </w:tc>
        <w:tc>
          <w:tcPr>
            <w:tcW w:w="3120" w:type="dxa"/>
            <w:shd w:val="clear" w:color="auto" w:fill="auto"/>
          </w:tcPr>
          <w:p w14:paraId="7289CD9A" w14:textId="469818F3" w:rsidR="003D4513" w:rsidRDefault="00937D28" w:rsidP="007932FC">
            <w:pPr>
              <w:pStyle w:val="ListParagraph"/>
              <w:numPr>
                <w:ilvl w:val="0"/>
                <w:numId w:val="23"/>
              </w:numPr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Pengalaman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3967" w:type="dxa"/>
            <w:shd w:val="clear" w:color="auto" w:fill="auto"/>
          </w:tcPr>
          <w:p w14:paraId="2BA1832F" w14:textId="711EB326" w:rsidR="003D4513" w:rsidRDefault="00937D28" w:rsidP="0069768C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Pernah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menduduki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pemimpin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kantor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fungsional</w:t>
            </w:r>
            <w:proofErr w:type="spellEnd"/>
          </w:p>
        </w:tc>
      </w:tr>
      <w:tr w:rsidR="00201DC9" w:rsidRPr="00130B7A" w14:paraId="0ACCD73C" w14:textId="77777777" w:rsidTr="00C205BB">
        <w:tc>
          <w:tcPr>
            <w:tcW w:w="2093" w:type="dxa"/>
            <w:shd w:val="clear" w:color="auto" w:fill="auto"/>
          </w:tcPr>
          <w:p w14:paraId="147A07AA" w14:textId="77777777" w:rsidR="00201DC9" w:rsidRPr="003B275E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3B27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2884D42F" w14:textId="77777777" w:rsidR="00201DC9" w:rsidRPr="00130B7A" w:rsidRDefault="0078500E" w:rsidP="008A7905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menyelesaikan</w:t>
            </w:r>
            <w:proofErr w:type="spellEnd"/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tugas-tugas</w:t>
            </w:r>
            <w:proofErr w:type="spellEnd"/>
            <w:r w:rsidRPr="00130B7A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Verifikasi</w:t>
            </w:r>
            <w:proofErr w:type="spellEnd"/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Pengecekan</w:t>
            </w:r>
            <w:proofErr w:type="spellEnd"/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atas</w:t>
            </w:r>
            <w:proofErr w:type="spellEnd"/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Pr="00130B7A">
              <w:rPr>
                <w:rFonts w:ascii="FSAlbert" w:hAnsi="FSAlbert" w:cs="Arial"/>
                <w:sz w:val="22"/>
                <w:szCs w:val="22"/>
              </w:rPr>
              <w:t xml:space="preserve">, slip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pembukuan</w:t>
            </w:r>
            <w:proofErr w:type="spellEnd"/>
            <w:r w:rsidRPr="00130B7A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kwitansi</w:t>
            </w:r>
            <w:proofErr w:type="spellEnd"/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warkat</w:t>
            </w:r>
            <w:proofErr w:type="spellEnd"/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A7905" w:rsidRPr="00130B7A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="008A7905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A7905" w:rsidRPr="00130B7A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8A7905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A7905" w:rsidRPr="00130B7A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="008A7905" w:rsidRPr="00130B7A">
              <w:rPr>
                <w:rFonts w:ascii="FSAlbert" w:hAnsi="FSAlbert" w:cs="Arial"/>
                <w:sz w:val="22"/>
                <w:szCs w:val="22"/>
              </w:rPr>
              <w:t xml:space="preserve"> (SOP)</w:t>
            </w:r>
            <w:r w:rsidRPr="00130B7A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130B7A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130B7A" w14:paraId="20A22A19" w14:textId="77777777" w:rsidTr="00C205BB">
        <w:tc>
          <w:tcPr>
            <w:tcW w:w="2093" w:type="dxa"/>
            <w:shd w:val="clear" w:color="auto" w:fill="auto"/>
          </w:tcPr>
          <w:p w14:paraId="6F69C933" w14:textId="77777777" w:rsidR="00201DC9" w:rsidRPr="003B275E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3B27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8589067" w14:textId="77777777" w:rsidR="00433B5E" w:rsidRPr="00130B7A" w:rsidRDefault="0078500E" w:rsidP="00016887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30B7A">
              <w:rPr>
                <w:rFonts w:ascii="FSAlbert" w:hAnsi="FSAlbert" w:cs="Arial"/>
                <w:sz w:val="22"/>
                <w:szCs w:val="22"/>
                <w:lang w:val="sv-SE"/>
              </w:rPr>
              <w:t>Melakukan ve</w:t>
            </w:r>
            <w:r w:rsidR="00800843" w:rsidRPr="00130B7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rifikasi </w:t>
            </w:r>
            <w:r w:rsidR="00733DC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seluruh warkat harian </w:t>
            </w:r>
            <w:r w:rsidR="00433B5E" w:rsidRPr="00130B7A">
              <w:rPr>
                <w:rFonts w:ascii="FSAlbert" w:hAnsi="FSAlbert" w:cs="Arial"/>
                <w:sz w:val="22"/>
                <w:szCs w:val="22"/>
                <w:lang w:val="sv-SE"/>
              </w:rPr>
              <w:t>dengan cara menginput ulang transaksi yang telah dibukukan</w:t>
            </w:r>
            <w:r w:rsidR="00915F2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8A8A865" w14:textId="77777777" w:rsidR="0078500E" w:rsidRPr="00130B7A" w:rsidRDefault="00433B5E" w:rsidP="00016887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30B7A">
              <w:rPr>
                <w:rFonts w:ascii="FSAlbert" w:hAnsi="FSAlbert" w:cs="Arial"/>
                <w:sz w:val="22"/>
                <w:szCs w:val="22"/>
                <w:lang w:val="sv-SE"/>
              </w:rPr>
              <w:t>Mengecek keabsahan doku</w:t>
            </w:r>
            <w:r w:rsidR="00800843" w:rsidRPr="00130B7A">
              <w:rPr>
                <w:rFonts w:ascii="FSAlbert" w:hAnsi="FSAlbert" w:cs="Arial"/>
                <w:sz w:val="22"/>
                <w:szCs w:val="22"/>
                <w:lang w:val="sv-SE"/>
              </w:rPr>
              <w:t>men/slip</w:t>
            </w:r>
            <w:r w:rsidR="0078500E" w:rsidRPr="00130B7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/ </w:t>
            </w:r>
            <w:r w:rsidR="0078500E" w:rsidRPr="00130B7A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voucher</w:t>
            </w:r>
            <w:r w:rsidR="00915F2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950F086" w14:textId="77777777" w:rsidR="00B1382D" w:rsidRPr="00130B7A" w:rsidRDefault="00B1382D" w:rsidP="0001688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130B7A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130B7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130B7A">
              <w:rPr>
                <w:rFonts w:ascii="FSAlbert" w:hAnsi="FSAlbert" w:cs="Arial"/>
                <w:sz w:val="22"/>
                <w:szCs w:val="22"/>
              </w:rPr>
              <w:t xml:space="preserve"> m</w:t>
            </w:r>
            <w:r w:rsidRPr="00130B7A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="00915F2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128299C" w14:textId="77777777" w:rsidR="00B1382D" w:rsidRPr="00130B7A" w:rsidRDefault="00B1382D" w:rsidP="00016887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30B7A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915F2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CD112D9" w14:textId="77777777" w:rsidR="00B1382D" w:rsidRPr="00130B7A" w:rsidRDefault="00B1382D" w:rsidP="00016887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30B7A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130B7A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130B7A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30B7A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915F2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BCCEC1E" w14:textId="77777777" w:rsidR="00B1382D" w:rsidRPr="00130B7A" w:rsidRDefault="00B1382D" w:rsidP="00016887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30B7A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130B7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C60330">
              <w:rPr>
                <w:rFonts w:ascii="FSAlbert" w:hAnsi="FSAlbert" w:cs="Arial"/>
                <w:sz w:val="22"/>
                <w:szCs w:val="22"/>
              </w:rPr>
              <w:t>s</w:t>
            </w:r>
            <w:r w:rsidRPr="00130B7A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915F2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F8B1A35" w14:textId="77777777" w:rsidR="00B1382D" w:rsidRPr="00130B7A" w:rsidRDefault="00B1382D" w:rsidP="00016887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30B7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130B7A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130B7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7C31C5" w:rsidRPr="00130B7A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915F2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66AF5BA" w14:textId="656EBC2C" w:rsidR="00016887" w:rsidRPr="006725E8" w:rsidRDefault="00016887" w:rsidP="00016887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2724E2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2724E2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46E904A" w14:textId="77777777" w:rsidR="00201DC9" w:rsidRPr="00130B7A" w:rsidRDefault="00B1382D" w:rsidP="00016887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30B7A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BD5387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D5387" w:rsidRPr="00130B7A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="00BD5387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D5387" w:rsidRPr="00130B7A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="00BD5387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D5387" w:rsidRPr="00130B7A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="00BD5387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D5387" w:rsidRPr="00130B7A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BD5387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D5387" w:rsidRPr="00130B7A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="00BD5387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D5387" w:rsidRPr="00130B7A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="00BD5387" w:rsidRPr="00130B7A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BD5387" w:rsidRPr="00130B7A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130B7A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0835B1F0" w14:textId="77777777" w:rsidR="00ED30B3" w:rsidRPr="002E4550" w:rsidRDefault="00ED30B3" w:rsidP="007135A0">
      <w:pPr>
        <w:rPr>
          <w:rFonts w:ascii="FSAlbert" w:hAnsi="FSAlbert" w:cs="Arial"/>
          <w:sz w:val="28"/>
          <w:szCs w:val="28"/>
          <w:lang w:val="id-ID"/>
        </w:rPr>
      </w:pPr>
    </w:p>
    <w:sectPr w:rsidR="00ED30B3" w:rsidRPr="002E4550" w:rsidSect="004F6936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4EC1D3" w14:textId="77777777" w:rsidR="0007761C" w:rsidRDefault="0007761C">
      <w:r>
        <w:separator/>
      </w:r>
    </w:p>
  </w:endnote>
  <w:endnote w:type="continuationSeparator" w:id="0">
    <w:p w14:paraId="7E4DEF49" w14:textId="77777777" w:rsidR="0007761C" w:rsidRDefault="00077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7EBAEB" w14:textId="77777777" w:rsidR="00046989" w:rsidRDefault="0007761C">
    <w:pPr>
      <w:pStyle w:val="Footer"/>
    </w:pPr>
    <w:r>
      <w:rPr>
        <w:noProof/>
      </w:rPr>
      <w:pict w14:anchorId="54912BFE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1A5A910B" w14:textId="77777777" w:rsidR="00046989" w:rsidRPr="00E405E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E405E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proofErr w:type="spellEnd"/>
                <w:r w:rsidR="004F6936" w:rsidRPr="00E405E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proofErr w:type="spellStart"/>
                <w:r w:rsidR="003B275E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E405ED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60519AA5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46486C" w14:textId="77777777" w:rsidR="0007761C" w:rsidRDefault="0007761C">
      <w:r>
        <w:separator/>
      </w:r>
    </w:p>
  </w:footnote>
  <w:footnote w:type="continuationSeparator" w:id="0">
    <w:p w14:paraId="786D535C" w14:textId="77777777" w:rsidR="0007761C" w:rsidRDefault="000776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E471DD" w14:textId="77777777" w:rsidR="00046989" w:rsidRDefault="0007761C">
    <w:pPr>
      <w:pStyle w:val="Header"/>
      <w:ind w:left="-284"/>
    </w:pPr>
    <w:r>
      <w:rPr>
        <w:noProof/>
      </w:rPr>
      <w:pict w14:anchorId="49671F85">
        <v:rect id="Rectangle 42" o:spid="_x0000_s2051" style="position:absolute;left:0;text-align:left;margin-left:-12.25pt;margin-top:7.55pt;width:468pt;height:729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35A690F2" w14:textId="77777777" w:rsidR="00046989" w:rsidRDefault="00046989"/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143108E9" wp14:editId="382F9315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142A6E90">
        <v:rect id="Rectangle 1" o:spid="_x0000_s2056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130B7A" w14:paraId="4001845B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D8BE09D" w14:textId="77777777" w:rsidR="00046989" w:rsidRPr="00130B7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A34C6B9" w14:textId="77777777" w:rsidR="00046989" w:rsidRPr="00130B7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5B858F6" w14:textId="77777777" w:rsidR="00046989" w:rsidRPr="00130B7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130B7A">
                        <w:rPr>
                          <w:rFonts w:ascii="FSAlbert" w:hAnsi="FSAlbert"/>
                        </w:rPr>
                        <w:t xml:space="preserve">No. </w:t>
                      </w:r>
                      <w:proofErr w:type="spellStart"/>
                      <w:r w:rsidRPr="00130B7A">
                        <w:rPr>
                          <w:rFonts w:ascii="FSAlbert" w:hAnsi="FSAlbert"/>
                        </w:rPr>
                        <w:t>Dok</w:t>
                      </w:r>
                      <w:proofErr w:type="spellEnd"/>
                      <w:r w:rsidRPr="00130B7A">
                        <w:rPr>
                          <w:rFonts w:ascii="FSAlbert" w:hAnsi="FSAlbert"/>
                        </w:rPr>
                        <w:t>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C39A039" w14:textId="77777777" w:rsidR="00046989" w:rsidRPr="00130B7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30B7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9C46FCB" w14:textId="69A388BB" w:rsidR="00046989" w:rsidRPr="00130B7A" w:rsidRDefault="00046989" w:rsidP="004F693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130B7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I.</w:t>
                      </w:r>
                      <w:r w:rsidR="00146847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B.2.3</w:t>
                      </w:r>
                    </w:p>
                  </w:tc>
                </w:tr>
                <w:tr w:rsidR="00046989" w:rsidRPr="00130B7A" w14:paraId="36002531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53F6716" w14:textId="77777777" w:rsidR="00046989" w:rsidRPr="00130B7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C626A2B" w14:textId="77777777" w:rsidR="00046989" w:rsidRPr="00130B7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68FCFC9" w14:textId="77777777" w:rsidR="00046989" w:rsidRPr="00130B7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130B7A">
                        <w:rPr>
                          <w:rFonts w:ascii="FSAlbert" w:hAnsi="FSAlbert"/>
                        </w:rPr>
                        <w:t>Halaman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6231587" w14:textId="77777777" w:rsidR="00046989" w:rsidRPr="00130B7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30B7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AFDCF22" w14:textId="77777777" w:rsidR="00046989" w:rsidRPr="00130B7A" w:rsidRDefault="004072F7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130B7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="004F6936" w:rsidRPr="00130B7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130B7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2724E2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130B7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130B7A" w14:paraId="6E8659E6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E9F9A79" w14:textId="77777777" w:rsidR="00046989" w:rsidRPr="00130B7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BF5ED5A" w14:textId="77777777" w:rsidR="00046989" w:rsidRPr="00130B7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49F3D8E" w14:textId="77777777" w:rsidR="00046989" w:rsidRPr="00130B7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130B7A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C0962B4" w14:textId="77777777" w:rsidR="00046989" w:rsidRPr="00130B7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30B7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F1C5F72" w14:textId="13CE25FF" w:rsidR="00046989" w:rsidRPr="00130B7A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130B7A" w14:paraId="20D6E5EA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333C351" w14:textId="77777777" w:rsidR="00046989" w:rsidRPr="00130B7A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3D8D084" w14:textId="77777777" w:rsidR="00046989" w:rsidRPr="00130B7A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FC44CD8" w14:textId="77777777" w:rsidR="00046989" w:rsidRPr="00130B7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130B7A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8C4BBBA" w14:textId="77777777" w:rsidR="00046989" w:rsidRPr="00130B7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30B7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E62D6CB" w14:textId="6840AA32" w:rsidR="00046989" w:rsidRPr="00130B7A" w:rsidRDefault="00550F7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/2026</w:t>
                      </w:r>
                    </w:p>
                  </w:tc>
                </w:tr>
                <w:tr w:rsidR="00046989" w:rsidRPr="00130B7A" w14:paraId="17DD5502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F3F1660" w14:textId="77777777" w:rsidR="00046989" w:rsidRPr="00130B7A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624A4EF1" w14:textId="77777777" w:rsidR="00046989" w:rsidRPr="00130B7A" w:rsidRDefault="00433B5E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130B7A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KEPALA SEKSI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7C36D4F" w14:textId="77777777" w:rsidR="00046989" w:rsidRPr="00130B7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130B7A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F454FE7" w14:textId="77777777" w:rsidR="00046989" w:rsidRPr="00130B7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30B7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11759D0" w14:textId="77777777" w:rsidR="00046989" w:rsidRPr="00130B7A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130B7A" w14:paraId="47918155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2112FC67" w14:textId="77777777" w:rsidR="00046989" w:rsidRPr="00130B7A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069CA9D" w14:textId="77777777" w:rsidR="00046989" w:rsidRPr="00130B7A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58EE904" w14:textId="77777777" w:rsidR="00046989" w:rsidRPr="00130B7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130B7A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68DFB38" w14:textId="77777777" w:rsidR="00046989" w:rsidRPr="00130B7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30B7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3FEB7919" w14:textId="77777777" w:rsidR="00046989" w:rsidRPr="00130B7A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341B7E22" w14:textId="77777777" w:rsidR="00046989" w:rsidRPr="00130B7A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1DC2B98B" w14:textId="77777777" w:rsidR="00046989" w:rsidRPr="00130B7A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>
      <w:rPr>
        <w:noProof/>
      </w:rPr>
      <w:pict w14:anchorId="3AE04D4D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4A024549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1835CA62" w14:textId="77777777" w:rsidR="00046989" w:rsidRPr="00130B7A" w:rsidRDefault="00130B7A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130B7A"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130B7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   </w:t>
                </w:r>
                <w:r w:rsidR="00046989" w:rsidRPr="00130B7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5428D1D7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72578A57" w14:textId="77777777" w:rsidR="00046989" w:rsidRPr="00130B7A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130B7A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23632AB0" w14:textId="77777777" w:rsidR="00046989" w:rsidRPr="00130B7A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3D071A85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0BA6923"/>
    <w:multiLevelType w:val="hybridMultilevel"/>
    <w:tmpl w:val="70840262"/>
    <w:lvl w:ilvl="0" w:tplc="364EDC20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071737"/>
    <w:multiLevelType w:val="hybridMultilevel"/>
    <w:tmpl w:val="B5FE61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C9202C"/>
    <w:multiLevelType w:val="hybridMultilevel"/>
    <w:tmpl w:val="D7B0FC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5191AC7"/>
    <w:multiLevelType w:val="hybridMultilevel"/>
    <w:tmpl w:val="054219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2052E6F"/>
    <w:multiLevelType w:val="hybridMultilevel"/>
    <w:tmpl w:val="361E76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7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8"/>
  </w:num>
  <w:num w:numId="4">
    <w:abstractNumId w:val="8"/>
  </w:num>
  <w:num w:numId="5">
    <w:abstractNumId w:val="20"/>
  </w:num>
  <w:num w:numId="6">
    <w:abstractNumId w:val="11"/>
  </w:num>
  <w:num w:numId="7">
    <w:abstractNumId w:val="0"/>
  </w:num>
  <w:num w:numId="8">
    <w:abstractNumId w:val="6"/>
  </w:num>
  <w:num w:numId="9">
    <w:abstractNumId w:val="21"/>
  </w:num>
  <w:num w:numId="10">
    <w:abstractNumId w:val="13"/>
  </w:num>
  <w:num w:numId="11">
    <w:abstractNumId w:val="19"/>
  </w:num>
  <w:num w:numId="12">
    <w:abstractNumId w:val="17"/>
  </w:num>
  <w:num w:numId="13">
    <w:abstractNumId w:val="22"/>
  </w:num>
  <w:num w:numId="14">
    <w:abstractNumId w:val="10"/>
  </w:num>
  <w:num w:numId="15">
    <w:abstractNumId w:val="3"/>
  </w:num>
  <w:num w:numId="16">
    <w:abstractNumId w:val="5"/>
  </w:num>
  <w:num w:numId="17">
    <w:abstractNumId w:val="16"/>
  </w:num>
  <w:num w:numId="18">
    <w:abstractNumId w:val="14"/>
  </w:num>
  <w:num w:numId="19">
    <w:abstractNumId w:val="2"/>
  </w:num>
  <w:num w:numId="20">
    <w:abstractNumId w:val="7"/>
  </w:num>
  <w:num w:numId="21">
    <w:abstractNumId w:val="1"/>
  </w:num>
  <w:num w:numId="22">
    <w:abstractNumId w:val="15"/>
  </w:num>
  <w:num w:numId="23">
    <w:abstractNumId w:val="12"/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5065"/>
    <w:rsid w:val="00013132"/>
    <w:rsid w:val="00016887"/>
    <w:rsid w:val="000322EA"/>
    <w:rsid w:val="00044BDE"/>
    <w:rsid w:val="00046989"/>
    <w:rsid w:val="00061B55"/>
    <w:rsid w:val="00076257"/>
    <w:rsid w:val="0007761C"/>
    <w:rsid w:val="00082954"/>
    <w:rsid w:val="00086C39"/>
    <w:rsid w:val="00087C99"/>
    <w:rsid w:val="00097251"/>
    <w:rsid w:val="000D02A3"/>
    <w:rsid w:val="000D48B7"/>
    <w:rsid w:val="000E0411"/>
    <w:rsid w:val="000E56B6"/>
    <w:rsid w:val="00102740"/>
    <w:rsid w:val="00103AAE"/>
    <w:rsid w:val="00111343"/>
    <w:rsid w:val="0011153D"/>
    <w:rsid w:val="00130B7A"/>
    <w:rsid w:val="00146847"/>
    <w:rsid w:val="001820E6"/>
    <w:rsid w:val="001825E9"/>
    <w:rsid w:val="001827AC"/>
    <w:rsid w:val="001A092C"/>
    <w:rsid w:val="001B02B8"/>
    <w:rsid w:val="001B22C7"/>
    <w:rsid w:val="001C04BF"/>
    <w:rsid w:val="001E0703"/>
    <w:rsid w:val="00201DC9"/>
    <w:rsid w:val="002147E8"/>
    <w:rsid w:val="00216EDA"/>
    <w:rsid w:val="00240C17"/>
    <w:rsid w:val="002705C9"/>
    <w:rsid w:val="002724E2"/>
    <w:rsid w:val="00282D5B"/>
    <w:rsid w:val="002C283F"/>
    <w:rsid w:val="002D3A48"/>
    <w:rsid w:val="002E4550"/>
    <w:rsid w:val="002F02BE"/>
    <w:rsid w:val="002F3A43"/>
    <w:rsid w:val="0030677F"/>
    <w:rsid w:val="00322A73"/>
    <w:rsid w:val="003268A8"/>
    <w:rsid w:val="003301C5"/>
    <w:rsid w:val="00330958"/>
    <w:rsid w:val="00341817"/>
    <w:rsid w:val="0035670E"/>
    <w:rsid w:val="00362FB5"/>
    <w:rsid w:val="003B102A"/>
    <w:rsid w:val="003B275E"/>
    <w:rsid w:val="003C01B9"/>
    <w:rsid w:val="003D4513"/>
    <w:rsid w:val="003D67D2"/>
    <w:rsid w:val="003E3F53"/>
    <w:rsid w:val="003F272E"/>
    <w:rsid w:val="003F4275"/>
    <w:rsid w:val="003F5CCB"/>
    <w:rsid w:val="00403201"/>
    <w:rsid w:val="00405AA5"/>
    <w:rsid w:val="004072F7"/>
    <w:rsid w:val="00422AF8"/>
    <w:rsid w:val="00430D2D"/>
    <w:rsid w:val="00433B5E"/>
    <w:rsid w:val="0043524B"/>
    <w:rsid w:val="00437A4B"/>
    <w:rsid w:val="004512C6"/>
    <w:rsid w:val="00455A57"/>
    <w:rsid w:val="0045693A"/>
    <w:rsid w:val="0046036A"/>
    <w:rsid w:val="00471323"/>
    <w:rsid w:val="004A05BD"/>
    <w:rsid w:val="004C034A"/>
    <w:rsid w:val="004C6EBC"/>
    <w:rsid w:val="004D1673"/>
    <w:rsid w:val="004E51EF"/>
    <w:rsid w:val="004E6B4E"/>
    <w:rsid w:val="004F3BB7"/>
    <w:rsid w:val="004F6936"/>
    <w:rsid w:val="004F6AB3"/>
    <w:rsid w:val="00514644"/>
    <w:rsid w:val="00516BD4"/>
    <w:rsid w:val="00521E12"/>
    <w:rsid w:val="00537D52"/>
    <w:rsid w:val="00543978"/>
    <w:rsid w:val="00544E8E"/>
    <w:rsid w:val="00550F79"/>
    <w:rsid w:val="00551B61"/>
    <w:rsid w:val="005529E1"/>
    <w:rsid w:val="00563434"/>
    <w:rsid w:val="00586235"/>
    <w:rsid w:val="00586F28"/>
    <w:rsid w:val="005B5360"/>
    <w:rsid w:val="005D0C98"/>
    <w:rsid w:val="005D34C3"/>
    <w:rsid w:val="005E4A56"/>
    <w:rsid w:val="005F0FB9"/>
    <w:rsid w:val="00607F37"/>
    <w:rsid w:val="00615762"/>
    <w:rsid w:val="006253BF"/>
    <w:rsid w:val="00651B5E"/>
    <w:rsid w:val="00663E2E"/>
    <w:rsid w:val="00665377"/>
    <w:rsid w:val="00675A73"/>
    <w:rsid w:val="00684A6A"/>
    <w:rsid w:val="0069768C"/>
    <w:rsid w:val="006A0682"/>
    <w:rsid w:val="006B2273"/>
    <w:rsid w:val="006C07C0"/>
    <w:rsid w:val="006E10AE"/>
    <w:rsid w:val="006F699D"/>
    <w:rsid w:val="007135A0"/>
    <w:rsid w:val="007157D6"/>
    <w:rsid w:val="007310A4"/>
    <w:rsid w:val="00733DC5"/>
    <w:rsid w:val="00743CE8"/>
    <w:rsid w:val="00752F12"/>
    <w:rsid w:val="007536A0"/>
    <w:rsid w:val="00772EDC"/>
    <w:rsid w:val="0078500E"/>
    <w:rsid w:val="007932FC"/>
    <w:rsid w:val="007A30D5"/>
    <w:rsid w:val="007B7496"/>
    <w:rsid w:val="007C31C5"/>
    <w:rsid w:val="007D25AD"/>
    <w:rsid w:val="007D7104"/>
    <w:rsid w:val="007D7D77"/>
    <w:rsid w:val="00800843"/>
    <w:rsid w:val="00800A31"/>
    <w:rsid w:val="008052D7"/>
    <w:rsid w:val="008425F8"/>
    <w:rsid w:val="008774F2"/>
    <w:rsid w:val="00896D9B"/>
    <w:rsid w:val="008A1077"/>
    <w:rsid w:val="008A61FC"/>
    <w:rsid w:val="008A7905"/>
    <w:rsid w:val="008C6380"/>
    <w:rsid w:val="008D0BFA"/>
    <w:rsid w:val="008D4713"/>
    <w:rsid w:val="008E1D6E"/>
    <w:rsid w:val="00915C82"/>
    <w:rsid w:val="00915F21"/>
    <w:rsid w:val="00916E24"/>
    <w:rsid w:val="00937D28"/>
    <w:rsid w:val="00951387"/>
    <w:rsid w:val="00996D3E"/>
    <w:rsid w:val="009B1AF5"/>
    <w:rsid w:val="009B6722"/>
    <w:rsid w:val="009C05E2"/>
    <w:rsid w:val="009D3553"/>
    <w:rsid w:val="009F1A38"/>
    <w:rsid w:val="00A0313D"/>
    <w:rsid w:val="00A36465"/>
    <w:rsid w:val="00A42764"/>
    <w:rsid w:val="00A43878"/>
    <w:rsid w:val="00A54FE1"/>
    <w:rsid w:val="00AC284E"/>
    <w:rsid w:val="00AF2B5B"/>
    <w:rsid w:val="00AF4702"/>
    <w:rsid w:val="00B10808"/>
    <w:rsid w:val="00B1382D"/>
    <w:rsid w:val="00B1595F"/>
    <w:rsid w:val="00B17B77"/>
    <w:rsid w:val="00B21EA9"/>
    <w:rsid w:val="00B472FB"/>
    <w:rsid w:val="00B56C0C"/>
    <w:rsid w:val="00B779CB"/>
    <w:rsid w:val="00B77B43"/>
    <w:rsid w:val="00B85EE2"/>
    <w:rsid w:val="00B86D10"/>
    <w:rsid w:val="00BC321D"/>
    <w:rsid w:val="00BD5387"/>
    <w:rsid w:val="00BD621A"/>
    <w:rsid w:val="00BF1FFE"/>
    <w:rsid w:val="00C0029C"/>
    <w:rsid w:val="00C01550"/>
    <w:rsid w:val="00C205BB"/>
    <w:rsid w:val="00C21C33"/>
    <w:rsid w:val="00C31066"/>
    <w:rsid w:val="00C4280B"/>
    <w:rsid w:val="00C52ADE"/>
    <w:rsid w:val="00C54BA6"/>
    <w:rsid w:val="00C60330"/>
    <w:rsid w:val="00C66BD3"/>
    <w:rsid w:val="00C722A0"/>
    <w:rsid w:val="00C748FE"/>
    <w:rsid w:val="00CC5D45"/>
    <w:rsid w:val="00CD43FD"/>
    <w:rsid w:val="00D46791"/>
    <w:rsid w:val="00D62E49"/>
    <w:rsid w:val="00D85688"/>
    <w:rsid w:val="00DA4B90"/>
    <w:rsid w:val="00DD4CDC"/>
    <w:rsid w:val="00DE0290"/>
    <w:rsid w:val="00E00473"/>
    <w:rsid w:val="00E069AC"/>
    <w:rsid w:val="00E10F26"/>
    <w:rsid w:val="00E1738C"/>
    <w:rsid w:val="00E2605E"/>
    <w:rsid w:val="00E353F2"/>
    <w:rsid w:val="00E405ED"/>
    <w:rsid w:val="00E60BE4"/>
    <w:rsid w:val="00E708E3"/>
    <w:rsid w:val="00E852D1"/>
    <w:rsid w:val="00E91AFA"/>
    <w:rsid w:val="00E92526"/>
    <w:rsid w:val="00E92AC8"/>
    <w:rsid w:val="00E951FE"/>
    <w:rsid w:val="00EA3C15"/>
    <w:rsid w:val="00EA64D6"/>
    <w:rsid w:val="00EC1D81"/>
    <w:rsid w:val="00ED30B3"/>
    <w:rsid w:val="00EE04F1"/>
    <w:rsid w:val="00F13B72"/>
    <w:rsid w:val="00F16BCE"/>
    <w:rsid w:val="00F16D86"/>
    <w:rsid w:val="00F24A2B"/>
    <w:rsid w:val="00F24A92"/>
    <w:rsid w:val="00F3698F"/>
    <w:rsid w:val="00F5290B"/>
    <w:rsid w:val="00F7377B"/>
    <w:rsid w:val="00F84BE2"/>
    <w:rsid w:val="00F9137D"/>
    <w:rsid w:val="00FD1DFC"/>
    <w:rsid w:val="00FD69A1"/>
    <w:rsid w:val="00FF0E6F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46E3D25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0703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1E0703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1E0703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1E0703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1E0703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1E0703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1E0703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1E0703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1E0703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1E0703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E07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E0703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1E0703"/>
    <w:rPr>
      <w:i/>
      <w:position w:val="-30"/>
      <w:sz w:val="24"/>
    </w:rPr>
  </w:style>
  <w:style w:type="character" w:styleId="PageNumber">
    <w:name w:val="page number"/>
    <w:basedOn w:val="DefaultParagraphFont"/>
    <w:rsid w:val="001E0703"/>
  </w:style>
  <w:style w:type="paragraph" w:styleId="BodyText">
    <w:name w:val="Body Text"/>
    <w:basedOn w:val="Normal"/>
    <w:rsid w:val="001E0703"/>
    <w:pPr>
      <w:ind w:right="1275"/>
    </w:pPr>
    <w:rPr>
      <w:sz w:val="24"/>
    </w:rPr>
  </w:style>
  <w:style w:type="character" w:styleId="LineNumber">
    <w:name w:val="line number"/>
    <w:basedOn w:val="DefaultParagraphFont"/>
    <w:rsid w:val="001E0703"/>
  </w:style>
  <w:style w:type="paragraph" w:styleId="BodyTextIndent">
    <w:name w:val="Body Text Indent"/>
    <w:basedOn w:val="Normal"/>
    <w:rsid w:val="001E0703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1E0703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1E0703"/>
    <w:pPr>
      <w:ind w:left="2160" w:hanging="2160"/>
    </w:pPr>
  </w:style>
  <w:style w:type="paragraph" w:styleId="BodyText3">
    <w:name w:val="Body Text 3"/>
    <w:basedOn w:val="Normal"/>
    <w:rsid w:val="001E0703"/>
    <w:pPr>
      <w:jc w:val="center"/>
    </w:pPr>
    <w:rPr>
      <w:sz w:val="18"/>
    </w:rPr>
  </w:style>
  <w:style w:type="paragraph" w:styleId="BlockText">
    <w:name w:val="Block Text"/>
    <w:basedOn w:val="Normal"/>
    <w:rsid w:val="001E0703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1E0703"/>
    <w:rPr>
      <w:sz w:val="16"/>
      <w:szCs w:val="16"/>
    </w:rPr>
  </w:style>
  <w:style w:type="paragraph" w:styleId="CommentText">
    <w:name w:val="annotation text"/>
    <w:basedOn w:val="Normal"/>
    <w:semiHidden/>
    <w:rsid w:val="001E0703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638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380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27A3A4-6DCF-4F0E-B464-0D8700F5F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Samsurijal</dc:creator>
  <cp:lastModifiedBy>BANK SULTRA</cp:lastModifiedBy>
  <cp:revision>68</cp:revision>
  <cp:lastPrinted>2020-06-24T06:20:00Z</cp:lastPrinted>
  <dcterms:created xsi:type="dcterms:W3CDTF">2013-08-14T21:27:00Z</dcterms:created>
  <dcterms:modified xsi:type="dcterms:W3CDTF">2026-07-23T09:08:00Z</dcterms:modified>
</cp:coreProperties>
</file>