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54A8B" w14:paraId="18252A16" w14:textId="77777777" w:rsidTr="00957E40">
        <w:tc>
          <w:tcPr>
            <w:tcW w:w="2093" w:type="dxa"/>
            <w:shd w:val="clear" w:color="auto" w:fill="auto"/>
          </w:tcPr>
          <w:p w14:paraId="3BDAA216" w14:textId="77777777" w:rsidR="00201DC9" w:rsidRPr="00454A8B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D88E77B" w14:textId="5DC85998" w:rsidR="00201DC9" w:rsidRPr="000E4E59" w:rsidRDefault="007C37F9" w:rsidP="00E8370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90922">
              <w:rPr>
                <w:rFonts w:ascii="FSAlbert" w:hAnsi="FSAlbert" w:cs="Arial"/>
                <w:sz w:val="22"/>
                <w:szCs w:val="22"/>
              </w:rPr>
              <w:t>Pengendalian</w:t>
            </w:r>
            <w:proofErr w:type="spellEnd"/>
            <w:r w:rsidR="0079092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76481" w:rsidRPr="000E4E59">
              <w:rPr>
                <w:rFonts w:ascii="FSAlbert" w:hAnsi="FSAlbert" w:cs="Arial"/>
                <w:sz w:val="22"/>
                <w:szCs w:val="22"/>
              </w:rPr>
              <w:t>A</w:t>
            </w:r>
            <w:r w:rsidR="00917B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nti </w:t>
            </w:r>
            <w:proofErr w:type="spellStart"/>
            <w:r w:rsidR="00917B3C">
              <w:rPr>
                <w:rFonts w:ascii="FSAlbert" w:hAnsi="FSAlbert" w:cs="Arial"/>
                <w:sz w:val="22"/>
                <w:szCs w:val="22"/>
              </w:rPr>
              <w:t>Gratifikasi</w:t>
            </w:r>
            <w:proofErr w:type="spellEnd"/>
            <w:r w:rsidR="00E8370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917B3C">
              <w:rPr>
                <w:rFonts w:ascii="FSAlbert" w:hAnsi="FSAlbert" w:cs="Arial"/>
                <w:sz w:val="22"/>
                <w:szCs w:val="22"/>
                <w:lang w:val="id-ID"/>
              </w:rPr>
              <w:t>(</w:t>
            </w:r>
            <w:r w:rsidR="00790922">
              <w:rPr>
                <w:rFonts w:ascii="FSAlbert" w:hAnsi="FSAlbert" w:cs="Arial"/>
                <w:sz w:val="22"/>
                <w:szCs w:val="22"/>
              </w:rPr>
              <w:t>P</w:t>
            </w:r>
            <w:r w:rsidR="00917B3C">
              <w:rPr>
                <w:rFonts w:ascii="FSAlbert" w:hAnsi="FSAlbert" w:cs="Arial"/>
                <w:sz w:val="22"/>
                <w:szCs w:val="22"/>
              </w:rPr>
              <w:t>AG</w:t>
            </w:r>
            <w:r w:rsidR="00A63AE4">
              <w:rPr>
                <w:rFonts w:ascii="FSAlbert" w:hAnsi="FSAlbert" w:cs="Arial"/>
                <w:sz w:val="22"/>
                <w:szCs w:val="22"/>
                <w:lang w:val="id-ID"/>
              </w:rPr>
              <w:t>)</w:t>
            </w:r>
          </w:p>
        </w:tc>
      </w:tr>
      <w:tr w:rsidR="00201DC9" w:rsidRPr="00454A8B" w14:paraId="7F0A73AA" w14:textId="77777777" w:rsidTr="00957E40">
        <w:tc>
          <w:tcPr>
            <w:tcW w:w="2093" w:type="dxa"/>
            <w:shd w:val="clear" w:color="auto" w:fill="auto"/>
          </w:tcPr>
          <w:p w14:paraId="64CC3DA5" w14:textId="77777777" w:rsidR="00201DC9" w:rsidRPr="00454A8B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A65D0DD" w14:textId="5C3C0F35" w:rsidR="00201DC9" w:rsidRPr="00CC021C" w:rsidRDefault="00076481" w:rsidP="00CC021C">
            <w:pPr>
              <w:rPr>
                <w:rFonts w:ascii="FSAlbert" w:hAnsi="FSAlbert" w:cs="Arial"/>
                <w:sz w:val="22"/>
                <w:szCs w:val="22"/>
              </w:rPr>
            </w:pPr>
            <w:r w:rsidRPr="00454A8B">
              <w:rPr>
                <w:rFonts w:ascii="FSAlbert" w:hAnsi="FSAlbert" w:cs="Arial"/>
                <w:sz w:val="22"/>
                <w:szCs w:val="22"/>
              </w:rPr>
              <w:t>K</w:t>
            </w:r>
            <w:r w:rsidR="00E8370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epala Bagian </w:t>
            </w:r>
            <w:proofErr w:type="spellStart"/>
            <w:r w:rsidR="00CC021C">
              <w:rPr>
                <w:rFonts w:ascii="FSAlbert" w:hAnsi="FSAlbert" w:cs="Arial"/>
                <w:sz w:val="22"/>
                <w:szCs w:val="22"/>
              </w:rPr>
              <w:t>Kepatuhan</w:t>
            </w:r>
            <w:bookmarkStart w:id="0" w:name="_GoBack"/>
            <w:bookmarkEnd w:id="0"/>
            <w:proofErr w:type="spellEnd"/>
          </w:p>
        </w:tc>
      </w:tr>
      <w:tr w:rsidR="008425F8" w:rsidRPr="00454A8B" w14:paraId="05730EFB" w14:textId="77777777" w:rsidTr="00957E40">
        <w:trPr>
          <w:trHeight w:val="270"/>
        </w:trPr>
        <w:tc>
          <w:tcPr>
            <w:tcW w:w="2093" w:type="dxa"/>
            <w:shd w:val="clear" w:color="auto" w:fill="auto"/>
          </w:tcPr>
          <w:p w14:paraId="4F04489A" w14:textId="77777777" w:rsidR="008425F8" w:rsidRPr="00454A8B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726221EC" w14:textId="77777777" w:rsidR="008425F8" w:rsidRPr="00454A8B" w:rsidRDefault="008425F8" w:rsidP="00850FD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54A8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9BC3CBE" w14:textId="77777777" w:rsidR="008425F8" w:rsidRPr="00850FDF" w:rsidRDefault="00076481" w:rsidP="00850FD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850FD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850FD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454A8B" w14:paraId="727E12ED" w14:textId="77777777" w:rsidTr="00957E40">
        <w:tc>
          <w:tcPr>
            <w:tcW w:w="2093" w:type="dxa"/>
            <w:shd w:val="clear" w:color="auto" w:fill="auto"/>
          </w:tcPr>
          <w:p w14:paraId="2A127160" w14:textId="77777777" w:rsidR="00201DC9" w:rsidRPr="00454A8B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0944093" w14:textId="601BBA38" w:rsidR="00201DC9" w:rsidRPr="00141585" w:rsidRDefault="00917B3C" w:rsidP="00E2613F">
            <w:pPr>
              <w:ind w:right="27"/>
              <w:rPr>
                <w:rFonts w:ascii="FSAlbert" w:hAnsi="FSAlbert" w:cs="Arial"/>
                <w:color w:val="FF0000"/>
                <w:sz w:val="24"/>
                <w:szCs w:val="22"/>
                <w:lang w:val="sv-SE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Mengelola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mengimplementasikan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mengawasi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seluruh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aktivitas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pengendalian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penerimaan</w:t>
            </w:r>
            <w:proofErr w:type="spellEnd"/>
            <w:r w:rsidRPr="00141585">
              <w:rPr>
                <w:rFonts w:ascii="FSAlbert" w:hAnsi="FSAlbert"/>
                <w:sz w:val="24"/>
              </w:rPr>
              <w:t>/</w:t>
            </w:r>
            <w:proofErr w:type="spellStart"/>
            <w:r w:rsidRPr="00141585">
              <w:rPr>
                <w:rFonts w:ascii="FSAlbert" w:hAnsi="FSAlbert"/>
                <w:sz w:val="24"/>
              </w:rPr>
              <w:t>pemberian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agar </w:t>
            </w:r>
            <w:proofErr w:type="spellStart"/>
            <w:r w:rsidRPr="00141585">
              <w:rPr>
                <w:rFonts w:ascii="FSAlbert" w:hAnsi="FSAlbert"/>
                <w:sz w:val="24"/>
              </w:rPr>
              <w:t>tidak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menjadi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suap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atau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konflik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kepentingan</w:t>
            </w:r>
            <w:proofErr w:type="spellEnd"/>
            <w:r w:rsidR="002603F1" w:rsidRPr="00141585">
              <w:rPr>
                <w:rFonts w:ascii="FSAlbert" w:hAnsi="FSAlbert"/>
                <w:sz w:val="24"/>
              </w:rPr>
              <w:t xml:space="preserve"> (</w:t>
            </w:r>
            <w:r w:rsidR="00975CB4" w:rsidRPr="00141585">
              <w:rPr>
                <w:rFonts w:ascii="FSAlbert" w:hAnsi="FSAlbert"/>
                <w:i/>
                <w:sz w:val="24"/>
              </w:rPr>
              <w:t>C</w:t>
            </w:r>
            <w:r w:rsidR="002603F1" w:rsidRPr="00141585">
              <w:rPr>
                <w:rFonts w:ascii="FSAlbert" w:hAnsi="FSAlbert"/>
                <w:i/>
                <w:sz w:val="24"/>
              </w:rPr>
              <w:t>onflict of Interest</w:t>
            </w:r>
            <w:r w:rsidR="002603F1" w:rsidRPr="00141585">
              <w:rPr>
                <w:rFonts w:ascii="FSAlbert" w:hAnsi="FSAlbert"/>
                <w:sz w:val="24"/>
              </w:rPr>
              <w:t>)</w:t>
            </w:r>
            <w:r w:rsidRPr="00141585">
              <w:rPr>
                <w:rFonts w:ascii="FSAlbert" w:hAnsi="FSAlbert"/>
                <w:sz w:val="24"/>
              </w:rPr>
              <w:t>.</w:t>
            </w:r>
          </w:p>
        </w:tc>
      </w:tr>
      <w:tr w:rsidR="00201DC9" w:rsidRPr="00454A8B" w14:paraId="21544F49" w14:textId="77777777" w:rsidTr="00957E40">
        <w:tc>
          <w:tcPr>
            <w:tcW w:w="2093" w:type="dxa"/>
            <w:shd w:val="clear" w:color="auto" w:fill="auto"/>
          </w:tcPr>
          <w:p w14:paraId="69A911E5" w14:textId="77777777" w:rsidR="00201DC9" w:rsidRPr="00454A8B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0314FB5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Menyusun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mengusulkan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kebijakan</w:t>
            </w:r>
            <w:proofErr w:type="spellEnd"/>
            <w:r w:rsidRPr="00141585">
              <w:rPr>
                <w:rFonts w:ascii="FSAlbert" w:hAnsi="FSAlbert"/>
                <w:sz w:val="24"/>
              </w:rPr>
              <w:t>/</w:t>
            </w:r>
            <w:proofErr w:type="spellStart"/>
            <w:r w:rsidRPr="00141585">
              <w:rPr>
                <w:rFonts w:ascii="FSAlbert" w:hAnsi="FSAlbert"/>
                <w:sz w:val="24"/>
              </w:rPr>
              <w:t>pedoman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pengendalian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kepada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Direksi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termasuk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pembaruan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jika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ada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perubahan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regulasi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atau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kondisi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internal.</w:t>
            </w:r>
          </w:p>
          <w:p w14:paraId="6AA9C3AB" w14:textId="77777777" w:rsidR="00141585" w:rsidRPr="00141585" w:rsidRDefault="00141585" w:rsidP="00141585">
            <w:pPr>
              <w:pStyle w:val="ListParagraph"/>
              <w:ind w:left="360"/>
              <w:rPr>
                <w:rFonts w:ascii="FSAlbert" w:hAnsi="FSAlbert"/>
                <w:sz w:val="24"/>
              </w:rPr>
            </w:pPr>
          </w:p>
          <w:p w14:paraId="2ECBCD7D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Menerima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menganalisis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mengadministrasikan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laporan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penerimaan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maupun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penolakan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dari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seluruh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pegawai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0DC461AC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5B96FC44" w14:textId="3CF9B763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Menyusun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menyampaikan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rekapitulasi</w:t>
            </w:r>
            <w:proofErr w:type="spellEnd"/>
            <w:r w:rsidRPr="00141585">
              <w:rPr>
                <w:rFonts w:ascii="FSAlbert" w:hAnsi="FSAlbert"/>
                <w:sz w:val="24"/>
              </w:rPr>
              <w:t>/</w:t>
            </w:r>
            <w:proofErr w:type="spellStart"/>
            <w:r w:rsidRPr="00141585">
              <w:rPr>
                <w:rFonts w:ascii="FSAlbert" w:hAnsi="FSAlbert"/>
                <w:sz w:val="24"/>
              </w:rPr>
              <w:t>rekap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laporan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(</w:t>
            </w:r>
            <w:proofErr w:type="spellStart"/>
            <w:r w:rsidRPr="00141585">
              <w:rPr>
                <w:rFonts w:ascii="FSAlbert" w:hAnsi="FSAlbert"/>
                <w:sz w:val="24"/>
              </w:rPr>
              <w:t>penerimaan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penolakan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) </w:t>
            </w:r>
            <w:proofErr w:type="spellStart"/>
            <w:r w:rsidRPr="00141585">
              <w:rPr>
                <w:rFonts w:ascii="FSAlbert" w:hAnsi="FSAlbert"/>
                <w:sz w:val="24"/>
              </w:rPr>
              <w:t>secara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periodik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kepada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</w:t>
            </w:r>
            <w:r w:rsidR="009B7F0E" w:rsidRPr="00141585">
              <w:rPr>
                <w:rFonts w:ascii="FSAlbert" w:hAnsi="FSAlbert"/>
                <w:sz w:val="24"/>
              </w:rPr>
              <w:t>omisi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</w:t>
            </w:r>
            <w:r w:rsidR="009B7F0E" w:rsidRPr="00141585">
              <w:rPr>
                <w:rFonts w:ascii="FSAlbert" w:hAnsi="FSAlbert"/>
                <w:sz w:val="24"/>
              </w:rPr>
              <w:t>emberantasan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</w:t>
            </w:r>
            <w:r w:rsidR="009B7F0E" w:rsidRPr="00141585">
              <w:rPr>
                <w:rFonts w:ascii="FSAlbert" w:hAnsi="FSAlbert"/>
                <w:sz w:val="24"/>
              </w:rPr>
              <w:t>orupsi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Direksi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55D42609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4A589DF6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Melakukan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monitoring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evaluasi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pelaksanaan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pengendalian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termasuk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efektivitas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pelaporan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kepatuhan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pegawai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tindak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lanjut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atas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temuan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3EAE276C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44B0B75D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Menetapkan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batasan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mengatur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hadiah</w:t>
            </w:r>
            <w:proofErr w:type="spellEnd"/>
            <w:r w:rsidRPr="00141585">
              <w:rPr>
                <w:rFonts w:ascii="FSAlbert" w:hAnsi="FSAlbert"/>
                <w:sz w:val="24"/>
              </w:rPr>
              <w:t>/</w:t>
            </w:r>
            <w:proofErr w:type="spellStart"/>
            <w:r w:rsidRPr="00141585">
              <w:rPr>
                <w:rFonts w:ascii="FSAlbert" w:hAnsi="FSAlbert"/>
                <w:sz w:val="24"/>
              </w:rPr>
              <w:t>fasilitas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/sponsor, </w:t>
            </w:r>
            <w:proofErr w:type="spellStart"/>
            <w:r w:rsidRPr="00141585">
              <w:rPr>
                <w:rFonts w:ascii="FSAlbert" w:hAnsi="FSAlbert"/>
                <w:sz w:val="24"/>
              </w:rPr>
              <w:t>sosialisasi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kebijakan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anti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2318BB2D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4A775230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Mengadministrasikan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mendokumentasikan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seluruh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laporan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hasil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evaluasi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tindak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lanjut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pengendalian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secara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tertib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rahasia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66550161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5E98C863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Berkoordinasi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dengan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unit </w:t>
            </w:r>
            <w:proofErr w:type="spellStart"/>
            <w:r w:rsidRPr="00141585">
              <w:rPr>
                <w:rFonts w:ascii="FSAlbert" w:hAnsi="FSAlbert"/>
                <w:sz w:val="24"/>
              </w:rPr>
              <w:t>kerja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terkait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dalam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penanganan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</w:p>
          <w:p w14:paraId="6B17B4ED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264C6CB6" w14:textId="392C9EA4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Mengkoordinasikan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="009B7F0E" w:rsidRPr="00141585">
              <w:rPr>
                <w:rFonts w:ascii="FSAlbert" w:hAnsi="FSAlbert"/>
                <w:sz w:val="24"/>
              </w:rPr>
              <w:t>dengan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="009B7F0E" w:rsidRPr="00141585">
              <w:rPr>
                <w:rFonts w:ascii="FSAlbert" w:hAnsi="FSAlbert"/>
                <w:sz w:val="24"/>
              </w:rPr>
              <w:t>Divisi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/unit </w:t>
            </w:r>
            <w:proofErr w:type="spellStart"/>
            <w:r w:rsidR="009B7F0E" w:rsidRPr="00141585">
              <w:rPr>
                <w:rFonts w:ascii="FSAlbert" w:hAnsi="FSAlbert"/>
                <w:sz w:val="24"/>
              </w:rPr>
              <w:t>kerja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 lain </w:t>
            </w:r>
            <w:proofErr w:type="spellStart"/>
            <w:r w:rsidR="009B7F0E" w:rsidRPr="00141585">
              <w:rPr>
                <w:rFonts w:ascii="FSAlbert" w:hAnsi="FSAlbert"/>
                <w:sz w:val="24"/>
              </w:rPr>
              <w:t>terkait</w:t>
            </w:r>
            <w:proofErr w:type="spellEnd"/>
            <w:r w:rsidR="009B7F0E"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penandatanganan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Pakta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Integritas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komitmen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anti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bagi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insan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bank.</w:t>
            </w:r>
          </w:p>
          <w:p w14:paraId="60D5C7A4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5CF3476D" w14:textId="77777777" w:rsidR="00917B3C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Menciptakan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lingkungan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kerja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yang </w:t>
            </w:r>
            <w:proofErr w:type="spellStart"/>
            <w:r w:rsidRPr="00141585">
              <w:rPr>
                <w:rFonts w:ascii="FSAlbert" w:hAnsi="FSAlbert"/>
                <w:sz w:val="24"/>
              </w:rPr>
              <w:t>bersih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dari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praktik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gratifikasi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yang </w:t>
            </w:r>
            <w:proofErr w:type="spellStart"/>
            <w:r w:rsidRPr="00141585">
              <w:rPr>
                <w:rFonts w:ascii="FSAlbert" w:hAnsi="FSAlbert"/>
                <w:sz w:val="24"/>
              </w:rPr>
              <w:t>memenuhi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unsur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suap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, </w:t>
            </w:r>
            <w:proofErr w:type="spellStart"/>
            <w:r w:rsidRPr="00141585">
              <w:rPr>
                <w:rFonts w:ascii="FSAlbert" w:hAnsi="FSAlbert"/>
                <w:sz w:val="24"/>
              </w:rPr>
              <w:t>sebagai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bagian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dari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budaya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kepatuhan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r w:rsidRPr="00141585">
              <w:rPr>
                <w:rFonts w:ascii="FSAlbert" w:hAnsi="FSAlbert"/>
                <w:i/>
                <w:sz w:val="24"/>
              </w:rPr>
              <w:t>Good Corporate Governance</w:t>
            </w:r>
            <w:r w:rsidRPr="00141585">
              <w:rPr>
                <w:rFonts w:ascii="FSAlbert" w:hAnsi="FSAlbert"/>
                <w:sz w:val="24"/>
              </w:rPr>
              <w:t>.</w:t>
            </w:r>
          </w:p>
          <w:p w14:paraId="19C7AD7B" w14:textId="77777777" w:rsidR="00141585" w:rsidRPr="00141585" w:rsidRDefault="00141585" w:rsidP="00141585">
            <w:pPr>
              <w:rPr>
                <w:rFonts w:ascii="FSAlbert" w:hAnsi="FSAlbert"/>
                <w:sz w:val="24"/>
              </w:rPr>
            </w:pPr>
          </w:p>
          <w:p w14:paraId="7C07FB1C" w14:textId="2E5D7B77" w:rsidR="00917B3C" w:rsidRPr="00141585" w:rsidRDefault="00917B3C" w:rsidP="00917B3C">
            <w:pPr>
              <w:pStyle w:val="ListParagraph"/>
              <w:numPr>
                <w:ilvl w:val="0"/>
                <w:numId w:val="4"/>
              </w:numPr>
              <w:rPr>
                <w:rFonts w:ascii="FSAlbert" w:hAnsi="FSAlbert"/>
                <w:sz w:val="24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t>Menerapkan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budaya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kerja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perusahaan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yang </w:t>
            </w:r>
            <w:proofErr w:type="spellStart"/>
            <w:r w:rsidRPr="00141585">
              <w:rPr>
                <w:rFonts w:ascii="FSAlbert" w:hAnsi="FSAlbert"/>
                <w:sz w:val="24"/>
              </w:rPr>
              <w:t>tertuang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pada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slogan STAR (</w:t>
            </w:r>
            <w:r w:rsidR="00C3384D">
              <w:rPr>
                <w:rFonts w:ascii="FSAlbert" w:hAnsi="FSAlbert"/>
                <w:i/>
                <w:sz w:val="24"/>
              </w:rPr>
              <w:t>Sy</w:t>
            </w:r>
            <w:r w:rsidRPr="00141585">
              <w:rPr>
                <w:rFonts w:ascii="FSAlbert" w:hAnsi="FSAlbert"/>
                <w:i/>
                <w:sz w:val="24"/>
              </w:rPr>
              <w:t xml:space="preserve">nergy, </w:t>
            </w:r>
            <w:proofErr w:type="spellStart"/>
            <w:r w:rsidRPr="00141585">
              <w:rPr>
                <w:rFonts w:ascii="FSAlbert" w:hAnsi="FSAlbert"/>
                <w:i/>
                <w:sz w:val="24"/>
              </w:rPr>
              <w:t>Trusted</w:t>
            </w:r>
            <w:proofErr w:type="gramStart"/>
            <w:r w:rsidRPr="00141585">
              <w:rPr>
                <w:rFonts w:ascii="FSAlbert" w:hAnsi="FSAlbert"/>
                <w:i/>
                <w:sz w:val="24"/>
              </w:rPr>
              <w:t>,Agile,Reliable</w:t>
            </w:r>
            <w:proofErr w:type="spellEnd"/>
            <w:proofErr w:type="gramEnd"/>
            <w:r w:rsidRPr="00141585">
              <w:rPr>
                <w:rFonts w:ascii="FSAlbert" w:hAnsi="FSAlbert"/>
                <w:sz w:val="24"/>
              </w:rPr>
              <w:t xml:space="preserve">) </w:t>
            </w:r>
            <w:proofErr w:type="spellStart"/>
            <w:r w:rsidRPr="00141585">
              <w:rPr>
                <w:rFonts w:ascii="FSAlbert" w:hAnsi="FSAlbert"/>
                <w:sz w:val="24"/>
              </w:rPr>
              <w:t>pada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lingkungan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unit </w:t>
            </w:r>
            <w:proofErr w:type="spellStart"/>
            <w:r w:rsidRPr="00141585">
              <w:rPr>
                <w:rFonts w:ascii="FSAlbert" w:hAnsi="FSAlbert"/>
                <w:sz w:val="24"/>
              </w:rPr>
              <w:t>kerjanya</w:t>
            </w:r>
            <w:proofErr w:type="spellEnd"/>
            <w:r w:rsidRPr="00141585">
              <w:rPr>
                <w:rFonts w:ascii="FSAlbert" w:hAnsi="FSAlbert"/>
                <w:sz w:val="24"/>
              </w:rPr>
              <w:t>.</w:t>
            </w:r>
          </w:p>
          <w:p w14:paraId="7FCE1DA5" w14:textId="59394B32" w:rsidR="00076481" w:rsidRPr="00141585" w:rsidRDefault="00917B3C" w:rsidP="00917B3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proofErr w:type="spellStart"/>
            <w:r w:rsidRPr="00141585">
              <w:rPr>
                <w:rFonts w:ascii="FSAlbert" w:hAnsi="FSAlbert"/>
                <w:sz w:val="24"/>
              </w:rPr>
              <w:lastRenderedPageBreak/>
              <w:t>Melaksanan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tugas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tugas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lainnya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yang </w:t>
            </w:r>
            <w:proofErr w:type="spellStart"/>
            <w:r w:rsidRPr="00141585">
              <w:rPr>
                <w:rFonts w:ascii="FSAlbert" w:hAnsi="FSAlbert"/>
                <w:sz w:val="24"/>
              </w:rPr>
              <w:t>diberikan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oleh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atasan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langsung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sepanjang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tidak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bertentangan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dengan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peraturan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perundang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</w:t>
            </w:r>
            <w:proofErr w:type="spellStart"/>
            <w:r w:rsidRPr="00141585">
              <w:rPr>
                <w:rFonts w:ascii="FSAlbert" w:hAnsi="FSAlbert"/>
                <w:sz w:val="24"/>
              </w:rPr>
              <w:t>undangan</w:t>
            </w:r>
            <w:proofErr w:type="spellEnd"/>
            <w:r w:rsidRPr="00141585">
              <w:rPr>
                <w:rFonts w:ascii="FSAlbert" w:hAnsi="FSAlbert"/>
                <w:sz w:val="24"/>
              </w:rPr>
              <w:t xml:space="preserve"> yang </w:t>
            </w:r>
            <w:proofErr w:type="spellStart"/>
            <w:r w:rsidRPr="00141585">
              <w:rPr>
                <w:rFonts w:ascii="FSAlbert" w:hAnsi="FSAlbert"/>
                <w:sz w:val="24"/>
              </w:rPr>
              <w:t>berlaku</w:t>
            </w:r>
            <w:proofErr w:type="spellEnd"/>
          </w:p>
        </w:tc>
      </w:tr>
    </w:tbl>
    <w:p w14:paraId="3A725F3D" w14:textId="77777777" w:rsidR="00ED30B3" w:rsidRPr="00A50718" w:rsidRDefault="00C65314" w:rsidP="00ED30B3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1166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96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6C1825" w14:textId="77777777" w:rsidR="00083F2B" w:rsidRDefault="00083F2B">
      <w:r>
        <w:separator/>
      </w:r>
    </w:p>
  </w:endnote>
  <w:endnote w:type="continuationSeparator" w:id="0">
    <w:p w14:paraId="7A195ED2" w14:textId="77777777" w:rsidR="00083F2B" w:rsidRDefault="00083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1E9BCC" w14:textId="77777777" w:rsidR="007C4088" w:rsidRDefault="007C40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29AB79" w14:textId="6190E031" w:rsidR="00046989" w:rsidRDefault="005D7B7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224A368" wp14:editId="53543C0F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4AF4" w14:textId="77777777" w:rsidR="00046989" w:rsidRPr="000C30A9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0C30A9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1020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E8370D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0C30A9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24A368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3354AF4" w14:textId="77777777" w:rsidR="00046989" w:rsidRPr="000C30A9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0C30A9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1020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E8370D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0C30A9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9D9D8D" wp14:editId="16C47FBE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B104D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ECD1D0" w14:textId="77777777" w:rsidR="007C4088" w:rsidRDefault="007C40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988649" w14:textId="77777777" w:rsidR="00083F2B" w:rsidRDefault="00083F2B">
      <w:r>
        <w:separator/>
      </w:r>
    </w:p>
  </w:footnote>
  <w:footnote w:type="continuationSeparator" w:id="0">
    <w:p w14:paraId="2223045E" w14:textId="77777777" w:rsidR="00083F2B" w:rsidRDefault="00083F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3673F" w14:textId="77777777" w:rsidR="007C4088" w:rsidRDefault="007C40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877D60" w14:textId="22013984" w:rsidR="00046989" w:rsidRDefault="003235C9">
    <w:pPr>
      <w:pStyle w:val="Header"/>
      <w:ind w:left="-284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0" allowOverlap="1" wp14:anchorId="25A8CFFC" wp14:editId="09E53454">
              <wp:simplePos x="0" y="0"/>
              <wp:positionH relativeFrom="column">
                <wp:posOffset>1347557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1402C0" id="Line 77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06.1pt,26.65pt" to="349.8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op+EtN4AAAAJAQAADwAAAAAAAAAAAAAAAABrBAAAZHJzL2Rvd25yZXYueG1sUEsFBgAAAAAEAAQA&#10;8wAAAHYFAAAAAA==&#10;" o:allowincell="f"/>
          </w:pict>
        </mc:Fallback>
      </mc:AlternateContent>
    </w:r>
    <w:r w:rsidR="00243F3A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9387337" wp14:editId="63E1430E">
              <wp:simplePos x="0" y="0"/>
              <wp:positionH relativeFrom="column">
                <wp:posOffset>1317383</wp:posOffset>
              </wp:positionH>
              <wp:positionV relativeFrom="paragraph">
                <wp:posOffset>60960</wp:posOffset>
              </wp:positionV>
              <wp:extent cx="3090863" cy="314325"/>
              <wp:effectExtent l="0" t="0" r="0" b="9525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0863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00EE5" w14:textId="77777777" w:rsidR="00046989" w:rsidRPr="00454A8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454A8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328685E" w14:textId="77777777" w:rsidR="00046989" w:rsidRPr="00454A8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387337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3.75pt;margin-top:4.8pt;width:243.4pt;height:24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bVGtgIAALo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" o:allowincell="f" filled="f" stroked="f">
              <v:textbox>
                <w:txbxContent>
                  <w:p w14:paraId="6F600EE5" w14:textId="77777777" w:rsidR="00046989" w:rsidRPr="00454A8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454A8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328685E" w14:textId="77777777" w:rsidR="00046989" w:rsidRPr="00454A8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243F3A">
      <w:rPr>
        <w:noProof/>
      </w:rPr>
      <mc:AlternateContent>
        <mc:Choice Requires="wps">
          <w:drawing>
            <wp:anchor distT="4294967294" distB="4294967294" distL="114300" distR="114300" simplePos="0" relativeHeight="251658752" behindDoc="0" locked="0" layoutInCell="1" allowOverlap="1" wp14:anchorId="5FAD5042" wp14:editId="6500E7DC">
              <wp:simplePos x="0" y="0"/>
              <wp:positionH relativeFrom="column">
                <wp:posOffset>1335087</wp:posOffset>
              </wp:positionH>
              <wp:positionV relativeFrom="paragraph">
                <wp:posOffset>825182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CC972" id="Line 46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05.1pt,64.95pt" to="348.1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HT+Ir/dAAAACwEAAA8AAAAAAAAAAAAAAAAAbQQAAGRycy9kb3ducmV2LnhtbFBLBQYAAAAABAAE&#10;APMAAAB3BQAAAAA=&#10;"/>
          </w:pict>
        </mc:Fallback>
      </mc:AlternateContent>
    </w:r>
    <w:r w:rsidR="005D7B7C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83FC991" wp14:editId="01BD3DC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10929620"/>
              <wp:effectExtent l="0" t="0" r="19050" b="2413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92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1ACC1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3FC991" id="Rectangle 42" o:spid="_x0000_s1026" style="position:absolute;left:0;text-align:left;margin-left:-12.25pt;margin-top:4.3pt;width:468pt;height:860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" o:allowincell="f" strokeweight="1.5pt">
              <v:textbox>
                <w:txbxContent>
                  <w:p w14:paraId="2BD1ACC1" w14:textId="77777777" w:rsidR="00046989" w:rsidRDefault="00046989"/>
                </w:txbxContent>
              </v:textbox>
            </v:rect>
          </w:pict>
        </mc:Fallback>
      </mc:AlternateContent>
    </w:r>
    <w:r w:rsidR="005D7B7C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AD3854B" wp14:editId="50137887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8770620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8770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454A8B" w14:paraId="13096267" w14:textId="77777777" w:rsidTr="008113A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3B22316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3F8B606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76BAC0A" w14:textId="77777777" w:rsidR="00046989" w:rsidRPr="00454A8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454A8B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8B3EDBF" w14:textId="77777777" w:rsidR="00046989" w:rsidRPr="00454A8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9B4AACE" w14:textId="50AFE663" w:rsidR="00046989" w:rsidRPr="00454A8B" w:rsidRDefault="00D85B1D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987EF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A.4</w:t>
                                </w:r>
                              </w:p>
                            </w:tc>
                          </w:tr>
                          <w:tr w:rsidR="00046989" w:rsidRPr="00454A8B" w14:paraId="0D0A6140" w14:textId="77777777" w:rsidTr="008113A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10BA6B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ECC9322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9354749" w14:textId="77777777" w:rsidR="00046989" w:rsidRPr="00454A8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FC7D61" w14:textId="77777777" w:rsidR="00046989" w:rsidRPr="00454A8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062E57B" w14:textId="77777777" w:rsidR="00046989" w:rsidRPr="00454A8B" w:rsidRDefault="00FE51CD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454A8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454A8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454A8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CC021C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454A8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454A8B" w14:paraId="18F0944A" w14:textId="77777777" w:rsidTr="008113A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418540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6A1E084" w14:textId="77777777" w:rsidR="00046989" w:rsidRPr="00454A8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B2EC986" w14:textId="77777777" w:rsidR="00046989" w:rsidRPr="00454A8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F5DB8B" w14:textId="77777777" w:rsidR="00046989" w:rsidRPr="00454A8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EF43060" w14:textId="21803A29" w:rsidR="00046989" w:rsidRPr="00454A8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454A8B" w14:paraId="7A4EE3C3" w14:textId="77777777" w:rsidTr="008113A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075A450" w14:textId="77777777" w:rsidR="00046989" w:rsidRPr="00454A8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C2D6B34" w14:textId="77777777" w:rsidR="00046989" w:rsidRPr="00454A8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5767113" w14:textId="77777777" w:rsidR="00046989" w:rsidRPr="00454A8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DCAECE" w14:textId="77777777" w:rsidR="00046989" w:rsidRPr="00454A8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C2B0AEC" w14:textId="0D9E08F5" w:rsidR="00046989" w:rsidRPr="00C3384D" w:rsidRDefault="00C3384D" w:rsidP="00C3384D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</w:pPr>
                                <w:r w:rsidRPr="00C3384D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</w:t>
                                </w:r>
                                <w:r w:rsidR="00E42B18" w:rsidRPr="00C3384D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</w:t>
                                </w:r>
                                <w:r w:rsidR="0011665A" w:rsidRPr="00C3384D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07/2026</w:t>
                                </w:r>
                              </w:p>
                            </w:tc>
                          </w:tr>
                          <w:tr w:rsidR="008113A5" w:rsidRPr="00454A8B" w14:paraId="4BF47B58" w14:textId="77777777" w:rsidTr="008113A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849C7C" w14:textId="77777777" w:rsidR="008113A5" w:rsidRPr="00454A8B" w:rsidRDefault="008113A5" w:rsidP="008113A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742992" w14:textId="645181F3" w:rsidR="008113A5" w:rsidRPr="0011665A" w:rsidRDefault="0011665A" w:rsidP="008113A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C6BAECA" w14:textId="77777777" w:rsidR="008113A5" w:rsidRPr="00454A8B" w:rsidRDefault="008113A5" w:rsidP="008113A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A1D52AC" w14:textId="77777777" w:rsidR="008113A5" w:rsidRPr="00454A8B" w:rsidRDefault="008113A5" w:rsidP="008113A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1F981C7" w14:textId="38D84AD1" w:rsidR="008113A5" w:rsidRPr="00454A8B" w:rsidRDefault="0011665A" w:rsidP="008113A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8113A5" w:rsidRPr="00454A8B" w14:paraId="292C405A" w14:textId="77777777" w:rsidTr="00C546E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D2CC6D1" w14:textId="77777777" w:rsidR="008113A5" w:rsidRPr="00454A8B" w:rsidRDefault="008113A5" w:rsidP="008113A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</w:tcPr>
                              <w:p w14:paraId="39D436B0" w14:textId="4AB0EFAC" w:rsidR="008113A5" w:rsidRPr="00454A8B" w:rsidRDefault="008113A5" w:rsidP="008113A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42D408" w14:textId="77777777" w:rsidR="008113A5" w:rsidRPr="00454A8B" w:rsidRDefault="008113A5" w:rsidP="008113A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54A8B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7CD056F" w14:textId="77777777" w:rsidR="008113A5" w:rsidRPr="00454A8B" w:rsidRDefault="008113A5" w:rsidP="008113A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54A8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F563495" w14:textId="77777777" w:rsidR="008113A5" w:rsidRPr="00454A8B" w:rsidRDefault="008113A5" w:rsidP="008113A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8113A5" w:rsidRPr="00454A8B" w14:paraId="632BE23F" w14:textId="77777777" w:rsidTr="00C546E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22AF150" w14:textId="77777777" w:rsidR="008113A5" w:rsidRPr="00454A8B" w:rsidRDefault="008113A5" w:rsidP="008113A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</w:tcPr>
                              <w:p w14:paraId="147849E8" w14:textId="51B4ECE6" w:rsidR="008113A5" w:rsidRPr="00454A8B" w:rsidRDefault="008113A5" w:rsidP="008113A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5B7F377" w14:textId="2338915B" w:rsidR="008113A5" w:rsidRPr="00454A8B" w:rsidRDefault="008113A5" w:rsidP="008113A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D04002F" w14:textId="4C2D149E" w:rsidR="008113A5" w:rsidRPr="00454A8B" w:rsidRDefault="008113A5" w:rsidP="008113A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D87F0C0" w14:textId="77777777" w:rsidR="008113A5" w:rsidRPr="00454A8B" w:rsidRDefault="008113A5" w:rsidP="008113A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1AD78DD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17028AA8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3854B" id="Rectangle 1" o:spid="_x0000_s1028" style="position:absolute;left:0;text-align:left;margin-left:-19pt;margin-top:4.3pt;width:468.7pt;height:690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454A8B" w14:paraId="13096267" w14:textId="77777777" w:rsidTr="008113A5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3B22316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3F8B606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76BAC0A" w14:textId="77777777" w:rsidR="00046989" w:rsidRPr="00454A8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54A8B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454A8B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8B3EDBF" w14:textId="77777777" w:rsidR="00046989" w:rsidRPr="00454A8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9B4AACE" w14:textId="50AFE663" w:rsidR="00046989" w:rsidRPr="00454A8B" w:rsidRDefault="00D85B1D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987EF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A.4</w:t>
                          </w:r>
                        </w:p>
                      </w:tc>
                    </w:tr>
                    <w:tr w:rsidR="00046989" w:rsidRPr="00454A8B" w14:paraId="0D0A6140" w14:textId="77777777" w:rsidTr="008113A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10BA6B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ECC9322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9354749" w14:textId="77777777" w:rsidR="00046989" w:rsidRPr="00454A8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FC7D61" w14:textId="77777777" w:rsidR="00046989" w:rsidRPr="00454A8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062E57B" w14:textId="77777777" w:rsidR="00046989" w:rsidRPr="00454A8B" w:rsidRDefault="00FE51CD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454A8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454A8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454A8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CC021C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454A8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454A8B" w14:paraId="18F0944A" w14:textId="77777777" w:rsidTr="008113A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418540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6A1E084" w14:textId="77777777" w:rsidR="00046989" w:rsidRPr="00454A8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B2EC986" w14:textId="77777777" w:rsidR="00046989" w:rsidRPr="00454A8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F5DB8B" w14:textId="77777777" w:rsidR="00046989" w:rsidRPr="00454A8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EF43060" w14:textId="21803A29" w:rsidR="00046989" w:rsidRPr="00454A8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454A8B" w14:paraId="7A4EE3C3" w14:textId="77777777" w:rsidTr="008113A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075A450" w14:textId="77777777" w:rsidR="00046989" w:rsidRPr="00454A8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C2D6B34" w14:textId="77777777" w:rsidR="00046989" w:rsidRPr="00454A8B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5767113" w14:textId="77777777" w:rsidR="00046989" w:rsidRPr="00454A8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DCAECE" w14:textId="77777777" w:rsidR="00046989" w:rsidRPr="00454A8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C2B0AEC" w14:textId="0D9E08F5" w:rsidR="00046989" w:rsidRPr="00C3384D" w:rsidRDefault="00C3384D" w:rsidP="00C3384D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</w:pPr>
                          <w:r w:rsidRPr="00C3384D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</w:t>
                          </w:r>
                          <w:r w:rsidR="00E42B18" w:rsidRPr="00C3384D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</w:t>
                          </w:r>
                          <w:r w:rsidR="0011665A" w:rsidRPr="00C3384D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07/2026</w:t>
                          </w:r>
                        </w:p>
                      </w:tc>
                    </w:tr>
                    <w:tr w:rsidR="008113A5" w:rsidRPr="00454A8B" w14:paraId="4BF47B58" w14:textId="77777777" w:rsidTr="008113A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849C7C" w14:textId="77777777" w:rsidR="008113A5" w:rsidRPr="00454A8B" w:rsidRDefault="008113A5" w:rsidP="008113A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D742992" w14:textId="645181F3" w:rsidR="008113A5" w:rsidRPr="0011665A" w:rsidRDefault="0011665A" w:rsidP="008113A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C6BAECA" w14:textId="77777777" w:rsidR="008113A5" w:rsidRPr="00454A8B" w:rsidRDefault="008113A5" w:rsidP="008113A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A1D52AC" w14:textId="77777777" w:rsidR="008113A5" w:rsidRPr="00454A8B" w:rsidRDefault="008113A5" w:rsidP="008113A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1F981C7" w14:textId="38D84AD1" w:rsidR="008113A5" w:rsidRPr="00454A8B" w:rsidRDefault="0011665A" w:rsidP="008113A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8113A5" w:rsidRPr="00454A8B" w14:paraId="292C405A" w14:textId="77777777" w:rsidTr="00C546E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D2CC6D1" w14:textId="77777777" w:rsidR="008113A5" w:rsidRPr="00454A8B" w:rsidRDefault="008113A5" w:rsidP="008113A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right w:val="nil"/>
                          </w:tcBorders>
                        </w:tcPr>
                        <w:p w14:paraId="39D436B0" w14:textId="4AB0EFAC" w:rsidR="008113A5" w:rsidRPr="00454A8B" w:rsidRDefault="008113A5" w:rsidP="008113A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42D408" w14:textId="77777777" w:rsidR="008113A5" w:rsidRPr="00454A8B" w:rsidRDefault="008113A5" w:rsidP="008113A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54A8B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7CD056F" w14:textId="77777777" w:rsidR="008113A5" w:rsidRPr="00454A8B" w:rsidRDefault="008113A5" w:rsidP="008113A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54A8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F563495" w14:textId="77777777" w:rsidR="008113A5" w:rsidRPr="00454A8B" w:rsidRDefault="008113A5" w:rsidP="008113A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8113A5" w:rsidRPr="00454A8B" w14:paraId="632BE23F" w14:textId="77777777" w:rsidTr="00C546E6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22AF150" w14:textId="77777777" w:rsidR="008113A5" w:rsidRPr="00454A8B" w:rsidRDefault="008113A5" w:rsidP="008113A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</w:tcPr>
                        <w:p w14:paraId="147849E8" w14:textId="51B4ECE6" w:rsidR="008113A5" w:rsidRPr="00454A8B" w:rsidRDefault="008113A5" w:rsidP="008113A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5B7F377" w14:textId="2338915B" w:rsidR="008113A5" w:rsidRPr="00454A8B" w:rsidRDefault="008113A5" w:rsidP="008113A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D04002F" w14:textId="4C2D149E" w:rsidR="008113A5" w:rsidRPr="00454A8B" w:rsidRDefault="008113A5" w:rsidP="008113A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D87F0C0" w14:textId="77777777" w:rsidR="008113A5" w:rsidRPr="00454A8B" w:rsidRDefault="008113A5" w:rsidP="008113A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21AD78DD" w14:textId="77777777" w:rsidR="00046989" w:rsidRPr="00454A8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17028AA8" w14:textId="77777777" w:rsidR="00046989" w:rsidRPr="00454A8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57216" behindDoc="0" locked="0" layoutInCell="1" allowOverlap="1" wp14:anchorId="2A00FC4B" wp14:editId="693FA22C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876984536" name="Picture 1876984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D7B7C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ECE5CC" wp14:editId="24084AF5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0B23FC" w14:textId="77777777" w:rsidR="00454A8B" w:rsidRDefault="00454A8B" w:rsidP="00454A8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23702D6D" w14:textId="77777777" w:rsidR="00454A8B" w:rsidRPr="00B050DE" w:rsidRDefault="00454A8B" w:rsidP="00454A8B">
                          <w:pPr>
                            <w:rPr>
                              <w:szCs w:val="22"/>
                            </w:rPr>
                          </w:pPr>
                        </w:p>
                        <w:p w14:paraId="218B6EE4" w14:textId="77777777" w:rsidR="00454A8B" w:rsidRPr="00065665" w:rsidRDefault="00454A8B" w:rsidP="00454A8B">
                          <w:pPr>
                            <w:rPr>
                              <w:szCs w:val="22"/>
                            </w:rPr>
                          </w:pPr>
                        </w:p>
                        <w:p w14:paraId="7D29D9F5" w14:textId="77777777" w:rsidR="00046989" w:rsidRPr="00454A8B" w:rsidRDefault="00046989" w:rsidP="00454A8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ECE5CC" id="Text Box 40" o:spid="_x0000_s1029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ISevAe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10B23FC" w14:textId="77777777" w:rsidR="00454A8B" w:rsidRDefault="00454A8B" w:rsidP="00454A8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23702D6D" w14:textId="77777777" w:rsidR="00454A8B" w:rsidRPr="00B050DE" w:rsidRDefault="00454A8B" w:rsidP="00454A8B">
                    <w:pPr>
                      <w:rPr>
                        <w:szCs w:val="22"/>
                      </w:rPr>
                    </w:pPr>
                  </w:p>
                  <w:p w14:paraId="218B6EE4" w14:textId="77777777" w:rsidR="00454A8B" w:rsidRPr="00065665" w:rsidRDefault="00454A8B" w:rsidP="00454A8B">
                    <w:pPr>
                      <w:rPr>
                        <w:szCs w:val="22"/>
                      </w:rPr>
                    </w:pPr>
                  </w:p>
                  <w:p w14:paraId="7D29D9F5" w14:textId="77777777" w:rsidR="00046989" w:rsidRPr="00454A8B" w:rsidRDefault="00046989" w:rsidP="00454A8B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3FD99" w14:textId="77777777" w:rsidR="007C4088" w:rsidRDefault="007C40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6E62A8"/>
    <w:multiLevelType w:val="hybridMultilevel"/>
    <w:tmpl w:val="ADB47E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09"/>
    <w:rsid w:val="000068EE"/>
    <w:rsid w:val="000072F3"/>
    <w:rsid w:val="000119FE"/>
    <w:rsid w:val="00021216"/>
    <w:rsid w:val="000322EA"/>
    <w:rsid w:val="00037C60"/>
    <w:rsid w:val="00046989"/>
    <w:rsid w:val="000507BF"/>
    <w:rsid w:val="000553C7"/>
    <w:rsid w:val="00061B55"/>
    <w:rsid w:val="000742A1"/>
    <w:rsid w:val="00076481"/>
    <w:rsid w:val="000773EF"/>
    <w:rsid w:val="00081A5F"/>
    <w:rsid w:val="0008231C"/>
    <w:rsid w:val="00082954"/>
    <w:rsid w:val="00083F2B"/>
    <w:rsid w:val="00086C39"/>
    <w:rsid w:val="000A2355"/>
    <w:rsid w:val="000B716F"/>
    <w:rsid w:val="000C30A9"/>
    <w:rsid w:val="000C5BB4"/>
    <w:rsid w:val="000D02A3"/>
    <w:rsid w:val="000E0411"/>
    <w:rsid w:val="000E4E59"/>
    <w:rsid w:val="0011665A"/>
    <w:rsid w:val="00140ED3"/>
    <w:rsid w:val="00141585"/>
    <w:rsid w:val="001757CF"/>
    <w:rsid w:val="001820E6"/>
    <w:rsid w:val="001A64AE"/>
    <w:rsid w:val="001E4510"/>
    <w:rsid w:val="001F5ECB"/>
    <w:rsid w:val="001F7C2E"/>
    <w:rsid w:val="00201DC9"/>
    <w:rsid w:val="00203CBF"/>
    <w:rsid w:val="0021215B"/>
    <w:rsid w:val="002147E8"/>
    <w:rsid w:val="002243FA"/>
    <w:rsid w:val="00243F3A"/>
    <w:rsid w:val="00254905"/>
    <w:rsid w:val="002603F1"/>
    <w:rsid w:val="002705C9"/>
    <w:rsid w:val="00282D5B"/>
    <w:rsid w:val="00284DD5"/>
    <w:rsid w:val="00291B44"/>
    <w:rsid w:val="002A19CE"/>
    <w:rsid w:val="002C0452"/>
    <w:rsid w:val="002C0687"/>
    <w:rsid w:val="002C283F"/>
    <w:rsid w:val="00300C89"/>
    <w:rsid w:val="00303F38"/>
    <w:rsid w:val="0030677F"/>
    <w:rsid w:val="003235C9"/>
    <w:rsid w:val="003268A8"/>
    <w:rsid w:val="00330958"/>
    <w:rsid w:val="00341817"/>
    <w:rsid w:val="003500D9"/>
    <w:rsid w:val="003524FC"/>
    <w:rsid w:val="00367024"/>
    <w:rsid w:val="003B5A32"/>
    <w:rsid w:val="003C01B9"/>
    <w:rsid w:val="003D16AD"/>
    <w:rsid w:val="003D67D2"/>
    <w:rsid w:val="003E3F53"/>
    <w:rsid w:val="003E6112"/>
    <w:rsid w:val="0040110D"/>
    <w:rsid w:val="00410CAE"/>
    <w:rsid w:val="00430D2D"/>
    <w:rsid w:val="00437A4B"/>
    <w:rsid w:val="004407DF"/>
    <w:rsid w:val="00454A8B"/>
    <w:rsid w:val="00455A57"/>
    <w:rsid w:val="00471323"/>
    <w:rsid w:val="00471B0D"/>
    <w:rsid w:val="00473269"/>
    <w:rsid w:val="004963DC"/>
    <w:rsid w:val="004A05BD"/>
    <w:rsid w:val="004A223E"/>
    <w:rsid w:val="004C7136"/>
    <w:rsid w:val="004E6B4E"/>
    <w:rsid w:val="004F3BB7"/>
    <w:rsid w:val="00501E3B"/>
    <w:rsid w:val="00511F60"/>
    <w:rsid w:val="00514DE4"/>
    <w:rsid w:val="00521E12"/>
    <w:rsid w:val="0053103A"/>
    <w:rsid w:val="00537D52"/>
    <w:rsid w:val="00544E8E"/>
    <w:rsid w:val="00551B61"/>
    <w:rsid w:val="00563434"/>
    <w:rsid w:val="00571A49"/>
    <w:rsid w:val="005917E8"/>
    <w:rsid w:val="005B5360"/>
    <w:rsid w:val="005C5761"/>
    <w:rsid w:val="005D7B7C"/>
    <w:rsid w:val="005E5534"/>
    <w:rsid w:val="005F5A6C"/>
    <w:rsid w:val="006042B3"/>
    <w:rsid w:val="00607F37"/>
    <w:rsid w:val="006253BF"/>
    <w:rsid w:val="00643DCE"/>
    <w:rsid w:val="00651B5E"/>
    <w:rsid w:val="00663E2E"/>
    <w:rsid w:val="00675A73"/>
    <w:rsid w:val="006A0682"/>
    <w:rsid w:val="006B2273"/>
    <w:rsid w:val="006B2D89"/>
    <w:rsid w:val="006B6498"/>
    <w:rsid w:val="006C0984"/>
    <w:rsid w:val="006C2385"/>
    <w:rsid w:val="006E1047"/>
    <w:rsid w:val="006F699D"/>
    <w:rsid w:val="007005BA"/>
    <w:rsid w:val="00702A1A"/>
    <w:rsid w:val="00707E9F"/>
    <w:rsid w:val="00710CE9"/>
    <w:rsid w:val="007157D6"/>
    <w:rsid w:val="0071786B"/>
    <w:rsid w:val="007326E7"/>
    <w:rsid w:val="00744C35"/>
    <w:rsid w:val="00752F12"/>
    <w:rsid w:val="00766319"/>
    <w:rsid w:val="00767397"/>
    <w:rsid w:val="00772EDC"/>
    <w:rsid w:val="00773707"/>
    <w:rsid w:val="00790922"/>
    <w:rsid w:val="007973B6"/>
    <w:rsid w:val="007A0A2B"/>
    <w:rsid w:val="007A1B18"/>
    <w:rsid w:val="007A30D5"/>
    <w:rsid w:val="007A4ADE"/>
    <w:rsid w:val="007B0353"/>
    <w:rsid w:val="007C31B5"/>
    <w:rsid w:val="007C37F9"/>
    <w:rsid w:val="007C4088"/>
    <w:rsid w:val="007C4EBF"/>
    <w:rsid w:val="007D1830"/>
    <w:rsid w:val="007D4D29"/>
    <w:rsid w:val="007D6E47"/>
    <w:rsid w:val="007E2AEF"/>
    <w:rsid w:val="0080097E"/>
    <w:rsid w:val="00806B27"/>
    <w:rsid w:val="008113A5"/>
    <w:rsid w:val="00812E2A"/>
    <w:rsid w:val="0082582B"/>
    <w:rsid w:val="008425F8"/>
    <w:rsid w:val="00850FDF"/>
    <w:rsid w:val="0086499C"/>
    <w:rsid w:val="008A0314"/>
    <w:rsid w:val="008B2037"/>
    <w:rsid w:val="008B3656"/>
    <w:rsid w:val="008C5E5E"/>
    <w:rsid w:val="008D0BFA"/>
    <w:rsid w:val="008D4713"/>
    <w:rsid w:val="008D52A9"/>
    <w:rsid w:val="008D76CE"/>
    <w:rsid w:val="008E0D1F"/>
    <w:rsid w:val="008E1D6E"/>
    <w:rsid w:val="008E6B08"/>
    <w:rsid w:val="008F5F41"/>
    <w:rsid w:val="009040D1"/>
    <w:rsid w:val="00915C82"/>
    <w:rsid w:val="00917B3C"/>
    <w:rsid w:val="00921D29"/>
    <w:rsid w:val="00950556"/>
    <w:rsid w:val="009515A4"/>
    <w:rsid w:val="00957E40"/>
    <w:rsid w:val="00975CB4"/>
    <w:rsid w:val="00984195"/>
    <w:rsid w:val="009856CE"/>
    <w:rsid w:val="00986272"/>
    <w:rsid w:val="00987EFB"/>
    <w:rsid w:val="009A59B1"/>
    <w:rsid w:val="009B7F0E"/>
    <w:rsid w:val="009C05E2"/>
    <w:rsid w:val="009F065D"/>
    <w:rsid w:val="00A0313D"/>
    <w:rsid w:val="00A27853"/>
    <w:rsid w:val="00A35630"/>
    <w:rsid w:val="00A43878"/>
    <w:rsid w:val="00A4698B"/>
    <w:rsid w:val="00A50718"/>
    <w:rsid w:val="00A52AD5"/>
    <w:rsid w:val="00A63AE4"/>
    <w:rsid w:val="00A67B15"/>
    <w:rsid w:val="00A73F7D"/>
    <w:rsid w:val="00A82D41"/>
    <w:rsid w:val="00A839BB"/>
    <w:rsid w:val="00A86EC9"/>
    <w:rsid w:val="00AC150D"/>
    <w:rsid w:val="00AC3E72"/>
    <w:rsid w:val="00AC694A"/>
    <w:rsid w:val="00AD44BF"/>
    <w:rsid w:val="00AE2A78"/>
    <w:rsid w:val="00B12D25"/>
    <w:rsid w:val="00B17B77"/>
    <w:rsid w:val="00B23465"/>
    <w:rsid w:val="00B23A10"/>
    <w:rsid w:val="00B251C6"/>
    <w:rsid w:val="00B35D06"/>
    <w:rsid w:val="00B56C0C"/>
    <w:rsid w:val="00B72039"/>
    <w:rsid w:val="00B779CB"/>
    <w:rsid w:val="00B84E8E"/>
    <w:rsid w:val="00B85EE2"/>
    <w:rsid w:val="00B86D10"/>
    <w:rsid w:val="00B95945"/>
    <w:rsid w:val="00B9732E"/>
    <w:rsid w:val="00BA2A3D"/>
    <w:rsid w:val="00BB518F"/>
    <w:rsid w:val="00BC34AF"/>
    <w:rsid w:val="00BD6ACD"/>
    <w:rsid w:val="00BE3501"/>
    <w:rsid w:val="00BE6E2E"/>
    <w:rsid w:val="00BF18FA"/>
    <w:rsid w:val="00BF1FFE"/>
    <w:rsid w:val="00BF67C6"/>
    <w:rsid w:val="00BF76AF"/>
    <w:rsid w:val="00C10204"/>
    <w:rsid w:val="00C21D06"/>
    <w:rsid w:val="00C31066"/>
    <w:rsid w:val="00C33643"/>
    <w:rsid w:val="00C3384D"/>
    <w:rsid w:val="00C52ADE"/>
    <w:rsid w:val="00C54BA6"/>
    <w:rsid w:val="00C55931"/>
    <w:rsid w:val="00C65314"/>
    <w:rsid w:val="00C722A0"/>
    <w:rsid w:val="00C72CA4"/>
    <w:rsid w:val="00C748FE"/>
    <w:rsid w:val="00C77F14"/>
    <w:rsid w:val="00CB67ED"/>
    <w:rsid w:val="00CB6D51"/>
    <w:rsid w:val="00CC021C"/>
    <w:rsid w:val="00CC5D45"/>
    <w:rsid w:val="00CD43FD"/>
    <w:rsid w:val="00CF3921"/>
    <w:rsid w:val="00D01D6F"/>
    <w:rsid w:val="00D11BB9"/>
    <w:rsid w:val="00D30842"/>
    <w:rsid w:val="00D31ECC"/>
    <w:rsid w:val="00D430ED"/>
    <w:rsid w:val="00D46791"/>
    <w:rsid w:val="00D5662C"/>
    <w:rsid w:val="00D85688"/>
    <w:rsid w:val="00D85B1D"/>
    <w:rsid w:val="00D974AD"/>
    <w:rsid w:val="00DA0697"/>
    <w:rsid w:val="00DA6700"/>
    <w:rsid w:val="00DB6421"/>
    <w:rsid w:val="00DE0290"/>
    <w:rsid w:val="00DE035C"/>
    <w:rsid w:val="00E069AC"/>
    <w:rsid w:val="00E14E34"/>
    <w:rsid w:val="00E22F6B"/>
    <w:rsid w:val="00E2613F"/>
    <w:rsid w:val="00E27906"/>
    <w:rsid w:val="00E312C2"/>
    <w:rsid w:val="00E349D9"/>
    <w:rsid w:val="00E363C3"/>
    <w:rsid w:val="00E42B18"/>
    <w:rsid w:val="00E4512D"/>
    <w:rsid w:val="00E63628"/>
    <w:rsid w:val="00E708E3"/>
    <w:rsid w:val="00E72839"/>
    <w:rsid w:val="00E73426"/>
    <w:rsid w:val="00E82C8D"/>
    <w:rsid w:val="00E8370D"/>
    <w:rsid w:val="00E852D1"/>
    <w:rsid w:val="00E91AFA"/>
    <w:rsid w:val="00E92526"/>
    <w:rsid w:val="00E951FE"/>
    <w:rsid w:val="00EA35D9"/>
    <w:rsid w:val="00EA3C15"/>
    <w:rsid w:val="00EA64D6"/>
    <w:rsid w:val="00EB5759"/>
    <w:rsid w:val="00ED30B3"/>
    <w:rsid w:val="00EE3970"/>
    <w:rsid w:val="00EF51FC"/>
    <w:rsid w:val="00F113AC"/>
    <w:rsid w:val="00F16D86"/>
    <w:rsid w:val="00F22EBF"/>
    <w:rsid w:val="00F24A92"/>
    <w:rsid w:val="00F27454"/>
    <w:rsid w:val="00F37B1F"/>
    <w:rsid w:val="00F410E2"/>
    <w:rsid w:val="00F4244F"/>
    <w:rsid w:val="00F52428"/>
    <w:rsid w:val="00F60B78"/>
    <w:rsid w:val="00F63D64"/>
    <w:rsid w:val="00F67EF7"/>
    <w:rsid w:val="00F84BE2"/>
    <w:rsid w:val="00FA1AFD"/>
    <w:rsid w:val="00FA5ECE"/>
    <w:rsid w:val="00FB01C3"/>
    <w:rsid w:val="00FD1AF2"/>
    <w:rsid w:val="00FE0E8B"/>
    <w:rsid w:val="00FE51CD"/>
    <w:rsid w:val="00FE57D1"/>
    <w:rsid w:val="00FF1226"/>
    <w:rsid w:val="00FF3EAF"/>
    <w:rsid w:val="00FF6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85AE51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CAE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410CAE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410CAE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410CAE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410CAE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10CAE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410CAE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410CAE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410CAE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410CAE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0C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10CA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10CAE"/>
    <w:rPr>
      <w:i/>
      <w:position w:val="-30"/>
      <w:sz w:val="24"/>
    </w:rPr>
  </w:style>
  <w:style w:type="character" w:styleId="PageNumber">
    <w:name w:val="page number"/>
    <w:basedOn w:val="DefaultParagraphFont"/>
    <w:rsid w:val="00410CAE"/>
  </w:style>
  <w:style w:type="paragraph" w:styleId="BodyText">
    <w:name w:val="Body Text"/>
    <w:basedOn w:val="Normal"/>
    <w:rsid w:val="00410CAE"/>
    <w:pPr>
      <w:ind w:right="1275"/>
    </w:pPr>
    <w:rPr>
      <w:sz w:val="24"/>
    </w:rPr>
  </w:style>
  <w:style w:type="character" w:styleId="LineNumber">
    <w:name w:val="line number"/>
    <w:basedOn w:val="DefaultParagraphFont"/>
    <w:rsid w:val="00410CAE"/>
  </w:style>
  <w:style w:type="paragraph" w:styleId="BodyTextIndent">
    <w:name w:val="Body Text Indent"/>
    <w:basedOn w:val="Normal"/>
    <w:rsid w:val="00410CAE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410CAE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410CAE"/>
    <w:pPr>
      <w:ind w:left="2160" w:hanging="2160"/>
    </w:pPr>
  </w:style>
  <w:style w:type="paragraph" w:styleId="BodyText3">
    <w:name w:val="Body Text 3"/>
    <w:basedOn w:val="Normal"/>
    <w:rsid w:val="00410CAE"/>
    <w:pPr>
      <w:jc w:val="center"/>
    </w:pPr>
    <w:rPr>
      <w:sz w:val="18"/>
    </w:rPr>
  </w:style>
  <w:style w:type="paragraph" w:styleId="BlockText">
    <w:name w:val="Block Text"/>
    <w:basedOn w:val="Normal"/>
    <w:rsid w:val="00410CAE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410CAE"/>
    <w:rPr>
      <w:sz w:val="16"/>
      <w:szCs w:val="16"/>
    </w:rPr>
  </w:style>
  <w:style w:type="paragraph" w:styleId="CommentText">
    <w:name w:val="annotation text"/>
    <w:basedOn w:val="Normal"/>
    <w:semiHidden/>
    <w:rsid w:val="00410CAE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54A8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6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6A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B1E6E-B008-4EC6-9997-9BD0F8610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15</cp:revision>
  <cp:lastPrinted>2026-07-06T00:53:00Z</cp:lastPrinted>
  <dcterms:created xsi:type="dcterms:W3CDTF">2026-07-10T00:52:00Z</dcterms:created>
  <dcterms:modified xsi:type="dcterms:W3CDTF">2026-07-14T08:18:00Z</dcterms:modified>
</cp:coreProperties>
</file>