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6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2"/>
        <w:gridCol w:w="4523"/>
      </w:tblGrid>
      <w:tr w:rsidR="00A63F0B" w:rsidRPr="003844A8" w14:paraId="77EB2B51" w14:textId="77777777" w:rsidTr="008A474D">
        <w:tc>
          <w:tcPr>
            <w:tcW w:w="2232" w:type="dxa"/>
            <w:gridSpan w:val="2"/>
          </w:tcPr>
          <w:p w14:paraId="0CB9F6D7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35" w:type="dxa"/>
            <w:gridSpan w:val="2"/>
            <w:shd w:val="clear" w:color="auto" w:fill="auto"/>
          </w:tcPr>
          <w:p w14:paraId="553F4948" w14:textId="18299D1C" w:rsidR="00A63F0B" w:rsidRPr="00594883" w:rsidRDefault="00A63F0B" w:rsidP="00594883">
            <w:pPr>
              <w:rPr>
                <w:rFonts w:ascii="FSAlbert" w:hAnsi="FSAlbert" w:cs="Arial"/>
                <w:sz w:val="22"/>
                <w:szCs w:val="22"/>
              </w:rPr>
            </w:pPr>
            <w:r w:rsidRPr="003844A8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r w:rsidR="00594883">
              <w:rPr>
                <w:rFonts w:ascii="FSAlbert" w:hAnsi="FSAlbert"/>
                <w:sz w:val="22"/>
                <w:szCs w:val="22"/>
              </w:rPr>
              <w:t>APU PPT</w:t>
            </w:r>
            <w:r w:rsidR="00ED4254">
              <w:rPr>
                <w:rFonts w:ascii="FSAlbert" w:hAnsi="FSAlbert"/>
                <w:sz w:val="22"/>
                <w:szCs w:val="22"/>
              </w:rPr>
              <w:t xml:space="preserve"> &amp; PPPSPM</w:t>
            </w:r>
          </w:p>
        </w:tc>
      </w:tr>
      <w:tr w:rsidR="00A63F0B" w:rsidRPr="003844A8" w14:paraId="0A39D6BE" w14:textId="77777777" w:rsidTr="008A474D">
        <w:tc>
          <w:tcPr>
            <w:tcW w:w="2232" w:type="dxa"/>
            <w:gridSpan w:val="2"/>
          </w:tcPr>
          <w:p w14:paraId="13E9AC4D" w14:textId="77777777" w:rsidR="00A63F0B" w:rsidRPr="00BB63B5" w:rsidRDefault="00A63F0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35" w:type="dxa"/>
            <w:gridSpan w:val="2"/>
            <w:shd w:val="clear" w:color="auto" w:fill="auto"/>
          </w:tcPr>
          <w:p w14:paraId="0683D2C7" w14:textId="62F0386E" w:rsidR="00A63F0B" w:rsidRPr="003844A8" w:rsidRDefault="00A63F0B" w:rsidP="00ED4254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844A8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3844A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Pr="003844A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  <w:r w:rsidR="00ED4254">
              <w:rPr>
                <w:rFonts w:ascii="FSAlbert" w:hAnsi="FSAlbert"/>
                <w:sz w:val="22"/>
                <w:szCs w:val="22"/>
              </w:rPr>
              <w:t xml:space="preserve">, APU PPT &amp; </w:t>
            </w:r>
            <w:proofErr w:type="spellStart"/>
            <w:r w:rsidR="00ED4254">
              <w:rPr>
                <w:rFonts w:ascii="FSAlbert" w:hAnsi="FSAlbert"/>
                <w:sz w:val="22"/>
                <w:szCs w:val="22"/>
              </w:rPr>
              <w:t>Strategi</w:t>
            </w:r>
            <w:proofErr w:type="spellEnd"/>
            <w:r w:rsidR="00ED425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D4254">
              <w:rPr>
                <w:rFonts w:ascii="FSAlbert" w:hAnsi="FSAlbert"/>
                <w:sz w:val="22"/>
                <w:szCs w:val="22"/>
              </w:rPr>
              <w:t>Anti Fraud</w:t>
            </w:r>
            <w:proofErr w:type="spellEnd"/>
          </w:p>
        </w:tc>
      </w:tr>
      <w:tr w:rsidR="00A63F0B" w:rsidRPr="003844A8" w14:paraId="61B8554E" w14:textId="77777777" w:rsidTr="008A474D">
        <w:tc>
          <w:tcPr>
            <w:tcW w:w="2232" w:type="dxa"/>
            <w:gridSpan w:val="2"/>
          </w:tcPr>
          <w:p w14:paraId="67EFDE35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35" w:type="dxa"/>
            <w:gridSpan w:val="2"/>
            <w:shd w:val="clear" w:color="auto" w:fill="auto"/>
          </w:tcPr>
          <w:p w14:paraId="7055738E" w14:textId="02B0682E" w:rsidR="00A63F0B" w:rsidRDefault="00A63F0B" w:rsidP="00ED4254">
            <w:pPr>
              <w:pStyle w:val="ListParagraph"/>
              <w:numPr>
                <w:ilvl w:val="0"/>
                <w:numId w:val="21"/>
              </w:numPr>
              <w:rPr>
                <w:rFonts w:ascii="FSAlbert" w:hAnsi="FSAlbert"/>
                <w:sz w:val="22"/>
                <w:szCs w:val="22"/>
              </w:rPr>
            </w:pPr>
            <w:r w:rsidRPr="00ED4254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proofErr w:type="spellStart"/>
            <w:r w:rsidR="00ED4254" w:rsidRPr="00ED4254">
              <w:rPr>
                <w:rFonts w:ascii="FSAlbert" w:hAnsi="FSAlbert"/>
                <w:sz w:val="22"/>
                <w:szCs w:val="22"/>
              </w:rPr>
              <w:t>Analis</w:t>
            </w:r>
            <w:proofErr w:type="spellEnd"/>
            <w:r w:rsidR="00ED4254" w:rsidRPr="00ED4254">
              <w:rPr>
                <w:rFonts w:ascii="FSAlbert" w:hAnsi="FSAlbert"/>
                <w:sz w:val="22"/>
                <w:szCs w:val="22"/>
              </w:rPr>
              <w:t xml:space="preserve"> CTR &amp; STR</w:t>
            </w:r>
          </w:p>
          <w:p w14:paraId="6510DADB" w14:textId="50AD1A1D" w:rsidR="00ED4254" w:rsidRDefault="00ED4254" w:rsidP="00ED4254">
            <w:pPr>
              <w:pStyle w:val="ListParagraph"/>
              <w:numPr>
                <w:ilvl w:val="0"/>
                <w:numId w:val="21"/>
              </w:numPr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APU PPT &amp; </w:t>
            </w:r>
            <w:r w:rsidR="0049523F">
              <w:rPr>
                <w:rFonts w:ascii="FSAlbert" w:hAnsi="FSAlbert"/>
                <w:sz w:val="22"/>
                <w:szCs w:val="22"/>
              </w:rPr>
              <w:t>PPPSPM</w:t>
            </w:r>
          </w:p>
          <w:p w14:paraId="782C9761" w14:textId="4DEC174B" w:rsidR="00ED4254" w:rsidRPr="0049523F" w:rsidRDefault="0049523F" w:rsidP="00ED4254">
            <w:pPr>
              <w:pStyle w:val="ListParagraph"/>
              <w:numPr>
                <w:ilvl w:val="0"/>
                <w:numId w:val="21"/>
              </w:numPr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Pengembangan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APU PPT &amp; PPPSPM</w:t>
            </w:r>
          </w:p>
        </w:tc>
      </w:tr>
      <w:tr w:rsidR="00A63F0B" w:rsidRPr="003844A8" w14:paraId="3F4A259E" w14:textId="77777777" w:rsidTr="008A474D">
        <w:trPr>
          <w:trHeight w:val="270"/>
        </w:trPr>
        <w:tc>
          <w:tcPr>
            <w:tcW w:w="2232" w:type="dxa"/>
            <w:gridSpan w:val="2"/>
            <w:vMerge w:val="restart"/>
          </w:tcPr>
          <w:p w14:paraId="77AD6EEB" w14:textId="222758B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2" w:type="dxa"/>
            <w:shd w:val="clear" w:color="auto" w:fill="auto"/>
          </w:tcPr>
          <w:p w14:paraId="5385288D" w14:textId="77777777" w:rsidR="00A63F0B" w:rsidRPr="003844A8" w:rsidRDefault="00A63F0B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23" w:type="dxa"/>
            <w:shd w:val="clear" w:color="auto" w:fill="auto"/>
          </w:tcPr>
          <w:p w14:paraId="36719ABD" w14:textId="77777777" w:rsidR="00A63F0B" w:rsidRPr="00CF0CAD" w:rsidRDefault="00A63F0B" w:rsidP="00CF0CAD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F0CAD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A63F0B" w:rsidRPr="003844A8" w14:paraId="23CCA154" w14:textId="77777777" w:rsidTr="008A474D">
        <w:trPr>
          <w:trHeight w:val="285"/>
        </w:trPr>
        <w:tc>
          <w:tcPr>
            <w:tcW w:w="2232" w:type="dxa"/>
            <w:gridSpan w:val="2"/>
            <w:vMerge/>
          </w:tcPr>
          <w:p w14:paraId="1A91F9E3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2" w:type="dxa"/>
            <w:shd w:val="clear" w:color="auto" w:fill="auto"/>
          </w:tcPr>
          <w:p w14:paraId="6D2C4AFC" w14:textId="29763B08" w:rsidR="00A63F0B" w:rsidRPr="003844A8" w:rsidRDefault="00A63F0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523" w:type="dxa"/>
            <w:shd w:val="clear" w:color="auto" w:fill="auto"/>
          </w:tcPr>
          <w:p w14:paraId="5745975D" w14:textId="45E1E472" w:rsidR="00A63F0B" w:rsidRPr="003844A8" w:rsidRDefault="00570E47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A63F0B" w:rsidRPr="003844A8" w14:paraId="7100F0F4" w14:textId="77777777" w:rsidTr="008A474D">
        <w:trPr>
          <w:trHeight w:val="285"/>
        </w:trPr>
        <w:tc>
          <w:tcPr>
            <w:tcW w:w="2232" w:type="dxa"/>
            <w:gridSpan w:val="2"/>
            <w:vMerge/>
          </w:tcPr>
          <w:p w14:paraId="7C55E57C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2" w:type="dxa"/>
            <w:shd w:val="clear" w:color="auto" w:fill="auto"/>
          </w:tcPr>
          <w:p w14:paraId="0651BB50" w14:textId="77777777" w:rsidR="00A63F0B" w:rsidRPr="003844A8" w:rsidRDefault="00A63F0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523" w:type="dxa"/>
            <w:shd w:val="clear" w:color="auto" w:fill="auto"/>
          </w:tcPr>
          <w:p w14:paraId="088BA9E2" w14:textId="77777777" w:rsidR="00A63F0B" w:rsidRPr="003844A8" w:rsidRDefault="00A63F0B" w:rsidP="00C122C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3844A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>/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63F0B" w:rsidRPr="003844A8" w14:paraId="00790D28" w14:textId="77777777" w:rsidTr="008A474D">
        <w:tc>
          <w:tcPr>
            <w:tcW w:w="2232" w:type="dxa"/>
            <w:gridSpan w:val="2"/>
          </w:tcPr>
          <w:p w14:paraId="4C28C723" w14:textId="77777777" w:rsidR="00A63F0B" w:rsidRPr="00BB63B5" w:rsidRDefault="00A63F0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35" w:type="dxa"/>
            <w:gridSpan w:val="2"/>
            <w:shd w:val="clear" w:color="auto" w:fill="auto"/>
          </w:tcPr>
          <w:p w14:paraId="536C655A" w14:textId="77777777" w:rsidR="00A63F0B" w:rsidRPr="003844A8" w:rsidRDefault="00A63F0B" w:rsidP="00594883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594883">
              <w:rPr>
                <w:rFonts w:ascii="FSAlbert" w:hAnsi="FSAlbert" w:cs="Arial"/>
                <w:sz w:val="22"/>
                <w:szCs w:val="22"/>
              </w:rPr>
              <w:t xml:space="preserve">APU PPT </w:t>
            </w:r>
            <w:r w:rsidRPr="003844A8">
              <w:rPr>
                <w:rFonts w:ascii="FSAlbert" w:hAnsi="FSAlbert" w:cs="Arial"/>
                <w:sz w:val="22"/>
                <w:szCs w:val="22"/>
              </w:rPr>
              <w:t xml:space="preserve">Bank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3844A8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3844A8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3844A8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Pr="003844A8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A63F0B" w:rsidRPr="003844A8" w14:paraId="2A43A23E" w14:textId="77777777" w:rsidTr="008A474D">
        <w:tc>
          <w:tcPr>
            <w:tcW w:w="9067" w:type="dxa"/>
            <w:gridSpan w:val="4"/>
          </w:tcPr>
          <w:p w14:paraId="3EFA7ABE" w14:textId="77777777" w:rsidR="00A63F0B" w:rsidRPr="00BB63B5" w:rsidRDefault="00A63F0B" w:rsidP="00A63F0B">
            <w:pPr>
              <w:autoSpaceDE w:val="0"/>
              <w:autoSpaceDN w:val="0"/>
              <w:adjustRightInd w:val="0"/>
              <w:spacing w:after="240"/>
              <w:ind w:left="360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B63B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A63F0B" w:rsidRPr="003844A8" w14:paraId="54AFDD39" w14:textId="77777777" w:rsidTr="008A474D">
        <w:tc>
          <w:tcPr>
            <w:tcW w:w="364" w:type="dxa"/>
            <w:tcBorders>
              <w:right w:val="nil"/>
            </w:tcBorders>
          </w:tcPr>
          <w:p w14:paraId="7FB3F3F2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68" w:type="dxa"/>
            <w:tcBorders>
              <w:left w:val="nil"/>
            </w:tcBorders>
            <w:shd w:val="clear" w:color="auto" w:fill="auto"/>
          </w:tcPr>
          <w:p w14:paraId="35A2796F" w14:textId="77777777" w:rsid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63B5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  <w:p w14:paraId="35196E2B" w14:textId="77777777" w:rsidR="00A63F0B" w:rsidRPr="00BB63B5" w:rsidRDefault="00A63F0B" w:rsidP="00BB63B5">
            <w:pPr>
              <w:rPr>
                <w:rFonts w:ascii="FSAlbert" w:hAnsi="FSAlbert" w:cs="Arial"/>
                <w:sz w:val="21"/>
                <w:szCs w:val="21"/>
              </w:rPr>
            </w:pPr>
          </w:p>
        </w:tc>
        <w:tc>
          <w:tcPr>
            <w:tcW w:w="6835" w:type="dxa"/>
            <w:gridSpan w:val="2"/>
            <w:shd w:val="clear" w:color="auto" w:fill="auto"/>
          </w:tcPr>
          <w:p w14:paraId="2BA42F1B" w14:textId="77777777" w:rsidR="00A63F0B" w:rsidRDefault="00594883" w:rsidP="00F9307F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 w:rsidR="00A63F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A63F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="00A63F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A63F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="00A63F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63F0B"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A63F0B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63F0B" w:rsidRPr="00D9159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A63F0B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A63F0B" w:rsidRPr="003844A8" w14:paraId="3B33934C" w14:textId="77777777" w:rsidTr="008A474D">
        <w:tc>
          <w:tcPr>
            <w:tcW w:w="364" w:type="dxa"/>
            <w:tcBorders>
              <w:right w:val="nil"/>
            </w:tcBorders>
          </w:tcPr>
          <w:p w14:paraId="79C6B94E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7BFF13A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63B5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835" w:type="dxa"/>
            <w:gridSpan w:val="2"/>
            <w:shd w:val="clear" w:color="auto" w:fill="auto"/>
          </w:tcPr>
          <w:p w14:paraId="79961CB4" w14:textId="1407523E" w:rsidR="00A63F0B" w:rsidRDefault="00A63F0B" w:rsidP="00A63F0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</w:t>
            </w:r>
            <w:r w:rsidR="000656B3">
              <w:rPr>
                <w:rFonts w:ascii="FSAlbert" w:hAnsi="FSAlbert" w:cs="Arial"/>
                <w:sz w:val="22"/>
                <w:szCs w:val="24"/>
                <w:lang w:val="sv-SE"/>
              </w:rPr>
              <w:t>ana kerja yang telah ditentukan;</w:t>
            </w:r>
          </w:p>
          <w:p w14:paraId="0ED80F0B" w14:textId="74582846" w:rsidR="00255478" w:rsidRPr="00773B34" w:rsidRDefault="000656B3" w:rsidP="00A63F0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Memeriksa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&amp;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melakukan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FB51CC">
              <w:rPr>
                <w:rFonts w:ascii="FSAlbert" w:hAnsi="FSAlbert" w:cs="Garamond"/>
                <w:sz w:val="22"/>
                <w:szCs w:val="22"/>
                <w:lang w:eastAsia="id-ID"/>
              </w:rPr>
              <w:t>evaluasi</w:t>
            </w:r>
            <w:proofErr w:type="spellEnd"/>
            <w:r w:rsidR="00FB51C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FB51CC">
              <w:rPr>
                <w:rFonts w:ascii="FSAlbert" w:hAnsi="FSAlbert" w:cs="Garamond"/>
                <w:sz w:val="22"/>
                <w:szCs w:val="22"/>
                <w:lang w:eastAsia="id-ID"/>
              </w:rPr>
              <w:t>atas</w:t>
            </w:r>
            <w:proofErr w:type="spellEnd"/>
            <w:r w:rsidR="00FB51C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mencurigakan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Suspicous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transaction report (STR)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laporang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transaksi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keuangan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tunai</w:t>
            </w:r>
            <w:proofErr w:type="spellEnd"/>
            <w:r w:rsidR="00773B34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r w:rsidR="00773B34">
              <w:rPr>
                <w:rFonts w:ascii="FSAlbert" w:hAnsi="FSAlbert" w:cs="Garamond"/>
                <w:i/>
                <w:sz w:val="22"/>
                <w:szCs w:val="22"/>
                <w:lang w:eastAsia="id-ID"/>
              </w:rPr>
              <w:t xml:space="preserve">cash transaction report </w:t>
            </w:r>
            <w:r w:rsidR="00773B34" w:rsidRPr="00773B34">
              <w:rPr>
                <w:rFonts w:ascii="FSAlbert" w:hAnsi="FSAlbert" w:cs="Garamond"/>
                <w:sz w:val="22"/>
                <w:szCs w:val="22"/>
                <w:lang w:eastAsia="id-ID"/>
              </w:rPr>
              <w:t>(CTR)</w:t>
            </w:r>
            <w:r w:rsidR="00255478" w:rsidRPr="00773B34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11C5D0F8" w14:textId="77777777" w:rsidR="00773B34" w:rsidRPr="00EA2B1C" w:rsidRDefault="00773B34" w:rsidP="00A63F0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Monitoring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evaluasi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implementasi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pelaporan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APU PPT di unit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kerja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operasional</w:t>
            </w:r>
            <w:proofErr w:type="spellEnd"/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CEE87DE" w14:textId="60FEFC50" w:rsidR="00EA2B1C" w:rsidRDefault="00EA2B1C" w:rsidP="00EA2B1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Pengumpulan data transaksi untuk CTR dan STR</w:t>
            </w:r>
            <w:r w:rsidR="000656B3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5DF3E52" w14:textId="77777777" w:rsidR="00EA2B1C" w:rsidRDefault="00EA2B1C" w:rsidP="00EA2B1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Pengumpulan dan pemantauan daftar teroris, tersangka, politically ekspose person (PEP) / hight risk customer.</w:t>
            </w:r>
          </w:p>
          <w:p w14:paraId="30668E35" w14:textId="77777777" w:rsidR="00EA2B1C" w:rsidRDefault="00EA2B1C" w:rsidP="00EA2B1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Pengelolaan administrasi dan dokumentasi pelaporan STR dan CTR.</w:t>
            </w:r>
          </w:p>
          <w:p w14:paraId="696A467E" w14:textId="2D4B356E" w:rsidR="00EA2B1C" w:rsidRDefault="00EA2B1C" w:rsidP="00EA2B1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Analisa dan pelaporan CTR</w:t>
            </w:r>
            <w:r w:rsidR="000656B3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D1F354E" w14:textId="77777777" w:rsidR="00EA2B1C" w:rsidRDefault="00EA2B1C" w:rsidP="00EA2B1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Pengumpulan dan pemantauan parameter system AML.</w:t>
            </w:r>
          </w:p>
          <w:p w14:paraId="394D9AEC" w14:textId="178783BB" w:rsidR="000656B3" w:rsidRDefault="000656B3" w:rsidP="00A63F0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Memastikan update Pedoman APU PPT &amp; PPPSPM telah dilaksanakan sesuai ketentuan;</w:t>
            </w:r>
          </w:p>
          <w:p w14:paraId="750E0567" w14:textId="5263A9FF" w:rsidR="00FB51CC" w:rsidRDefault="00FB51CC" w:rsidP="00A63F0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Melakukan koordinasi dengan bagian dan Divisi terkai</w:t>
            </w:r>
            <w:r w:rsidR="006D1412">
              <w:rPr>
                <w:rFonts w:ascii="FSAlbert" w:hAnsi="FSAlbert" w:cs="Arial"/>
                <w:sz w:val="22"/>
                <w:szCs w:val="24"/>
                <w:lang w:val="sv-SE"/>
              </w:rPr>
              <w:t>t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atas pelaksanaan penerapan APU PPT dan PPPSPM;</w:t>
            </w:r>
          </w:p>
          <w:p w14:paraId="214CA989" w14:textId="77777777" w:rsidR="00A63F0B" w:rsidRDefault="00A63F0B" w:rsidP="00A63F0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55B6D769" w14:textId="77777777" w:rsidR="00A63F0B" w:rsidRPr="00C05070" w:rsidRDefault="00A63F0B" w:rsidP="00A63F0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s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272C91C" w14:textId="6399ACFA" w:rsidR="00C05070" w:rsidRDefault="00C05070" w:rsidP="00C0507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ngkoordinir pelaksanaan</w:t>
            </w: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sosialisasi kesadaran (awareness) APU PPT </w:t>
            </w:r>
            <w:r w:rsidR="004A27A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&amp; PPPSPM </w:t>
            </w:r>
            <w:r w:rsidRPr="00CB1CCC">
              <w:rPr>
                <w:rFonts w:ascii="FSAlbert" w:hAnsi="FSAlbert" w:cs="Arial"/>
                <w:sz w:val="22"/>
                <w:szCs w:val="22"/>
                <w:lang w:val="sv-SE"/>
              </w:rPr>
              <w:t>untuk seluruh karyawan bank, mulai dari teller hingga jajaran direksi.</w:t>
            </w:r>
          </w:p>
          <w:p w14:paraId="1510A917" w14:textId="77777777" w:rsidR="00C05070" w:rsidRDefault="00C05070" w:rsidP="00C05070">
            <w:pPr>
              <w:autoSpaceDE w:val="0"/>
              <w:autoSpaceDN w:val="0"/>
              <w:adjustRightInd w:val="0"/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A63F0B" w:rsidRPr="003844A8" w14:paraId="057A7881" w14:textId="77777777" w:rsidTr="008A474D">
        <w:tc>
          <w:tcPr>
            <w:tcW w:w="364" w:type="dxa"/>
            <w:tcBorders>
              <w:right w:val="nil"/>
            </w:tcBorders>
          </w:tcPr>
          <w:p w14:paraId="44A6B070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6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9CB8CC2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63B5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835" w:type="dxa"/>
            <w:gridSpan w:val="2"/>
            <w:shd w:val="clear" w:color="auto" w:fill="auto"/>
          </w:tcPr>
          <w:p w14:paraId="20E3C0AD" w14:textId="77777777" w:rsidR="00A63F0B" w:rsidRPr="00461F13" w:rsidRDefault="00A63F0B" w:rsidP="00785DB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masing-ma</w:t>
            </w:r>
            <w:r>
              <w:rPr>
                <w:rFonts w:ascii="FSAlbert" w:hAnsi="FSAlbert" w:cs="Arial"/>
                <w:sz w:val="22"/>
                <w:szCs w:val="24"/>
              </w:rPr>
              <w:t>sing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05B6AB1" w14:textId="32683C34" w:rsidR="00785DBD" w:rsidRPr="006725E8" w:rsidRDefault="00785DBD" w:rsidP="00785DB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3B5F7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Trus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CF1709F" w14:textId="77777777" w:rsidR="00A63F0B" w:rsidRDefault="00A63F0B" w:rsidP="00785DB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A63F0B" w:rsidRPr="003844A8" w14:paraId="350EEAB9" w14:textId="77777777" w:rsidTr="008A474D">
        <w:tc>
          <w:tcPr>
            <w:tcW w:w="364" w:type="dxa"/>
            <w:tcBorders>
              <w:right w:val="nil"/>
            </w:tcBorders>
          </w:tcPr>
          <w:p w14:paraId="466DA057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63B5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68" w:type="dxa"/>
            <w:tcBorders>
              <w:left w:val="nil"/>
            </w:tcBorders>
            <w:shd w:val="clear" w:color="auto" w:fill="auto"/>
          </w:tcPr>
          <w:p w14:paraId="76ACFB46" w14:textId="77777777" w:rsidR="00A63F0B" w:rsidRPr="00BB63B5" w:rsidRDefault="00A63F0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BB63B5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6835" w:type="dxa"/>
            <w:gridSpan w:val="2"/>
            <w:shd w:val="clear" w:color="auto" w:fill="auto"/>
          </w:tcPr>
          <w:p w14:paraId="6530AC2E" w14:textId="77777777" w:rsidR="00A63F0B" w:rsidRPr="00E3548C" w:rsidRDefault="00A63F0B" w:rsidP="00A63F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174A5561" w14:textId="77777777" w:rsidR="00255478" w:rsidRPr="00255478" w:rsidRDefault="00255478" w:rsidP="00A63F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Memeriksa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hasil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review </w:t>
            </w:r>
            <w:proofErr w:type="spellStart"/>
            <w:r w:rsidRPr="003844A8">
              <w:rPr>
                <w:rFonts w:ascii="FSAlbert" w:hAnsi="FSAlbert" w:cs="Garamond"/>
                <w:sz w:val="22"/>
                <w:szCs w:val="22"/>
                <w:lang w:eastAsia="id-ID"/>
              </w:rPr>
              <w:t>terhadap</w:t>
            </w:r>
            <w:proofErr w:type="spellEnd"/>
            <w:r w:rsidRPr="003844A8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 seluruh ketentuan dan kebijakan intern yang dimiliki bank untuk memastikan bahwa ketentuan dan kebijakan tersebut telah sesuai dengan peraturan perundang-undangan yang berlaku, khususnya yang berkaitan dengan pelaksanaan prinsip kehati-hatian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1301B371" w14:textId="70A71315" w:rsidR="00255478" w:rsidRDefault="00255478" w:rsidP="00A63F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Mereview dan me</w:t>
            </w:r>
            <w:r w:rsidR="000656B3">
              <w:rPr>
                <w:rFonts w:ascii="FSAlbert" w:hAnsi="FSAlbert" w:cs="Arial"/>
                <w:sz w:val="22"/>
                <w:szCs w:val="22"/>
                <w:lang w:val="sv-SE"/>
              </w:rPr>
              <w:t>meriksa</w:t>
            </w:r>
            <w:r w:rsidRPr="003844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laporan transaksi keuangan tunai dan laporan transaksi keuangan mencurigakan yang dilaporkan oleh pelaksana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7EB460C" w14:textId="4E611D43" w:rsidR="00A63F0B" w:rsidRDefault="00A63F0B" w:rsidP="00A63F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="000656B3">
              <w:rPr>
                <w:rFonts w:ascii="FSAlbert" w:hAnsi="FSAlbert" w:cs="Garamond"/>
                <w:sz w:val="22"/>
                <w:szCs w:val="24"/>
                <w:lang w:eastAsia="id-ID"/>
              </w:rPr>
              <w:t>b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27EB0750" w14:textId="3B63472A" w:rsidR="00A63F0B" w:rsidRPr="00E3548C" w:rsidRDefault="00A63F0B" w:rsidP="00A63F0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="000656B3">
              <w:rPr>
                <w:rFonts w:ascii="FSAlbert" w:hAnsi="FSAlbert" w:cs="Arial"/>
                <w:sz w:val="22"/>
                <w:szCs w:val="24"/>
              </w:rPr>
              <w:t>b</w:t>
            </w:r>
            <w:r>
              <w:rPr>
                <w:rFonts w:ascii="FSAlbert" w:hAnsi="FSAlbert" w:cs="Arial"/>
                <w:sz w:val="22"/>
                <w:szCs w:val="24"/>
              </w:rPr>
              <w:t>agian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E845071" w14:textId="77777777" w:rsidR="00A63F0B" w:rsidRDefault="00A63F0B" w:rsidP="00A63F0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184F95CC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943D98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82431F" w14:textId="77777777" w:rsidR="00E34450" w:rsidRDefault="00E34450">
      <w:r>
        <w:separator/>
      </w:r>
    </w:p>
  </w:endnote>
  <w:endnote w:type="continuationSeparator" w:id="0">
    <w:p w14:paraId="6A1A9F97" w14:textId="77777777" w:rsidR="00E34450" w:rsidRDefault="00E34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7A607A" w14:textId="310CE130" w:rsidR="00046989" w:rsidRDefault="00C240E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557AC9" wp14:editId="68C0370D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7EFDED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BB63B5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557AC9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A7EFDED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00C50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BB63B5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3546DA1" wp14:editId="3BFA16AA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D3613F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946E75" w14:textId="77777777" w:rsidR="00E34450" w:rsidRDefault="00E34450">
      <w:r>
        <w:separator/>
      </w:r>
    </w:p>
  </w:footnote>
  <w:footnote w:type="continuationSeparator" w:id="0">
    <w:p w14:paraId="74F63A16" w14:textId="77777777" w:rsidR="00E34450" w:rsidRDefault="00E344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A627FF" w14:textId="7E88AFEF" w:rsidR="00046989" w:rsidRDefault="00007092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C19CC6A" wp14:editId="1224D144">
          <wp:simplePos x="0" y="0"/>
          <wp:positionH relativeFrom="column">
            <wp:posOffset>-55880</wp:posOffset>
          </wp:positionH>
          <wp:positionV relativeFrom="paragraph">
            <wp:posOffset>356744</wp:posOffset>
          </wp:positionV>
          <wp:extent cx="1369846" cy="429904"/>
          <wp:effectExtent l="19050" t="0" r="1754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9846" cy="429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040BE8F" wp14:editId="1ADFD434">
              <wp:simplePos x="0" y="0"/>
              <wp:positionH relativeFrom="column">
                <wp:posOffset>1350519</wp:posOffset>
              </wp:positionH>
              <wp:positionV relativeFrom="paragraph">
                <wp:posOffset>326043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CEA9F6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35pt,25.65pt" to="350.1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DE&#10;gj/U3QAAAAkBAAAPAAAAAAAAAAAAAAAAAGsEAABkcnMvZG93bnJldi54bWxQSwUGAAAAAAQABADz&#10;AAAAdQ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731973E3" wp14:editId="5CD2521E">
              <wp:simplePos x="0" y="0"/>
              <wp:positionH relativeFrom="column">
                <wp:posOffset>1353039</wp:posOffset>
              </wp:positionH>
              <wp:positionV relativeFrom="paragraph">
                <wp:posOffset>786110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6AB11C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55pt,61.9pt" to="349.55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Dy0ka3dAAAACwEAAA8AAAAAAAAAAAAAAAAAbQQAAGRycy9kb3ducmV2LnhtbFBLBQYAAAAABAAE&#10;APMAAAB3BQAAAAA=&#10;"/>
          </w:pict>
        </mc:Fallback>
      </mc:AlternateContent>
    </w:r>
    <w:r w:rsidR="00C240E7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27FCE4A" wp14:editId="64496F19">
              <wp:simplePos x="0" y="0"/>
              <wp:positionH relativeFrom="column">
                <wp:posOffset>-241300</wp:posOffset>
              </wp:positionH>
              <wp:positionV relativeFrom="paragraph">
                <wp:posOffset>13335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3844A8" w14:paraId="02B3D08F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8FE6FA9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40E8CC0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D3A70E0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3844A8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6091406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551EB12" w14:textId="64BC79BD" w:rsidR="00046989" w:rsidRPr="003844A8" w:rsidRDefault="001922DF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10.B</w:t>
                                </w:r>
                                <w:r w:rsidR="00046989" w:rsidRPr="003844A8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3844A8" w14:paraId="09884BAD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754A835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5C5E42F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3CF8AE8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C10CA16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B2585BC" w14:textId="77777777" w:rsidR="00046989" w:rsidRPr="003844A8" w:rsidRDefault="007F08EC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3B5F7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943D98" w:rsidRPr="003844A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3844A8" w14:paraId="7AB82307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CCBDF2C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43D8515" w14:textId="77777777" w:rsidR="00046989" w:rsidRPr="003844A8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7275844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B71CFD2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83E57B9" w14:textId="7A451E0B" w:rsidR="00046989" w:rsidRPr="003844A8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3844A8" w14:paraId="7FB89C02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524C70C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EF4C271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ED453E6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2A3794A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4710AD1" w14:textId="184DF22D" w:rsidR="00046989" w:rsidRPr="00007092" w:rsidRDefault="00007092" w:rsidP="00007092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</w:pPr>
                                <w:r w:rsidRPr="0000709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</w:t>
                                </w:r>
                                <w:r w:rsidR="00872328" w:rsidRPr="0000709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/</w:t>
                                </w:r>
                                <w:r w:rsidR="00156114" w:rsidRPr="0000709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0</w:t>
                                </w:r>
                                <w:r w:rsidR="00ED4254" w:rsidRPr="0000709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7/2026</w:t>
                                </w:r>
                              </w:p>
                            </w:tc>
                          </w:tr>
                          <w:tr w:rsidR="00046989" w:rsidRPr="003844A8" w14:paraId="32548870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845FFBF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0712883" w14:textId="77777777" w:rsidR="00046989" w:rsidRPr="003844A8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1820E6" w:rsidRPr="003844A8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02C1988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6DC5E7B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F217A10" w14:textId="77777777" w:rsidR="00046989" w:rsidRPr="003844A8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3844A8" w14:paraId="6FD03EF5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002F53F" w14:textId="77777777" w:rsidR="00046989" w:rsidRPr="003844A8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C875372" w14:textId="77777777" w:rsidR="00046989" w:rsidRPr="003844A8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E990313" w14:textId="77777777" w:rsidR="00046989" w:rsidRPr="003844A8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3844A8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F17AE65" w14:textId="77777777" w:rsidR="00046989" w:rsidRPr="003844A8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3844A8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A8A1EE7" w14:textId="77777777" w:rsidR="00046989" w:rsidRPr="003844A8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30C424E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8586335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7FCE4A" id="Rectangle 1" o:spid="_x0000_s1026" style="position:absolute;left:0;text-align:left;margin-left:-19pt;margin-top:1.0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O7mBRTiAAAA&#10;CgEAAA8AAAAAAAAAAAAAAAAACgUAAGRycy9kb3ducmV2LnhtbFBLBQYAAAAABAAEAPMAAAAZBgAA&#10;AAA=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3844A8" w14:paraId="02B3D08F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8FE6FA9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40E8CC0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D3A70E0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3844A8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3844A8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6091406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551EB12" w14:textId="64BC79BD" w:rsidR="00046989" w:rsidRPr="003844A8" w:rsidRDefault="001922DF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10.B</w:t>
                          </w:r>
                          <w:r w:rsidR="00046989" w:rsidRPr="003844A8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:rsidRPr="003844A8" w14:paraId="09884BAD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754A835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5C5E42F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3CF8AE8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C10CA16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B2585BC" w14:textId="77777777" w:rsidR="00046989" w:rsidRPr="003844A8" w:rsidRDefault="007F08EC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3B5F7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3844A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943D98" w:rsidRPr="003844A8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3844A8" w14:paraId="7AB82307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CCBDF2C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43D8515" w14:textId="77777777" w:rsidR="00046989" w:rsidRPr="003844A8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7275844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B71CFD2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83E57B9" w14:textId="7A451E0B" w:rsidR="00046989" w:rsidRPr="003844A8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3844A8" w14:paraId="7FB89C02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524C70C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EF4C271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ED453E6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2A3794A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4710AD1" w14:textId="184DF22D" w:rsidR="00046989" w:rsidRPr="00007092" w:rsidRDefault="00007092" w:rsidP="00007092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</w:pPr>
                          <w:r w:rsidRPr="00007092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</w:t>
                          </w:r>
                          <w:r w:rsidR="00872328" w:rsidRPr="00007092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/</w:t>
                          </w:r>
                          <w:r w:rsidR="00156114" w:rsidRPr="00007092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0</w:t>
                          </w:r>
                          <w:r w:rsidR="00ED4254" w:rsidRPr="00007092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7/2026</w:t>
                          </w:r>
                        </w:p>
                      </w:tc>
                    </w:tr>
                    <w:tr w:rsidR="00046989" w:rsidRPr="003844A8" w14:paraId="32548870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845FFBF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0712883" w14:textId="77777777" w:rsidR="00046989" w:rsidRPr="003844A8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1820E6" w:rsidRPr="003844A8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02C1988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6DC5E7B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F217A10" w14:textId="77777777" w:rsidR="00046989" w:rsidRPr="003844A8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3844A8" w14:paraId="6FD03EF5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002F53F" w14:textId="77777777" w:rsidR="00046989" w:rsidRPr="003844A8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C875372" w14:textId="77777777" w:rsidR="00046989" w:rsidRPr="003844A8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E990313" w14:textId="77777777" w:rsidR="00046989" w:rsidRPr="003844A8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3844A8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F17AE65" w14:textId="77777777" w:rsidR="00046989" w:rsidRPr="003844A8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3844A8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A8A1EE7" w14:textId="77777777" w:rsidR="00046989" w:rsidRPr="003844A8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230C424E" w14:textId="77777777" w:rsidR="00046989" w:rsidRPr="003844A8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8586335" w14:textId="77777777" w:rsidR="00046989" w:rsidRPr="003844A8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C240E7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BB698F7" wp14:editId="63FB131A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68D50" w14:textId="77777777" w:rsidR="003844A8" w:rsidRDefault="003844A8" w:rsidP="003844A8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29181F43" w14:textId="77777777" w:rsidR="003844A8" w:rsidRPr="00B050DE" w:rsidRDefault="003844A8" w:rsidP="003844A8">
                          <w:pPr>
                            <w:rPr>
                              <w:szCs w:val="22"/>
                            </w:rPr>
                          </w:pPr>
                        </w:p>
                        <w:p w14:paraId="1D742815" w14:textId="77777777" w:rsidR="003844A8" w:rsidRPr="00065665" w:rsidRDefault="003844A8" w:rsidP="003844A8">
                          <w:pPr>
                            <w:rPr>
                              <w:szCs w:val="22"/>
                            </w:rPr>
                          </w:pPr>
                        </w:p>
                        <w:p w14:paraId="0C325FD6" w14:textId="77777777" w:rsidR="00046989" w:rsidRPr="003844A8" w:rsidRDefault="00046989" w:rsidP="003844A8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B698F7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52768D50" w14:textId="77777777" w:rsidR="003844A8" w:rsidRDefault="003844A8" w:rsidP="003844A8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29181F43" w14:textId="77777777" w:rsidR="003844A8" w:rsidRPr="00B050DE" w:rsidRDefault="003844A8" w:rsidP="003844A8">
                    <w:pPr>
                      <w:rPr>
                        <w:szCs w:val="22"/>
                      </w:rPr>
                    </w:pPr>
                  </w:p>
                  <w:p w14:paraId="1D742815" w14:textId="77777777" w:rsidR="003844A8" w:rsidRPr="00065665" w:rsidRDefault="003844A8" w:rsidP="003844A8">
                    <w:pPr>
                      <w:rPr>
                        <w:szCs w:val="22"/>
                      </w:rPr>
                    </w:pPr>
                  </w:p>
                  <w:p w14:paraId="0C325FD6" w14:textId="77777777" w:rsidR="00046989" w:rsidRPr="003844A8" w:rsidRDefault="00046989" w:rsidP="003844A8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C240E7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717345E" wp14:editId="0FE82B48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8BB1EF" w14:textId="77777777" w:rsidR="00046989" w:rsidRPr="003844A8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3844A8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435E5A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17345E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428BB1EF" w14:textId="77777777" w:rsidR="00046989" w:rsidRPr="003844A8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3844A8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435E5AF" w14:textId="77777777" w:rsidR="00046989" w:rsidRDefault="00046989"/>
                </w:txbxContent>
              </v:textbox>
            </v:shape>
          </w:pict>
        </mc:Fallback>
      </mc:AlternateContent>
    </w:r>
    <w:r w:rsidR="00C240E7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6EDB4791" wp14:editId="64EDE374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DF3D9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DB4791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33DF3D98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D0C4A9B0"/>
    <w:lvl w:ilvl="0" w:tplc="30FEF27A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4984C86"/>
    <w:multiLevelType w:val="hybridMultilevel"/>
    <w:tmpl w:val="3D3CB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85562E5"/>
    <w:multiLevelType w:val="hybridMultilevel"/>
    <w:tmpl w:val="8E248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5"/>
  </w:num>
  <w:num w:numId="5">
    <w:abstractNumId w:val="17"/>
  </w:num>
  <w:num w:numId="6">
    <w:abstractNumId w:val="8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13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974"/>
    <w:rsid w:val="00007092"/>
    <w:rsid w:val="000138CB"/>
    <w:rsid w:val="00015B51"/>
    <w:rsid w:val="00026811"/>
    <w:rsid w:val="00046989"/>
    <w:rsid w:val="00054324"/>
    <w:rsid w:val="00061A1B"/>
    <w:rsid w:val="00061B55"/>
    <w:rsid w:val="000656B3"/>
    <w:rsid w:val="00071059"/>
    <w:rsid w:val="0007268E"/>
    <w:rsid w:val="00082954"/>
    <w:rsid w:val="000844B4"/>
    <w:rsid w:val="0008570C"/>
    <w:rsid w:val="00086C39"/>
    <w:rsid w:val="000961A9"/>
    <w:rsid w:val="000D02A3"/>
    <w:rsid w:val="000D3574"/>
    <w:rsid w:val="000D3D38"/>
    <w:rsid w:val="000D5130"/>
    <w:rsid w:val="000E01A9"/>
    <w:rsid w:val="000E0411"/>
    <w:rsid w:val="000E56B6"/>
    <w:rsid w:val="000F23A0"/>
    <w:rsid w:val="000F2C88"/>
    <w:rsid w:val="00114EF8"/>
    <w:rsid w:val="001150A3"/>
    <w:rsid w:val="00127A56"/>
    <w:rsid w:val="00145D99"/>
    <w:rsid w:val="001475B9"/>
    <w:rsid w:val="00156114"/>
    <w:rsid w:val="00161378"/>
    <w:rsid w:val="001613A6"/>
    <w:rsid w:val="00161513"/>
    <w:rsid w:val="001820E6"/>
    <w:rsid w:val="0018478F"/>
    <w:rsid w:val="001922DF"/>
    <w:rsid w:val="00196A0E"/>
    <w:rsid w:val="001A5151"/>
    <w:rsid w:val="001E24A8"/>
    <w:rsid w:val="001F5238"/>
    <w:rsid w:val="00201DC9"/>
    <w:rsid w:val="002147E8"/>
    <w:rsid w:val="0021597D"/>
    <w:rsid w:val="00222B94"/>
    <w:rsid w:val="002357E5"/>
    <w:rsid w:val="00255478"/>
    <w:rsid w:val="0025729E"/>
    <w:rsid w:val="002705C9"/>
    <w:rsid w:val="00273F97"/>
    <w:rsid w:val="00275D59"/>
    <w:rsid w:val="00282D5B"/>
    <w:rsid w:val="00291B7B"/>
    <w:rsid w:val="00295FB8"/>
    <w:rsid w:val="0029659A"/>
    <w:rsid w:val="002976BA"/>
    <w:rsid w:val="00297EAB"/>
    <w:rsid w:val="002A4070"/>
    <w:rsid w:val="002A473E"/>
    <w:rsid w:val="002C283F"/>
    <w:rsid w:val="002C2B5E"/>
    <w:rsid w:val="002D3199"/>
    <w:rsid w:val="002D3C8C"/>
    <w:rsid w:val="002D418B"/>
    <w:rsid w:val="002D6D60"/>
    <w:rsid w:val="002D6EE0"/>
    <w:rsid w:val="002E537F"/>
    <w:rsid w:val="002F590D"/>
    <w:rsid w:val="0030677F"/>
    <w:rsid w:val="00320062"/>
    <w:rsid w:val="003268A8"/>
    <w:rsid w:val="00330958"/>
    <w:rsid w:val="00341817"/>
    <w:rsid w:val="00344683"/>
    <w:rsid w:val="003538CE"/>
    <w:rsid w:val="00356162"/>
    <w:rsid w:val="00381052"/>
    <w:rsid w:val="003844A8"/>
    <w:rsid w:val="003A5D05"/>
    <w:rsid w:val="003B5F74"/>
    <w:rsid w:val="003C44BD"/>
    <w:rsid w:val="003C6CE8"/>
    <w:rsid w:val="003D67D2"/>
    <w:rsid w:val="003E3F53"/>
    <w:rsid w:val="003F7B20"/>
    <w:rsid w:val="004079A8"/>
    <w:rsid w:val="004124F0"/>
    <w:rsid w:val="00430CCB"/>
    <w:rsid w:val="00430D2D"/>
    <w:rsid w:val="00435F75"/>
    <w:rsid w:val="00437A4B"/>
    <w:rsid w:val="00455A57"/>
    <w:rsid w:val="004569D0"/>
    <w:rsid w:val="00464AF2"/>
    <w:rsid w:val="00471323"/>
    <w:rsid w:val="004826DC"/>
    <w:rsid w:val="00483517"/>
    <w:rsid w:val="0048415F"/>
    <w:rsid w:val="004853FB"/>
    <w:rsid w:val="0049523F"/>
    <w:rsid w:val="004A05BD"/>
    <w:rsid w:val="004A27A6"/>
    <w:rsid w:val="004A64C9"/>
    <w:rsid w:val="004B0F1A"/>
    <w:rsid w:val="004C21C9"/>
    <w:rsid w:val="004C29C5"/>
    <w:rsid w:val="004C5E7B"/>
    <w:rsid w:val="004D27A3"/>
    <w:rsid w:val="004E6B4E"/>
    <w:rsid w:val="004E6C46"/>
    <w:rsid w:val="004F3BB7"/>
    <w:rsid w:val="004F72E0"/>
    <w:rsid w:val="00504444"/>
    <w:rsid w:val="0051068C"/>
    <w:rsid w:val="00513DAB"/>
    <w:rsid w:val="00521E12"/>
    <w:rsid w:val="00537D52"/>
    <w:rsid w:val="00544E8E"/>
    <w:rsid w:val="00550AA7"/>
    <w:rsid w:val="00551B61"/>
    <w:rsid w:val="005565C9"/>
    <w:rsid w:val="00563434"/>
    <w:rsid w:val="00570E47"/>
    <w:rsid w:val="00584D2F"/>
    <w:rsid w:val="00594883"/>
    <w:rsid w:val="005A2A03"/>
    <w:rsid w:val="005B0390"/>
    <w:rsid w:val="005B5360"/>
    <w:rsid w:val="005C694C"/>
    <w:rsid w:val="005F194F"/>
    <w:rsid w:val="00607F37"/>
    <w:rsid w:val="006134B3"/>
    <w:rsid w:val="006234A7"/>
    <w:rsid w:val="006253BF"/>
    <w:rsid w:val="00626C96"/>
    <w:rsid w:val="00642E2B"/>
    <w:rsid w:val="00651B5E"/>
    <w:rsid w:val="00663E2E"/>
    <w:rsid w:val="00675A73"/>
    <w:rsid w:val="006A0682"/>
    <w:rsid w:val="006A1C41"/>
    <w:rsid w:val="006B2273"/>
    <w:rsid w:val="006B473A"/>
    <w:rsid w:val="006C18EA"/>
    <w:rsid w:val="006C20CF"/>
    <w:rsid w:val="006D1412"/>
    <w:rsid w:val="006D278F"/>
    <w:rsid w:val="006D409D"/>
    <w:rsid w:val="006D4E9A"/>
    <w:rsid w:val="006D7604"/>
    <w:rsid w:val="006E3FCA"/>
    <w:rsid w:val="006E7867"/>
    <w:rsid w:val="006F699D"/>
    <w:rsid w:val="00712F31"/>
    <w:rsid w:val="007157D6"/>
    <w:rsid w:val="00723028"/>
    <w:rsid w:val="007230D4"/>
    <w:rsid w:val="00743E2C"/>
    <w:rsid w:val="007447F4"/>
    <w:rsid w:val="00747180"/>
    <w:rsid w:val="0075071F"/>
    <w:rsid w:val="00750EAA"/>
    <w:rsid w:val="00752F12"/>
    <w:rsid w:val="0076326D"/>
    <w:rsid w:val="00763A7B"/>
    <w:rsid w:val="00773B34"/>
    <w:rsid w:val="00780D01"/>
    <w:rsid w:val="0078262E"/>
    <w:rsid w:val="0078347A"/>
    <w:rsid w:val="00785DBD"/>
    <w:rsid w:val="00791229"/>
    <w:rsid w:val="007A30D5"/>
    <w:rsid w:val="007E113B"/>
    <w:rsid w:val="007F08EC"/>
    <w:rsid w:val="007F5B28"/>
    <w:rsid w:val="00800262"/>
    <w:rsid w:val="00823C8A"/>
    <w:rsid w:val="00832803"/>
    <w:rsid w:val="008425F8"/>
    <w:rsid w:val="00872328"/>
    <w:rsid w:val="00890AC8"/>
    <w:rsid w:val="008A474D"/>
    <w:rsid w:val="008C3E62"/>
    <w:rsid w:val="008C3E8F"/>
    <w:rsid w:val="008D0BFA"/>
    <w:rsid w:val="008D4713"/>
    <w:rsid w:val="008E1439"/>
    <w:rsid w:val="008E1D6E"/>
    <w:rsid w:val="00907198"/>
    <w:rsid w:val="00915C82"/>
    <w:rsid w:val="009175A1"/>
    <w:rsid w:val="00935B77"/>
    <w:rsid w:val="009362AF"/>
    <w:rsid w:val="009402AD"/>
    <w:rsid w:val="00943D98"/>
    <w:rsid w:val="009957A7"/>
    <w:rsid w:val="00995D9C"/>
    <w:rsid w:val="009A0071"/>
    <w:rsid w:val="009A4169"/>
    <w:rsid w:val="009B7D84"/>
    <w:rsid w:val="009C05E2"/>
    <w:rsid w:val="00A069CC"/>
    <w:rsid w:val="00A4303E"/>
    <w:rsid w:val="00A43878"/>
    <w:rsid w:val="00A466DF"/>
    <w:rsid w:val="00A54E66"/>
    <w:rsid w:val="00A63F0B"/>
    <w:rsid w:val="00A64326"/>
    <w:rsid w:val="00A73910"/>
    <w:rsid w:val="00A82B89"/>
    <w:rsid w:val="00A8428A"/>
    <w:rsid w:val="00A85D81"/>
    <w:rsid w:val="00A90FE7"/>
    <w:rsid w:val="00AA68BD"/>
    <w:rsid w:val="00AB316B"/>
    <w:rsid w:val="00AB6406"/>
    <w:rsid w:val="00AB6965"/>
    <w:rsid w:val="00AD2D92"/>
    <w:rsid w:val="00AD5508"/>
    <w:rsid w:val="00AD7500"/>
    <w:rsid w:val="00AE1215"/>
    <w:rsid w:val="00AF0379"/>
    <w:rsid w:val="00AF6E41"/>
    <w:rsid w:val="00AF7E2D"/>
    <w:rsid w:val="00B011FD"/>
    <w:rsid w:val="00B449CE"/>
    <w:rsid w:val="00B553AE"/>
    <w:rsid w:val="00B5569F"/>
    <w:rsid w:val="00B56C0C"/>
    <w:rsid w:val="00B57824"/>
    <w:rsid w:val="00B779CB"/>
    <w:rsid w:val="00B8594E"/>
    <w:rsid w:val="00B85EE2"/>
    <w:rsid w:val="00B86D10"/>
    <w:rsid w:val="00B97F11"/>
    <w:rsid w:val="00BB63B5"/>
    <w:rsid w:val="00BC3F44"/>
    <w:rsid w:val="00BF1FFE"/>
    <w:rsid w:val="00BF788D"/>
    <w:rsid w:val="00C00C50"/>
    <w:rsid w:val="00C05070"/>
    <w:rsid w:val="00C122CB"/>
    <w:rsid w:val="00C21A97"/>
    <w:rsid w:val="00C22500"/>
    <w:rsid w:val="00C240E7"/>
    <w:rsid w:val="00C31066"/>
    <w:rsid w:val="00C53147"/>
    <w:rsid w:val="00C54BA6"/>
    <w:rsid w:val="00C722A0"/>
    <w:rsid w:val="00C7418A"/>
    <w:rsid w:val="00C748FE"/>
    <w:rsid w:val="00C76956"/>
    <w:rsid w:val="00C76EE9"/>
    <w:rsid w:val="00C86398"/>
    <w:rsid w:val="00CA1A55"/>
    <w:rsid w:val="00CB2724"/>
    <w:rsid w:val="00CC5CEC"/>
    <w:rsid w:val="00CC5D45"/>
    <w:rsid w:val="00CC639E"/>
    <w:rsid w:val="00CD43FD"/>
    <w:rsid w:val="00CF0CAD"/>
    <w:rsid w:val="00D402C3"/>
    <w:rsid w:val="00D4654B"/>
    <w:rsid w:val="00D46791"/>
    <w:rsid w:val="00D50031"/>
    <w:rsid w:val="00D80B01"/>
    <w:rsid w:val="00D81583"/>
    <w:rsid w:val="00D85688"/>
    <w:rsid w:val="00D96FD0"/>
    <w:rsid w:val="00DC2BAB"/>
    <w:rsid w:val="00DD6CAE"/>
    <w:rsid w:val="00E026C8"/>
    <w:rsid w:val="00E03260"/>
    <w:rsid w:val="00E069AC"/>
    <w:rsid w:val="00E07D03"/>
    <w:rsid w:val="00E13C62"/>
    <w:rsid w:val="00E225CC"/>
    <w:rsid w:val="00E27BB2"/>
    <w:rsid w:val="00E34450"/>
    <w:rsid w:val="00E406A7"/>
    <w:rsid w:val="00E42A08"/>
    <w:rsid w:val="00E45EFC"/>
    <w:rsid w:val="00E66517"/>
    <w:rsid w:val="00E708E3"/>
    <w:rsid w:val="00E72345"/>
    <w:rsid w:val="00E852D1"/>
    <w:rsid w:val="00E91AFA"/>
    <w:rsid w:val="00E92526"/>
    <w:rsid w:val="00E93F36"/>
    <w:rsid w:val="00E951FE"/>
    <w:rsid w:val="00EA2842"/>
    <w:rsid w:val="00EA2B1C"/>
    <w:rsid w:val="00EA3C15"/>
    <w:rsid w:val="00EA4A65"/>
    <w:rsid w:val="00EA64D6"/>
    <w:rsid w:val="00EC48B7"/>
    <w:rsid w:val="00EC597D"/>
    <w:rsid w:val="00ED30B3"/>
    <w:rsid w:val="00ED4254"/>
    <w:rsid w:val="00ED7A51"/>
    <w:rsid w:val="00EF48B5"/>
    <w:rsid w:val="00F24A92"/>
    <w:rsid w:val="00F325C4"/>
    <w:rsid w:val="00F354A1"/>
    <w:rsid w:val="00F41BB5"/>
    <w:rsid w:val="00F500D0"/>
    <w:rsid w:val="00F50F2E"/>
    <w:rsid w:val="00F64D69"/>
    <w:rsid w:val="00F84BE2"/>
    <w:rsid w:val="00F9069D"/>
    <w:rsid w:val="00F9307F"/>
    <w:rsid w:val="00F96625"/>
    <w:rsid w:val="00FA7673"/>
    <w:rsid w:val="00FB51CC"/>
    <w:rsid w:val="00FB59D7"/>
    <w:rsid w:val="00FE5B8B"/>
    <w:rsid w:val="00FE6AB2"/>
    <w:rsid w:val="00FE6B9B"/>
    <w:rsid w:val="00FE78C9"/>
    <w:rsid w:val="00FF2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F586DB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844A8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C0CB5-24C7-4201-866C-225D860FF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11</cp:revision>
  <cp:lastPrinted>2015-03-06T01:13:00Z</cp:lastPrinted>
  <dcterms:created xsi:type="dcterms:W3CDTF">2026-07-09T08:07:00Z</dcterms:created>
  <dcterms:modified xsi:type="dcterms:W3CDTF">2026-07-23T12:52:00Z</dcterms:modified>
</cp:coreProperties>
</file>