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D90510" w14:paraId="69736DD9" w14:textId="77777777" w:rsidTr="00872AC9">
        <w:tc>
          <w:tcPr>
            <w:tcW w:w="2093" w:type="dxa"/>
            <w:shd w:val="clear" w:color="auto" w:fill="auto"/>
          </w:tcPr>
          <w:p w14:paraId="2139154B" w14:textId="77777777" w:rsidR="00201DC9" w:rsidRPr="00F82974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F82974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25F2AA13" w14:textId="6D6C88F1" w:rsidR="00201DC9" w:rsidRPr="00D90510" w:rsidRDefault="00A0313D" w:rsidP="000E257A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="00254905"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E257A">
              <w:rPr>
                <w:rFonts w:ascii="FSAlbert" w:hAnsi="FSAlbert"/>
                <w:sz w:val="22"/>
                <w:szCs w:val="22"/>
              </w:rPr>
              <w:t>Kebijakan</w:t>
            </w:r>
            <w:proofErr w:type="spellEnd"/>
            <w:r w:rsidR="000E257A">
              <w:rPr>
                <w:rFonts w:ascii="FSAlbert" w:hAnsi="FSAlbert"/>
                <w:sz w:val="22"/>
                <w:szCs w:val="22"/>
              </w:rPr>
              <w:t xml:space="preserve"> &amp; </w:t>
            </w:r>
            <w:proofErr w:type="spellStart"/>
            <w:r w:rsidR="000E257A">
              <w:rPr>
                <w:rFonts w:ascii="FSAlbert" w:hAnsi="FSAlbert"/>
                <w:sz w:val="22"/>
                <w:szCs w:val="22"/>
              </w:rPr>
              <w:t>Pengembangan</w:t>
            </w:r>
            <w:proofErr w:type="spellEnd"/>
            <w:r w:rsidR="000E257A">
              <w:rPr>
                <w:rFonts w:ascii="FSAlbert" w:hAnsi="FSAlbert"/>
                <w:sz w:val="22"/>
                <w:szCs w:val="22"/>
              </w:rPr>
              <w:t xml:space="preserve"> APU PPT &amp; PPPSPM</w:t>
            </w:r>
          </w:p>
        </w:tc>
      </w:tr>
      <w:tr w:rsidR="00201DC9" w:rsidRPr="00D90510" w14:paraId="09D020A9" w14:textId="77777777" w:rsidTr="00872AC9">
        <w:tc>
          <w:tcPr>
            <w:tcW w:w="2093" w:type="dxa"/>
            <w:shd w:val="clear" w:color="auto" w:fill="auto"/>
          </w:tcPr>
          <w:p w14:paraId="0C49FA99" w14:textId="77777777" w:rsidR="00201DC9" w:rsidRPr="00F82974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F82974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0D1F6E1E" w14:textId="554E9843" w:rsidR="00201DC9" w:rsidRPr="00D86814" w:rsidRDefault="008E0D1F" w:rsidP="00D86814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 w:rsidR="00254905"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Bagian</w:t>
            </w:r>
            <w:proofErr w:type="spellEnd"/>
            <w:r w:rsidR="00254905"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D86814">
              <w:rPr>
                <w:rFonts w:ascii="FSAlbert" w:hAnsi="FSAlbert"/>
                <w:sz w:val="22"/>
                <w:szCs w:val="22"/>
              </w:rPr>
              <w:t>APU PPT</w:t>
            </w:r>
            <w:r w:rsidR="00FC0F53">
              <w:rPr>
                <w:rFonts w:ascii="FSAlbert" w:hAnsi="FSAlbert"/>
                <w:sz w:val="22"/>
                <w:szCs w:val="22"/>
              </w:rPr>
              <w:t xml:space="preserve"> &amp; PPPS</w:t>
            </w:r>
            <w:r w:rsidR="001F0790">
              <w:rPr>
                <w:rFonts w:ascii="FSAlbert" w:hAnsi="FSAlbert"/>
                <w:sz w:val="22"/>
                <w:szCs w:val="22"/>
              </w:rPr>
              <w:t>P</w:t>
            </w:r>
            <w:r w:rsidR="00FC0F53">
              <w:rPr>
                <w:rFonts w:ascii="FSAlbert" w:hAnsi="FSAlbert"/>
                <w:sz w:val="22"/>
                <w:szCs w:val="22"/>
              </w:rPr>
              <w:t>M</w:t>
            </w:r>
          </w:p>
        </w:tc>
      </w:tr>
      <w:tr w:rsidR="008425F8" w:rsidRPr="00D90510" w14:paraId="74CD3E10" w14:textId="77777777" w:rsidTr="00872AC9">
        <w:trPr>
          <w:trHeight w:val="270"/>
        </w:trPr>
        <w:tc>
          <w:tcPr>
            <w:tcW w:w="2093" w:type="dxa"/>
            <w:shd w:val="clear" w:color="auto" w:fill="auto"/>
          </w:tcPr>
          <w:p w14:paraId="1081A9DF" w14:textId="77777777" w:rsidR="008425F8" w:rsidRPr="00F82974" w:rsidRDefault="008425F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F82974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595E8582" w14:textId="77777777" w:rsidR="008425F8" w:rsidRPr="00D90510" w:rsidRDefault="008425F8" w:rsidP="007C4446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90510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1A34C098" w14:textId="77777777" w:rsidR="008425F8" w:rsidRPr="007C4446" w:rsidRDefault="009F6FCA" w:rsidP="007C4446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7C4446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D90510" w14:paraId="412D6A13" w14:textId="77777777" w:rsidTr="00872AC9">
        <w:tc>
          <w:tcPr>
            <w:tcW w:w="2093" w:type="dxa"/>
            <w:shd w:val="clear" w:color="auto" w:fill="auto"/>
          </w:tcPr>
          <w:p w14:paraId="00D2EA85" w14:textId="77777777" w:rsidR="00201DC9" w:rsidRPr="00F82974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F82974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367BA9CA" w14:textId="77777777" w:rsidR="00201DC9" w:rsidRPr="00D90510" w:rsidRDefault="00B22AA4" w:rsidP="00D86814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kegiatan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D86814">
              <w:rPr>
                <w:rFonts w:ascii="FSAlbert" w:hAnsi="FSAlbert" w:cs="Arial"/>
                <w:sz w:val="22"/>
                <w:szCs w:val="22"/>
              </w:rPr>
              <w:t xml:space="preserve">APU PPT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target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sasaran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90510">
              <w:rPr>
                <w:rFonts w:ascii="FSAlbert" w:hAnsi="FSAlbert" w:cs="Arial"/>
                <w:i/>
                <w:sz w:val="22"/>
                <w:szCs w:val="22"/>
              </w:rPr>
              <w:t>comply</w:t>
            </w:r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D3C1F" w:rsidRPr="00D90510">
              <w:rPr>
                <w:rFonts w:ascii="FSAlbert" w:hAnsi="FSAlbert" w:cs="Arial"/>
                <w:sz w:val="22"/>
                <w:szCs w:val="22"/>
              </w:rPr>
              <w:t>Standar</w:t>
            </w:r>
            <w:proofErr w:type="spellEnd"/>
            <w:r w:rsidR="009D3C1F"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D3C1F" w:rsidRPr="00D90510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9D3C1F"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D3C1F" w:rsidRPr="00D90510">
              <w:rPr>
                <w:rFonts w:ascii="FSAlbert" w:hAnsi="FSAlbert" w:cs="Arial"/>
                <w:sz w:val="22"/>
                <w:szCs w:val="22"/>
              </w:rPr>
              <w:t>Prosedur</w:t>
            </w:r>
            <w:proofErr w:type="spellEnd"/>
            <w:r w:rsidR="009D3C1F" w:rsidRPr="00D90510">
              <w:rPr>
                <w:rFonts w:ascii="FSAlbert" w:hAnsi="FSAlbert" w:cs="Arial"/>
                <w:sz w:val="22"/>
                <w:szCs w:val="22"/>
              </w:rPr>
              <w:t xml:space="preserve"> (SOP)</w:t>
            </w:r>
            <w:r w:rsidR="00363880" w:rsidRPr="00D90510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363880" w:rsidRPr="00D90510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D90510">
              <w:rPr>
                <w:rFonts w:ascii="FSAlbert" w:hAnsi="FSAlbert"/>
                <w:sz w:val="22"/>
                <w:szCs w:val="22"/>
                <w:lang w:val="sv-SE"/>
              </w:rPr>
              <w:t>.</w:t>
            </w:r>
          </w:p>
        </w:tc>
      </w:tr>
      <w:tr w:rsidR="00201DC9" w:rsidRPr="00D90510" w14:paraId="497D6FDA" w14:textId="77777777" w:rsidTr="009F6FCA">
        <w:trPr>
          <w:trHeight w:val="9692"/>
        </w:trPr>
        <w:tc>
          <w:tcPr>
            <w:tcW w:w="2093" w:type="dxa"/>
            <w:shd w:val="clear" w:color="auto" w:fill="auto"/>
          </w:tcPr>
          <w:p w14:paraId="064B28FB" w14:textId="77777777" w:rsidR="00201DC9" w:rsidRPr="00F82974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F82974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09E646F7" w14:textId="49DE2B4F" w:rsidR="00CB1CCC" w:rsidRDefault="00CB1CCC" w:rsidP="00CB1CCC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B1CCC">
              <w:rPr>
                <w:rFonts w:ascii="FSAlbert" w:hAnsi="FSAlbert" w:cs="Arial"/>
                <w:sz w:val="22"/>
                <w:szCs w:val="22"/>
                <w:lang w:val="sv-SE"/>
              </w:rPr>
              <w:t>Merumuskan, menyusun, dan memperbarui Pedoman Pelaksanaan (Pedoman APU PPT) perusahaan agar selalu sejalan dengan regulasi terbaru dari OJK, PPATK, dan standar internasional (seperti FATF).</w:t>
            </w:r>
          </w:p>
          <w:p w14:paraId="42755708" w14:textId="77777777" w:rsidR="00953B06" w:rsidRDefault="00953B06" w:rsidP="00953B06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Pengumpulan dan pemantauan parameter system AML;</w:t>
            </w:r>
          </w:p>
          <w:p w14:paraId="3AD5D9AD" w14:textId="77777777" w:rsidR="00953B06" w:rsidRDefault="00953B06" w:rsidP="00953B06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Pengumpulan dan pemantauan daftar teroris, tersangka tindak pidana, politically ekspose person (PEP)/hight risk custumer dan informasi negatif;</w:t>
            </w:r>
          </w:p>
          <w:p w14:paraId="315EFBE6" w14:textId="77777777" w:rsidR="00953B06" w:rsidRDefault="00953B06" w:rsidP="00953B06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Melakukan pengembangan yang dibutuhkan dalam aplikasi APU PPT dan PPPSPM Bank Sultra dalam menunjang kerja APU PPT dan PPPSPM Bank Sultra;</w:t>
            </w:r>
          </w:p>
          <w:p w14:paraId="23F27322" w14:textId="77777777" w:rsidR="00953B06" w:rsidRPr="00C70B46" w:rsidRDefault="00953B06" w:rsidP="00953B06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Menjadi penamping yang mewakili bagian APU PPT pada pemeriksaan APU PPT baik pemeriksaan Internal maupun Ekternal.</w:t>
            </w:r>
          </w:p>
          <w:p w14:paraId="2737AB41" w14:textId="77777777" w:rsidR="00953B06" w:rsidRPr="00FB3ADB" w:rsidRDefault="00953B06" w:rsidP="00953B06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Melakukan perbaikan atas temuan audit yang berhubungan dengan kebijakan dan pengembangan untuk dikorrdinasi dengan Divisi terkait;</w:t>
            </w:r>
          </w:p>
          <w:p w14:paraId="364D580B" w14:textId="7C7F98DB" w:rsidR="006620BF" w:rsidRDefault="006620BF" w:rsidP="006620BF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</w:t>
            </w:r>
            <w:r w:rsidRPr="006620B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monitoring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dan </w:t>
            </w:r>
            <w:r w:rsidRPr="006620BF">
              <w:rPr>
                <w:rFonts w:ascii="FSAlbert" w:hAnsi="FSAlbert" w:cs="Arial"/>
                <w:sz w:val="22"/>
                <w:szCs w:val="22"/>
                <w:lang w:val="sv-SE"/>
              </w:rPr>
              <w:t>memastikan pemblokiran dana nasabah secara seketika (without delay) apabila nama nasabah terkonfirmasi cocok dengan daftar DTTOT atau DPPSPM resmi.</w:t>
            </w:r>
          </w:p>
          <w:p w14:paraId="6B305049" w14:textId="49DE2B4F" w:rsidR="00CB1CCC" w:rsidRDefault="00CB1CCC" w:rsidP="00CB1CCC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B1CCC">
              <w:rPr>
                <w:rFonts w:ascii="FSAlbert" w:hAnsi="FSAlbert" w:cs="Arial"/>
                <w:sz w:val="22"/>
                <w:szCs w:val="22"/>
                <w:lang w:val="sv-SE"/>
              </w:rPr>
              <w:t>Merancang program sosialisasi kesadaran (awareness) APU PPT untuk seluruh karyawan bank, mulai dari teller hingga jajaran direksi.</w:t>
            </w:r>
          </w:p>
          <w:p w14:paraId="57C51610" w14:textId="77777777" w:rsidR="00212978" w:rsidRPr="00D90510" w:rsidRDefault="00212978" w:rsidP="000842C3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="00995150" w:rsidRPr="00D90510">
              <w:rPr>
                <w:rFonts w:ascii="FSAlbert" w:hAnsi="FSAlbert" w:cs="Arial"/>
                <w:i/>
                <w:sz w:val="22"/>
                <w:szCs w:val="22"/>
              </w:rPr>
              <w:t xml:space="preserve"> </w:t>
            </w:r>
            <w:r w:rsidRPr="00D90510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D9051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="009F6FCA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B14910D" w14:textId="77777777" w:rsidR="000842C3" w:rsidRPr="006725E8" w:rsidRDefault="000842C3" w:rsidP="000842C3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Menyusun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laporan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menjadi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tanggung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jawabnya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benar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disampaikan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tepat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waktu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F0D627C" w14:textId="77777777" w:rsidR="000842C3" w:rsidRPr="006725E8" w:rsidRDefault="000842C3" w:rsidP="000842C3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pengarsipan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dokumen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ditata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FE0E89D" w14:textId="77777777" w:rsidR="000842C3" w:rsidRPr="006725E8" w:rsidRDefault="000842C3" w:rsidP="000842C3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perbaikan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penyelesaian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tindak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lanjut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hasil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temuan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audit internal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maupun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pihak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ekternal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47869A4" w14:textId="77777777" w:rsidR="00931D25" w:rsidRDefault="00931D25" w:rsidP="00931D25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Mengelola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laporan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atau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permintaan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data PPATK, KPK,OJK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atau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pihak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berwenang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lainnya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menjadi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tanggung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jawabnya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disampaikan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benar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tepat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waktu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62489CF5" w14:textId="77777777" w:rsidR="000842C3" w:rsidRPr="006725E8" w:rsidRDefault="000842C3" w:rsidP="000842C3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Mengup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-dating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pengetahuan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informasi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koordinir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oleh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pimpinan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6BA5F9D" w14:textId="419592C1" w:rsidR="000842C3" w:rsidRPr="006725E8" w:rsidRDefault="000842C3" w:rsidP="000842C3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slogan STAR </w:t>
            </w:r>
            <w:r w:rsidR="00302FE5">
              <w:rPr>
                <w:rFonts w:ascii="FSAlbert" w:hAnsi="FSAlbert" w:cs="Arial"/>
                <w:i/>
                <w:iCs/>
                <w:sz w:val="22"/>
                <w:szCs w:val="22"/>
              </w:rPr>
              <w:t>(Sy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="00302FE5">
              <w:rPr>
                <w:rFonts w:ascii="FSAlbert" w:hAnsi="FSAlbert" w:cs="Arial"/>
                <w:i/>
                <w:iCs/>
                <w:sz w:val="22"/>
                <w:szCs w:val="22"/>
              </w:rPr>
              <w:t>us</w:t>
            </w:r>
            <w:bookmarkStart w:id="0" w:name="_GoBack"/>
            <w:bookmarkEnd w:id="0"/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)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BAA90B0" w14:textId="32972A50" w:rsidR="00201DC9" w:rsidRPr="000842C3" w:rsidRDefault="000842C3" w:rsidP="000842C3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lastRenderedPageBreak/>
              <w:t>Melaksanakan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tugas-tugas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lainnya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diberikan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oleh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atasan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langsung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</w:tbl>
    <w:p w14:paraId="6C38D5B6" w14:textId="77777777" w:rsidR="00ED30B3" w:rsidRPr="009F6FCA" w:rsidRDefault="00ED30B3" w:rsidP="00B5399B">
      <w:pPr>
        <w:rPr>
          <w:rFonts w:ascii="FSAlbert" w:hAnsi="FSAlbert" w:cs="Arial"/>
          <w:sz w:val="28"/>
          <w:szCs w:val="28"/>
        </w:rPr>
      </w:pPr>
    </w:p>
    <w:sectPr w:rsidR="00ED30B3" w:rsidRPr="009F6FCA" w:rsidSect="001521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2700" w:right="1440" w:bottom="162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0A278C" w14:textId="77777777" w:rsidR="007358DB" w:rsidRDefault="007358DB">
      <w:r>
        <w:separator/>
      </w:r>
    </w:p>
  </w:endnote>
  <w:endnote w:type="continuationSeparator" w:id="0">
    <w:p w14:paraId="7E083E92" w14:textId="77777777" w:rsidR="007358DB" w:rsidRDefault="007358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7649D6" w14:textId="77777777" w:rsidR="008A20C4" w:rsidRDefault="008A20C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029C71" w14:textId="07F2E6C0" w:rsidR="00046989" w:rsidRDefault="003448C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8A79B0D" wp14:editId="1EC508E4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67D36F" w14:textId="77777777" w:rsidR="00046989" w:rsidRPr="00212978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proofErr w:type="spellStart"/>
                          <w:r w:rsidRPr="00212978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proofErr w:type="spellEnd"/>
                          <w:r w:rsidR="00212978" w:rsidRPr="00212978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proofErr w:type="spellStart"/>
                          <w:r w:rsidR="00F8297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212978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A79B0D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0E67D36F" w14:textId="77777777" w:rsidR="00046989" w:rsidRPr="00212978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proofErr w:type="spellStart"/>
                    <w:r w:rsidRPr="00212978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proofErr w:type="spellEnd"/>
                    <w:r w:rsidR="00212978" w:rsidRPr="00212978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proofErr w:type="spellStart"/>
                    <w:r w:rsidR="00F82974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212978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60F41F88" wp14:editId="536D90C5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6BC53D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974240" w14:textId="77777777" w:rsidR="008A20C4" w:rsidRDefault="008A20C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2B6D34" w14:textId="77777777" w:rsidR="007358DB" w:rsidRDefault="007358DB">
      <w:r>
        <w:separator/>
      </w:r>
    </w:p>
  </w:footnote>
  <w:footnote w:type="continuationSeparator" w:id="0">
    <w:p w14:paraId="13C6154D" w14:textId="77777777" w:rsidR="007358DB" w:rsidRDefault="007358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93333A" w14:textId="77777777" w:rsidR="008A20C4" w:rsidRDefault="008A20C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2E3CEE" w14:textId="49E2E571" w:rsidR="00046989" w:rsidRDefault="0048372D">
    <w:pPr>
      <w:pStyle w:val="Header"/>
      <w:ind w:left="-284"/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620EE2C3" wp14:editId="56395AD5">
              <wp:simplePos x="0" y="0"/>
              <wp:positionH relativeFrom="column">
                <wp:posOffset>1375996</wp:posOffset>
              </wp:positionH>
              <wp:positionV relativeFrom="paragraph">
                <wp:posOffset>41101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4EFA85" w14:textId="77777777" w:rsidR="00046989" w:rsidRPr="00D90510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D90510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60ED961C" w14:textId="77777777" w:rsidR="00046989" w:rsidRPr="00D90510" w:rsidRDefault="00046989">
                          <w:pPr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0EE2C3" id="_x0000_t202" coordsize="21600,21600" o:spt="202" path="m,l,21600r21600,l21600,xe">
              <v:stroke joinstyle="miter"/>
              <v:path gradientshapeok="t" o:connecttype="rect"/>
            </v:shapetype>
            <v:shape id="Text Box 92" o:spid="_x0000_s1026" type="#_x0000_t202" style="position:absolute;left:0;text-align:left;margin-left:108.35pt;margin-top:3.2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PTrtgIAALoFAAAOAAAAZHJzL2Uyb0RvYy54bWysVNtunDAQfa/Uf7D8TrjU7AIKGyXLUlVK&#10;L1LSD/CCWayCTW3vsmnVf+/Y7C3JS9WWB2R7xmcu53iub/Z9h3ZMaS5FjsOrACMmKllzscnx18fS&#10;SzDShoqadlKwHD8xjW8Wb99cj0PGItnKrmYKAYjQ2TjkuDVmyHxfVy3rqb6SAxNgbKTqqYGt2vi1&#10;oiOg950fBcHMH6WqByUrpjWcFpMRLxx+07DKfG4azQzqcgy5GfdX7r+2f39xTbONokPLq0Ma9C+y&#10;6CkXEPQEVVBD0VbxV1A9r5TUsjFXlex92TS8Yq4GqCYMXlTz0NKBuVqgOXo4tUn/P9jq0+6LQrzO&#10;cYyRoD1Q9Mj2Bt3JPUoj255x0Bl4PQzgZ/ZwDjS7UvVwL6tvGgm5bKnYsFul5NgyWkN6ob3pX1yd&#10;cLQFWY8fZQ1x6NZIB7RvVG97B91AgA40PZ2osblUcPgumAHbkGMFtiiJ57HjzqfZ8fagtHnPZI/s&#10;IscKqHfodHevjc2GZkcXG0zIknedo78Tzw7AcTqB2HDV2mwWjs2faZCuklVCPBLNVh4JisK7LZfE&#10;m5XhPC7eFctlEf6ycUOStbyumbBhjsoKyZ8xd9D4pImTtrTseG3hbEpabdbLTqEdBWWX7nM9B8vZ&#10;zX+ehmsC1PKipDAiwV2UeuUsmXukJLGXzoPEC8L0Lp0FJCVF+bykey7Yv5eExhyncRRPYjon/aK2&#10;wH2va6NZzw3Mjo73OU5OTjSzElyJ2lFrKO+m9UUrbPrnVgDdR6KdYK1GJ7Wa/XoPKFbFa1k/gXSV&#10;BGWBPmHgwaKV6gdGIwyPHOvvW6oYRt0HAfJPQ0LstHEbEs8j2KhLy/rSQkUFUDk2GE3LpZkm1HZQ&#10;fNNCpOnBCXkLT6bhTs3nrA4PDQaEK+owzOwEutw7r/PIXfwGAAD//wMAUEsDBBQABgAIAAAAIQBF&#10;mGrS3QAAAAgBAAAPAAAAZHJzL2Rvd25yZXYueG1sTI/NTsMwEITvSLyDtUjcqJ2KmDbNpkIgriDK&#10;j9SbG2+TiHgdxW4T3h5zguNoRjPflNvZ9eJMY+g8I2QLBYK49rbjBuH97elmBSJEw9b0ngnhmwJs&#10;q8uL0hTWT/xK511sRCrhUBiENsahkDLULTkTFn4gTt7Rj87EJMdG2tFMqdz1cqmUls50nBZaM9BD&#10;S/XX7uQQPp6P+89b9dI8unyY/Kwku7VEvL6a7zcgIs3xLwy/+AkdqsR08Ce2QfQIy0zfpSiCzkEk&#10;X69XGsQBIc9ykFUp/x+ofgAAAP//AwBQSwECLQAUAAYACAAAACEAtoM4kv4AAADhAQAAEwAAAAAA&#10;AAAAAAAAAAAAAAAAW0NvbnRlbnRfVHlwZXNdLnhtbFBLAQItABQABgAIAAAAIQA4/SH/1gAAAJQB&#10;AAALAAAAAAAAAAAAAAAAAC8BAABfcmVscy8ucmVsc1BLAQItABQABgAIAAAAIQAO6PTrtgIAALoF&#10;AAAOAAAAAAAAAAAAAAAAAC4CAABkcnMvZTJvRG9jLnhtbFBLAQItABQABgAIAAAAIQBFmGrS3QAA&#10;AAgBAAAPAAAAAAAAAAAAAAAAABAFAABkcnMvZG93bnJldi54bWxQSwUGAAAAAAQABADzAAAAGgYA&#10;AAAA&#10;" o:allowincell="f" filled="f" stroked="f">
              <v:textbox>
                <w:txbxContent>
                  <w:p w14:paraId="304EFA85" w14:textId="77777777" w:rsidR="00046989" w:rsidRPr="00D90510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D90510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60ED961C" w14:textId="77777777" w:rsidR="00046989" w:rsidRPr="00D90510" w:rsidRDefault="00046989">
                    <w:pPr>
                      <w:rPr>
                        <w:rFonts w:ascii="FSAlbert" w:hAnsi="FSAlbert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701E2E66" wp14:editId="2089068E">
              <wp:simplePos x="0" y="0"/>
              <wp:positionH relativeFrom="column">
                <wp:posOffset>1339253</wp:posOffset>
              </wp:positionH>
              <wp:positionV relativeFrom="paragraph">
                <wp:posOffset>335056</wp:posOffset>
              </wp:positionV>
              <wp:extent cx="3095625" cy="0"/>
              <wp:effectExtent l="0" t="0" r="2857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99CB33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5.45pt,26.4pt" to="349.2pt,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D36ZA13QAAAAkBAAAPAAAAZHJzL2Rvd25yZXYueG1sTI/BTsMwDIbvSLxDZCQuE0tWYNpK&#10;0wkBvXFhgLh6rWkrGqdrsq3s6fHEAY62P/3+/mw1uk7taQitZwuzqQFFXPqq5drC22txtQAVInKF&#10;nWey8E0BVvn5WYZp5Q/8Qvt1rJWEcEjRQhNjn2odyoYchqnvieX26QeHUcah1tWABwl3nU6MmWuH&#10;LcuHBnt6aKj8Wu+chVC807Y4TsqJ+biuPSXbx+cntPbyYry/AxVpjH8wnPRFHXJx2vgdV0F1FpKZ&#10;WQpq4TaRCgLMl4sbUJvfhc4z/b9B/gMAAP//AwBQSwECLQAUAAYACAAAACEAtoM4kv4AAADhAQAA&#10;EwAAAAAAAAAAAAAAAAAAAAAAW0NvbnRlbnRfVHlwZXNdLnhtbFBLAQItABQABgAIAAAAIQA4/SH/&#10;1gAAAJQBAAALAAAAAAAAAAAAAAAAAC8BAABfcmVscy8ucmVsc1BLAQItABQABgAIAAAAIQAW5gfZ&#10;EQIAACkEAAAOAAAAAAAAAAAAAAAAAC4CAABkcnMvZTJvRG9jLnhtbFBLAQItABQABgAIAAAAIQD3&#10;6ZA13QAAAAkBAAAPAAAAAAAAAAAAAAAAAGsEAABkcnMvZG93bnJldi54bWxQSwUGAAAAAAQABADz&#10;AAAAdQUAAAAA&#10;" o:allowincell="f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0DC25423" wp14:editId="57545B1B">
              <wp:simplePos x="0" y="0"/>
              <wp:positionH relativeFrom="column">
                <wp:posOffset>1355424</wp:posOffset>
              </wp:positionH>
              <wp:positionV relativeFrom="paragraph">
                <wp:posOffset>793115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0CE620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6.75pt,62.45pt" to="349.75pt,6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L3kHy/dAAAACwEAAA8AAABkcnMvZG93bnJldi54bWxMj8FOwzAQRO9I/IO1SFwq6jSF&#10;ioQ4FQJy40IBcd3GSxIRr9PYbQNfzyIhwXFnnmZnivXkenWgMXSeDSzmCSji2tuOGwMvz9XFNagQ&#10;kS32nsnAJwVYl6cnBebWH/mJDpvYKAnhkKOBNsYh1zrULTkMcz8Qi/fuR4dRzrHRdsSjhLtep0my&#10;0g47lg8tDnTXUv2x2TsDoXqlXfU1q2fJ27LxlO7uHx/QmPOz6fYGVKQp/sHwU1+qQymdtn7PNqje&#10;QLpYXgkqRnqZgRJilWWibH8VXRb6/4byGwAA//8DAFBLAQItABQABgAIAAAAIQC2gziS/gAAAOEB&#10;AAATAAAAAAAAAAAAAAAAAAAAAABbQ29udGVudF9UeXBlc10ueG1sUEsBAi0AFAAGAAgAAAAhADj9&#10;If/WAAAAlAEAAAsAAAAAAAAAAAAAAAAALwEAAF9yZWxzLy5yZWxzUEsBAi0AFAAGAAgAAAAhAC0q&#10;YmkTAgAAKQQAAA4AAAAAAAAAAAAAAAAALgIAAGRycy9lMm9Eb2MueG1sUEsBAi0AFAAGAAgAAAAh&#10;AL3kHy/dAAAACwEAAA8AAAAAAAAAAAAAAAAAbQQAAGRycy9kb3ducmV2LnhtbFBLBQYAAAAABAAE&#10;APMAAAB3BQAAAAA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3B28115" wp14:editId="4B75D163">
              <wp:simplePos x="0" y="0"/>
              <wp:positionH relativeFrom="column">
                <wp:posOffset>1308970</wp:posOffset>
              </wp:positionH>
              <wp:positionV relativeFrom="paragraph">
                <wp:posOffset>349726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575CD2" w14:textId="77777777" w:rsidR="00D90510" w:rsidRDefault="00D90510" w:rsidP="00D90510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PT. BANK PEMBANGUNAN DAERAH                 SULAWESI TENGGARA</w:t>
                          </w:r>
                        </w:p>
                        <w:p w14:paraId="3A90AE78" w14:textId="77777777" w:rsidR="00D90510" w:rsidRPr="00B050DE" w:rsidRDefault="00D90510" w:rsidP="00D90510">
                          <w:pPr>
                            <w:rPr>
                              <w:szCs w:val="22"/>
                            </w:rPr>
                          </w:pPr>
                        </w:p>
                        <w:p w14:paraId="5B8204B0" w14:textId="77777777" w:rsidR="00D90510" w:rsidRPr="00065665" w:rsidRDefault="00D90510" w:rsidP="00D90510">
                          <w:pPr>
                            <w:rPr>
                              <w:szCs w:val="22"/>
                            </w:rPr>
                          </w:pPr>
                        </w:p>
                        <w:p w14:paraId="25FABEA3" w14:textId="77777777" w:rsidR="00046989" w:rsidRPr="00D90510" w:rsidRDefault="00046989" w:rsidP="00D90510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B28115" id="Text Box 40" o:spid="_x0000_s1027" type="#_x0000_t202" style="position:absolute;left:0;text-align:left;margin-left:103.05pt;margin-top:27.55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iyLUg94AAAAKAQAADwAAAGRycy9kb3ducmV2LnhtbEyPTU/DMAyG70j8h8hI3FjSigZWmk4IxBXE&#10;+JC4ZY3XVjRO1WRr+feYEztZlh+9ft5qs/hBHHGKfSAD2UqBQGqC66k18P72dHULIiZLzg6B0MAP&#10;RtjU52eVLV2Y6RWP29QKDqFYWgNdSmMpZWw69DauwojEt32YvE28Tq10k5053A8yV0pLb3viD50d&#10;8aHD5nt78AY+nvdfn9fqpX30xTiHRUnya2nM5cVyfwci4ZL+YfjTZ3Wo2WkXDuSiGAzkSmeMGigK&#10;ngzotdYgdkzmNxnIupKnFepfAAAA//8DAFBLAQItABQABgAIAAAAIQC2gziS/gAAAOEBAAATAAAA&#10;AAAAAAAAAAAAAAAAAABbQ29udGVudF9UeXBlc10ueG1sUEsBAi0AFAAGAAgAAAAhADj9If/WAAAA&#10;lAEAAAsAAAAAAAAAAAAAAAAALwEAAF9yZWxzLy5yZWxzUEsBAi0AFAAGAAgAAAAhAIUFJwW3AgAA&#10;wQUAAA4AAAAAAAAAAAAAAAAALgIAAGRycy9lMm9Eb2MueG1sUEsBAi0AFAAGAAgAAAAhAIsi1IPe&#10;AAAACgEAAA8AAAAAAAAAAAAAAAAAEQUAAGRycy9kb3ducmV2LnhtbFBLBQYAAAAABAAEAPMAAAAc&#10;BgAAAAA=&#10;" filled="f" stroked="f">
              <v:textbox>
                <w:txbxContent>
                  <w:p w14:paraId="28575CD2" w14:textId="77777777" w:rsidR="00D90510" w:rsidRDefault="00D90510" w:rsidP="00D90510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>PT. BANK PEMBANGUNAN DAERAH                 SULAWESI TENGGARA</w:t>
                    </w:r>
                  </w:p>
                  <w:p w14:paraId="3A90AE78" w14:textId="77777777" w:rsidR="00D90510" w:rsidRPr="00B050DE" w:rsidRDefault="00D90510" w:rsidP="00D90510">
                    <w:pPr>
                      <w:rPr>
                        <w:szCs w:val="22"/>
                      </w:rPr>
                    </w:pPr>
                  </w:p>
                  <w:p w14:paraId="5B8204B0" w14:textId="77777777" w:rsidR="00D90510" w:rsidRPr="00065665" w:rsidRDefault="00D90510" w:rsidP="00D90510">
                    <w:pPr>
                      <w:rPr>
                        <w:szCs w:val="22"/>
                      </w:rPr>
                    </w:pPr>
                  </w:p>
                  <w:p w14:paraId="25FABEA3" w14:textId="77777777" w:rsidR="00046989" w:rsidRPr="00D90510" w:rsidRDefault="00046989" w:rsidP="00D90510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3448C5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73228D57" wp14:editId="7F246BE1">
              <wp:simplePos x="0" y="0"/>
              <wp:positionH relativeFrom="column">
                <wp:posOffset>-241300</wp:posOffset>
              </wp:positionH>
              <wp:positionV relativeFrom="paragraph">
                <wp:posOffset>17145</wp:posOffset>
              </wp:positionV>
              <wp:extent cx="5952490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D90510" w14:paraId="072A8180" w14:textId="77777777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06A8E22" w14:textId="77777777" w:rsidR="00046989" w:rsidRPr="00D90510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2DB6D24" w14:textId="77777777" w:rsidR="00046989" w:rsidRPr="00D90510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6F6E029" w14:textId="77777777" w:rsidR="00046989" w:rsidRPr="00D90510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D90510">
                                  <w:rPr>
                                    <w:rFonts w:ascii="FSAlbert" w:hAnsi="FSAlbert"/>
                                  </w:rPr>
                                  <w:t xml:space="preserve">No. </w:t>
                                </w:r>
                                <w:proofErr w:type="spellStart"/>
                                <w:r w:rsidRPr="00D90510">
                                  <w:rPr>
                                    <w:rFonts w:ascii="FSAlbert" w:hAnsi="FSAlbert"/>
                                  </w:rPr>
                                  <w:t>Dok</w:t>
                                </w:r>
                                <w:proofErr w:type="spellEnd"/>
                                <w:r w:rsidRPr="00D90510">
                                  <w:rPr>
                                    <w:rFonts w:ascii="FSAlbert" w:hAnsi="FSAlbert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80255D2" w14:textId="77777777" w:rsidR="00046989" w:rsidRPr="00D90510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D90510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2CA3135C" w14:textId="0C61FCF9" w:rsidR="00046989" w:rsidRPr="00D90510" w:rsidRDefault="004C4702" w:rsidP="00B5399B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10</w:t>
                                </w:r>
                                <w:r w:rsidR="00212978" w:rsidRPr="00D90510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.</w:t>
                                </w:r>
                                <w:r w:rsidR="008A20C4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B</w:t>
                                </w:r>
                                <w:r w:rsidR="00046989" w:rsidRPr="00D90510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.</w:t>
                                </w:r>
                                <w:r w:rsidR="008A20C4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3</w:t>
                                </w:r>
                              </w:p>
                            </w:tc>
                          </w:tr>
                          <w:tr w:rsidR="00046989" w:rsidRPr="00D90510" w14:paraId="55EA909B" w14:textId="77777777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4B6AD26" w14:textId="77777777" w:rsidR="00046989" w:rsidRPr="00D90510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F1D2D45" w14:textId="77777777" w:rsidR="00046989" w:rsidRPr="00D90510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D5E9F2F" w14:textId="77777777" w:rsidR="00046989" w:rsidRPr="00D90510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D90510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420DB64D" w14:textId="77777777" w:rsidR="00046989" w:rsidRPr="00D90510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D90510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231774DA" w14:textId="77777777" w:rsidR="00046989" w:rsidRPr="00D90510" w:rsidRDefault="00313953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D90510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="00046989" w:rsidRPr="00D90510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D90510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302FE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2</w:t>
                                </w:r>
                                <w:r w:rsidRPr="00D90510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  <w:r w:rsidR="00212978" w:rsidRPr="00D90510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sz w:val="1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046989" w:rsidRPr="00D90510" w14:paraId="7A5527C5" w14:textId="77777777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2BA7A1B" w14:textId="77777777" w:rsidR="00046989" w:rsidRPr="00D90510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6EB1195" w14:textId="77777777" w:rsidR="00046989" w:rsidRPr="00D90510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30E6EAC" w14:textId="77777777" w:rsidR="00046989" w:rsidRPr="00D90510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D90510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BB8ABC1" w14:textId="77777777" w:rsidR="00046989" w:rsidRPr="00D90510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D90510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6A1DAD6" w14:textId="02393CCC" w:rsidR="00046989" w:rsidRPr="00D90510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D90510" w14:paraId="50DCBF8A" w14:textId="77777777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FE39D37" w14:textId="77777777" w:rsidR="00046989" w:rsidRPr="00D90510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4A130924" w14:textId="77777777" w:rsidR="00046989" w:rsidRPr="00D90510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75292D4" w14:textId="77777777" w:rsidR="00046989" w:rsidRPr="00D90510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D90510">
                                  <w:rPr>
                                    <w:rFonts w:ascii="FSAlbert" w:hAnsi="FSAlbert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5D7A64F" w14:textId="77777777" w:rsidR="00046989" w:rsidRPr="00D90510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D90510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D13EFA2" w14:textId="4240098D" w:rsidR="00046989" w:rsidRPr="00D90510" w:rsidRDefault="008A20C4" w:rsidP="008A20C4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10</w:t>
                                </w:r>
                                <w:r w:rsidR="00FC0F53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/7/2026</w:t>
                                </w:r>
                              </w:p>
                            </w:tc>
                          </w:tr>
                          <w:tr w:rsidR="00046989" w:rsidRPr="00D90510" w14:paraId="1DF1392E" w14:textId="77777777" w:rsidTr="00201DC9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FACF8FC" w14:textId="77777777" w:rsidR="00046989" w:rsidRPr="00D90510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69D8ABF1" w14:textId="77777777" w:rsidR="00046989" w:rsidRPr="00D90510" w:rsidRDefault="00A0313D" w:rsidP="001820E6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  <w:lang w:val="id-ID"/>
                                  </w:rPr>
                                </w:pPr>
                                <w:r w:rsidRPr="00D90510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PELAKSANA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84938EF" w14:textId="77777777" w:rsidR="00046989" w:rsidRPr="00D90510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D90510">
                                  <w:rPr>
                                    <w:rFonts w:ascii="FSAlbert" w:hAnsi="FSAlbert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C19F061" w14:textId="77777777" w:rsidR="00046989" w:rsidRPr="00D90510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D90510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A27A4FC" w14:textId="77777777" w:rsidR="00046989" w:rsidRPr="00D90510" w:rsidRDefault="00046989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D90510" w14:paraId="1D5E5B21" w14:textId="77777777" w:rsidTr="00ED30B3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4A2B6730" w14:textId="77777777" w:rsidR="00046989" w:rsidRPr="00D90510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E226F3B" w14:textId="77777777" w:rsidR="00046989" w:rsidRPr="00D90510" w:rsidRDefault="00046989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A121FA0" w14:textId="77777777" w:rsidR="00046989" w:rsidRPr="00D90510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D90510"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453F3E5" w14:textId="77777777" w:rsidR="00046989" w:rsidRPr="00D90510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D90510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53C08FED" w14:textId="77777777" w:rsidR="00046989" w:rsidRPr="00D90510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47DAC745" w14:textId="77777777" w:rsidR="00046989" w:rsidRPr="00D90510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2F1B8A71" w14:textId="77777777" w:rsidR="00046989" w:rsidRPr="00D90510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3228D57" id="Rectangle 1" o:spid="_x0000_s1028" style="position:absolute;left:0;text-align:left;margin-left:-19pt;margin-top:1.35pt;width:468.7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KPmtQIAALgFAAAOAAAAZHJzL2Uyb0RvYy54bWysVG1v0zAQ/o7Ef7D8PcvLnLaJlk5b0yCk&#10;ARODH+AmTmOR2MF2mw7Ef+fstF3bfUFAPkQ++3x3zz2P7+Z217Voy5TmUmQ4vAowYqKUFRfrDH/9&#10;UngzjLShoqKtFCzDz0zj2/nbNzdDn7JINrKtmEIQROh06DPcGNOnvq/LhnVUX8meCTispeqoAVOt&#10;/UrRAaJ3rR8FwcQfpKp6JUumNezm4yGeu/h1zUrzqa41M6jNMNRm3F+5/8r+/fkNTdeK9g0v92XQ&#10;v6iio1xA0mOonBqKNoq/CtXxUkkta3NVys6Xdc1L5jAAmjC4QPPU0J45LNAc3R/bpP9f2PLj9lEh&#10;XmUYiBK0A4o+Q9OoWLcMhbY9Q69T8HrqH5UFqPsHWX7TSMhFA17sTik5NIxWUJTz988uWEPDVbQa&#10;PsgKotONka5Tu1p1NiD0AO0cIc9HQtjOoBI24ySOSAK8lXCWXAdRGMa2Jp+mh+u90uYdkx2yiwwr&#10;KN6Fp9sHbUbXg4vNJmTB29ax3oqzDYg57kByuGrPbBmOxJ9JkCxnyxnxSDRZeiTIc++uWBBvUoTT&#10;OL/OF4s8/GXzhiRteFUxYdMcBBWSPyNsL+1RCkdJadnyyoazJWm1Xi1ahbYUBF24b9+QEzf/vAzX&#10;L8ByASmMSHAfJV4xmU09UpDYS6bBzAvC5D6ZBCQheXEO6YEL9u+Q0ABUxlHsWDop+gJb4L7X2Gja&#10;cQMjo+UdaPboRFOrwaWoHLWG8nZcn7TClv/SCqD7QLRTrBXpKHazW+3ci4gO8l/J6hkkrCQIDMQI&#10;4w4WjVQ/MBpgdGRYf99QxTBq3wt4BklIiJ01ziDxNAJDnZ6sTk+oKCFUhg1G43Jhxvm06RVfN5Ap&#10;dK0S8g6eTs2dqO2zGqsCRNaA8eCw7UeZnT+ntvN6Gbjz3wAAAP//AwBQSwMEFAAGAAgAAAAhADPt&#10;CRLiAAAACgEAAA8AAABkcnMvZG93bnJldi54bWxMj09Lw0AUxO+C32F5ghdpN9aSpjGbIgWxSKGY&#10;/jlvk2cSzL5Ns9skfnufJz0OM8z8JlmNphE9dq62pOBxGoBAym1RU6ngsH+dRCCc11ToxhIq+EYH&#10;q/T2JtFxYQf6wD7zpeAScrFWUHnfxlK6vEKj3dS2SOx92s5oz7IrZdHpgctNI2dBEEqja+KFSre4&#10;rjD/yq5GwZDv+tN++yZ3D6eNpcvmss6O70rd340vzyA8jv4vDL/4jA4pM53tlQonGgWTp4i/eAWz&#10;BQj2o+VyDuLMwXm4CEGmifx/If0BAAD//wMAUEsBAi0AFAAGAAgAAAAhALaDOJL+AAAA4QEAABMA&#10;AAAAAAAAAAAAAAAAAAAAAFtDb250ZW50X1R5cGVzXS54bWxQSwECLQAUAAYACAAAACEAOP0h/9YA&#10;AACUAQAACwAAAAAAAAAAAAAAAAAvAQAAX3JlbHMvLnJlbHNQSwECLQAUAAYACAAAACEAwaSj5rUC&#10;AAC4BQAADgAAAAAAAAAAAAAAAAAuAgAAZHJzL2Uyb0RvYy54bWxQSwECLQAUAAYACAAAACEAM+0J&#10;EuIAAAAKAQAADwAAAAAAAAAAAAAAAAAPBQAAZHJzL2Rvd25yZXYueG1sUEsFBgAAAAAEAAQA8wAA&#10;AB4GAAAAAA==&#10;" o:allowincell="f" filled="f" stroked="f">
              <v:textbox>
                <w:txbxContent>
                  <w:tbl>
                    <w:tblPr>
                      <w:tblW w:w="0" w:type="auto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046989" w:rsidRPr="00D90510" w14:paraId="072A8180" w14:textId="77777777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06A8E22" w14:textId="77777777" w:rsidR="00046989" w:rsidRPr="00D90510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2DB6D24" w14:textId="77777777" w:rsidR="00046989" w:rsidRPr="00D90510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6F6E029" w14:textId="77777777" w:rsidR="00046989" w:rsidRPr="00D90510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D90510">
                            <w:rPr>
                              <w:rFonts w:ascii="FSAlbert" w:hAnsi="FSAlbert"/>
                            </w:rPr>
                            <w:t xml:space="preserve">No. </w:t>
                          </w:r>
                          <w:proofErr w:type="spellStart"/>
                          <w:r w:rsidRPr="00D90510">
                            <w:rPr>
                              <w:rFonts w:ascii="FSAlbert" w:hAnsi="FSAlbert"/>
                            </w:rPr>
                            <w:t>Dok</w:t>
                          </w:r>
                          <w:proofErr w:type="spellEnd"/>
                          <w:r w:rsidRPr="00D90510">
                            <w:rPr>
                              <w:rFonts w:ascii="FSAlbert" w:hAnsi="FSAlbert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80255D2" w14:textId="77777777" w:rsidR="00046989" w:rsidRPr="00D90510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D90510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2CA3135C" w14:textId="0C61FCF9" w:rsidR="00046989" w:rsidRPr="00D90510" w:rsidRDefault="004C4702" w:rsidP="00B5399B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10</w:t>
                          </w:r>
                          <w:r w:rsidR="00212978" w:rsidRPr="00D90510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.</w:t>
                          </w:r>
                          <w:r w:rsidR="008A20C4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B</w:t>
                          </w:r>
                          <w:r w:rsidR="00046989" w:rsidRPr="00D90510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.</w:t>
                          </w:r>
                          <w:r w:rsidR="008A20C4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3</w:t>
                          </w:r>
                        </w:p>
                      </w:tc>
                    </w:tr>
                    <w:tr w:rsidR="00046989" w:rsidRPr="00D90510" w14:paraId="55EA909B" w14:textId="77777777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4B6AD26" w14:textId="77777777" w:rsidR="00046989" w:rsidRPr="00D90510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F1D2D45" w14:textId="77777777" w:rsidR="00046989" w:rsidRPr="00D90510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4D5E9F2F" w14:textId="77777777" w:rsidR="00046989" w:rsidRPr="00D90510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D90510">
                            <w:rPr>
                              <w:rFonts w:ascii="FSAlbert" w:hAnsi="FSAlbert"/>
                            </w:rPr>
                            <w:t>Halaman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420DB64D" w14:textId="77777777" w:rsidR="00046989" w:rsidRPr="00D90510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D90510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231774DA" w14:textId="77777777" w:rsidR="00046989" w:rsidRPr="00D90510" w:rsidRDefault="00313953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D90510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="00046989" w:rsidRPr="00D90510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D90510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302FE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2</w:t>
                          </w:r>
                          <w:r w:rsidRPr="00D90510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  <w:r w:rsidR="00212978" w:rsidRPr="00D90510">
                            <w:rPr>
                              <w:rStyle w:val="PageNumber"/>
                              <w:rFonts w:ascii="FSAlbert" w:hAnsi="FSAlbert"/>
                              <w:b/>
                              <w:sz w:val="18"/>
                            </w:rPr>
                            <w:t xml:space="preserve"> </w:t>
                          </w:r>
                        </w:p>
                      </w:tc>
                    </w:tr>
                    <w:tr w:rsidR="00046989" w:rsidRPr="00D90510" w14:paraId="7A5527C5" w14:textId="77777777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2BA7A1B" w14:textId="77777777" w:rsidR="00046989" w:rsidRPr="00D90510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6EB1195" w14:textId="77777777" w:rsidR="00046989" w:rsidRPr="00D90510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630E6EAC" w14:textId="77777777" w:rsidR="00046989" w:rsidRPr="00D90510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D90510">
                            <w:rPr>
                              <w:rFonts w:ascii="FSAlbert" w:hAnsi="FSAlbert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BB8ABC1" w14:textId="77777777" w:rsidR="00046989" w:rsidRPr="00D90510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D90510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6A1DAD6" w14:textId="02393CCC" w:rsidR="00046989" w:rsidRPr="00D90510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D90510" w14:paraId="50DCBF8A" w14:textId="77777777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FE39D37" w14:textId="77777777" w:rsidR="00046989" w:rsidRPr="00D90510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4A130924" w14:textId="77777777" w:rsidR="00046989" w:rsidRPr="00D90510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75292D4" w14:textId="77777777" w:rsidR="00046989" w:rsidRPr="00D90510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D90510">
                            <w:rPr>
                              <w:rFonts w:ascii="FSAlbert" w:hAnsi="FSAlbert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5D7A64F" w14:textId="77777777" w:rsidR="00046989" w:rsidRPr="00D90510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D90510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D13EFA2" w14:textId="4240098D" w:rsidR="00046989" w:rsidRPr="00D90510" w:rsidRDefault="008A20C4" w:rsidP="008A20C4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10</w:t>
                          </w:r>
                          <w:r w:rsidR="00FC0F53"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/7/2026</w:t>
                          </w:r>
                        </w:p>
                      </w:tc>
                    </w:tr>
                    <w:tr w:rsidR="00046989" w:rsidRPr="00D90510" w14:paraId="1DF1392E" w14:textId="77777777" w:rsidTr="00201DC9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FACF8FC" w14:textId="77777777" w:rsidR="00046989" w:rsidRPr="00D90510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69D8ABF1" w14:textId="77777777" w:rsidR="00046989" w:rsidRPr="00D90510" w:rsidRDefault="00A0313D" w:rsidP="001820E6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  <w:lang w:val="id-ID"/>
                            </w:rPr>
                          </w:pPr>
                          <w:r w:rsidRPr="00D90510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PELAKSANA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384938EF" w14:textId="77777777" w:rsidR="00046989" w:rsidRPr="00D90510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D90510">
                            <w:rPr>
                              <w:rFonts w:ascii="FSAlbert" w:hAnsi="FSAlbert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C19F061" w14:textId="77777777" w:rsidR="00046989" w:rsidRPr="00D90510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D90510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A27A4FC" w14:textId="77777777" w:rsidR="00046989" w:rsidRPr="00D90510" w:rsidRDefault="00046989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D90510" w14:paraId="1D5E5B21" w14:textId="77777777" w:rsidTr="00ED30B3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4A2B6730" w14:textId="77777777" w:rsidR="00046989" w:rsidRPr="00D90510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7E226F3B" w14:textId="77777777" w:rsidR="00046989" w:rsidRPr="00D90510" w:rsidRDefault="00046989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A121FA0" w14:textId="77777777" w:rsidR="00046989" w:rsidRPr="00D90510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D90510">
                            <w:rPr>
                              <w:rFonts w:ascii="FSAlbert" w:hAnsi="FSAlbert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7453F3E5" w14:textId="77777777" w:rsidR="00046989" w:rsidRPr="00D90510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D90510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53C08FED" w14:textId="77777777" w:rsidR="00046989" w:rsidRPr="00D90510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47DAC745" w14:textId="77777777" w:rsidR="00046989" w:rsidRPr="00D90510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2F1B8A71" w14:textId="77777777" w:rsidR="00046989" w:rsidRPr="00D90510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0F953F84" wp14:editId="54BDE6EC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448C5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50E6FDE8" wp14:editId="421DDD27">
              <wp:simplePos x="0" y="0"/>
              <wp:positionH relativeFrom="column">
                <wp:posOffset>-155575</wp:posOffset>
              </wp:positionH>
              <wp:positionV relativeFrom="paragraph">
                <wp:posOffset>54610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42FC82F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E6FDE8" id="Rectangle 42" o:spid="_x0000_s1029" style="position:absolute;left:0;text-align:left;margin-left:-12.25pt;margin-top:4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    <v:textbox>
                <w:txbxContent>
                  <w:p w14:paraId="642FC82F" w14:textId="77777777" w:rsidR="00046989" w:rsidRDefault="00046989"/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DE7884" w14:textId="77777777" w:rsidR="008A20C4" w:rsidRDefault="008A20C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2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3"/>
  </w:num>
  <w:num w:numId="4">
    <w:abstractNumId w:val="5"/>
  </w:num>
  <w:num w:numId="5">
    <w:abstractNumId w:val="15"/>
  </w:num>
  <w:num w:numId="6">
    <w:abstractNumId w:val="8"/>
  </w:num>
  <w:num w:numId="7">
    <w:abstractNumId w:val="0"/>
  </w:num>
  <w:num w:numId="8">
    <w:abstractNumId w:val="4"/>
  </w:num>
  <w:num w:numId="9">
    <w:abstractNumId w:val="16"/>
  </w:num>
  <w:num w:numId="10">
    <w:abstractNumId w:val="9"/>
  </w:num>
  <w:num w:numId="11">
    <w:abstractNumId w:val="14"/>
  </w:num>
  <w:num w:numId="12">
    <w:abstractNumId w:val="12"/>
  </w:num>
  <w:num w:numId="13">
    <w:abstractNumId w:val="17"/>
  </w:num>
  <w:num w:numId="14">
    <w:abstractNumId w:val="7"/>
  </w:num>
  <w:num w:numId="15">
    <w:abstractNumId w:val="1"/>
  </w:num>
  <w:num w:numId="16">
    <w:abstractNumId w:val="3"/>
  </w:num>
  <w:num w:numId="17">
    <w:abstractNumId w:val="11"/>
  </w:num>
  <w:num w:numId="18">
    <w:abstractNumId w:val="10"/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FA"/>
    <w:rsid w:val="0000086D"/>
    <w:rsid w:val="00000E6F"/>
    <w:rsid w:val="00001909"/>
    <w:rsid w:val="00002B7B"/>
    <w:rsid w:val="000322EA"/>
    <w:rsid w:val="000421E7"/>
    <w:rsid w:val="00046989"/>
    <w:rsid w:val="000500D3"/>
    <w:rsid w:val="00061B55"/>
    <w:rsid w:val="00071879"/>
    <w:rsid w:val="00074493"/>
    <w:rsid w:val="00081A5F"/>
    <w:rsid w:val="00082954"/>
    <w:rsid w:val="000842C3"/>
    <w:rsid w:val="00086C39"/>
    <w:rsid w:val="00086E2F"/>
    <w:rsid w:val="00090717"/>
    <w:rsid w:val="000A067A"/>
    <w:rsid w:val="000D02A3"/>
    <w:rsid w:val="000E034A"/>
    <w:rsid w:val="000E0411"/>
    <w:rsid w:val="000E163D"/>
    <w:rsid w:val="000E257A"/>
    <w:rsid w:val="000E6816"/>
    <w:rsid w:val="00125B8A"/>
    <w:rsid w:val="001521A5"/>
    <w:rsid w:val="001820E6"/>
    <w:rsid w:val="00191C96"/>
    <w:rsid w:val="001A3FCF"/>
    <w:rsid w:val="001C268A"/>
    <w:rsid w:val="001E3F70"/>
    <w:rsid w:val="001E68CB"/>
    <w:rsid w:val="001F0790"/>
    <w:rsid w:val="00201DC9"/>
    <w:rsid w:val="00212978"/>
    <w:rsid w:val="002147E8"/>
    <w:rsid w:val="0024699D"/>
    <w:rsid w:val="00254905"/>
    <w:rsid w:val="00265321"/>
    <w:rsid w:val="002705C9"/>
    <w:rsid w:val="0027249A"/>
    <w:rsid w:val="002725CD"/>
    <w:rsid w:val="00282D5B"/>
    <w:rsid w:val="00284DD5"/>
    <w:rsid w:val="00287483"/>
    <w:rsid w:val="00296F1B"/>
    <w:rsid w:val="002A7364"/>
    <w:rsid w:val="002C283F"/>
    <w:rsid w:val="002D3DDB"/>
    <w:rsid w:val="002D7F8E"/>
    <w:rsid w:val="00302FE5"/>
    <w:rsid w:val="0030677F"/>
    <w:rsid w:val="00313953"/>
    <w:rsid w:val="00324DF0"/>
    <w:rsid w:val="003268A8"/>
    <w:rsid w:val="00330958"/>
    <w:rsid w:val="00341817"/>
    <w:rsid w:val="003448C5"/>
    <w:rsid w:val="003517C1"/>
    <w:rsid w:val="00363880"/>
    <w:rsid w:val="003701AB"/>
    <w:rsid w:val="003765B1"/>
    <w:rsid w:val="00377632"/>
    <w:rsid w:val="00386445"/>
    <w:rsid w:val="003C01B9"/>
    <w:rsid w:val="003D67D2"/>
    <w:rsid w:val="003E3F53"/>
    <w:rsid w:val="00406FD7"/>
    <w:rsid w:val="0042032B"/>
    <w:rsid w:val="00430D2D"/>
    <w:rsid w:val="00437A4B"/>
    <w:rsid w:val="00447E00"/>
    <w:rsid w:val="0045223D"/>
    <w:rsid w:val="00455A57"/>
    <w:rsid w:val="00471323"/>
    <w:rsid w:val="0048372D"/>
    <w:rsid w:val="004A05BD"/>
    <w:rsid w:val="004A223E"/>
    <w:rsid w:val="004C4702"/>
    <w:rsid w:val="004D02E8"/>
    <w:rsid w:val="004E0967"/>
    <w:rsid w:val="004E6B4E"/>
    <w:rsid w:val="004F3BB7"/>
    <w:rsid w:val="00511649"/>
    <w:rsid w:val="00521E12"/>
    <w:rsid w:val="00526F7F"/>
    <w:rsid w:val="00537D52"/>
    <w:rsid w:val="00544E8E"/>
    <w:rsid w:val="00551B61"/>
    <w:rsid w:val="00563434"/>
    <w:rsid w:val="00575832"/>
    <w:rsid w:val="0058376A"/>
    <w:rsid w:val="0059300A"/>
    <w:rsid w:val="005B15CF"/>
    <w:rsid w:val="005B5360"/>
    <w:rsid w:val="005E73A0"/>
    <w:rsid w:val="00602364"/>
    <w:rsid w:val="00607F37"/>
    <w:rsid w:val="00616B3B"/>
    <w:rsid w:val="006253BF"/>
    <w:rsid w:val="00635C37"/>
    <w:rsid w:val="00643DCE"/>
    <w:rsid w:val="00651B5E"/>
    <w:rsid w:val="006620BF"/>
    <w:rsid w:val="00662D15"/>
    <w:rsid w:val="00663E2E"/>
    <w:rsid w:val="00675A73"/>
    <w:rsid w:val="00676100"/>
    <w:rsid w:val="00694599"/>
    <w:rsid w:val="006A0682"/>
    <w:rsid w:val="006A2DBD"/>
    <w:rsid w:val="006B2273"/>
    <w:rsid w:val="006C0241"/>
    <w:rsid w:val="006C0984"/>
    <w:rsid w:val="006D7E03"/>
    <w:rsid w:val="006E5585"/>
    <w:rsid w:val="006F699D"/>
    <w:rsid w:val="00704D59"/>
    <w:rsid w:val="007157D6"/>
    <w:rsid w:val="007358DB"/>
    <w:rsid w:val="0074130F"/>
    <w:rsid w:val="00752F12"/>
    <w:rsid w:val="00772EDC"/>
    <w:rsid w:val="007756A0"/>
    <w:rsid w:val="007A05A5"/>
    <w:rsid w:val="007A30D5"/>
    <w:rsid w:val="007C4446"/>
    <w:rsid w:val="008025F1"/>
    <w:rsid w:val="0080794E"/>
    <w:rsid w:val="008425F8"/>
    <w:rsid w:val="00844700"/>
    <w:rsid w:val="00853ABE"/>
    <w:rsid w:val="00856FC2"/>
    <w:rsid w:val="00872AC9"/>
    <w:rsid w:val="008812F4"/>
    <w:rsid w:val="008A20C4"/>
    <w:rsid w:val="008A31B3"/>
    <w:rsid w:val="008A5917"/>
    <w:rsid w:val="008B4A1A"/>
    <w:rsid w:val="008D0BFA"/>
    <w:rsid w:val="008D4713"/>
    <w:rsid w:val="008E0D1F"/>
    <w:rsid w:val="008E1D6E"/>
    <w:rsid w:val="008E4FB0"/>
    <w:rsid w:val="00915C82"/>
    <w:rsid w:val="00931D25"/>
    <w:rsid w:val="00937C20"/>
    <w:rsid w:val="00941642"/>
    <w:rsid w:val="00950556"/>
    <w:rsid w:val="00953B06"/>
    <w:rsid w:val="0095431C"/>
    <w:rsid w:val="00963918"/>
    <w:rsid w:val="00977033"/>
    <w:rsid w:val="00977DE5"/>
    <w:rsid w:val="0098281A"/>
    <w:rsid w:val="00993765"/>
    <w:rsid w:val="00995150"/>
    <w:rsid w:val="009B7D84"/>
    <w:rsid w:val="009C05E2"/>
    <w:rsid w:val="009D3C1F"/>
    <w:rsid w:val="009F02DC"/>
    <w:rsid w:val="009F6FCA"/>
    <w:rsid w:val="00A0313D"/>
    <w:rsid w:val="00A14154"/>
    <w:rsid w:val="00A22367"/>
    <w:rsid w:val="00A22C48"/>
    <w:rsid w:val="00A36CC5"/>
    <w:rsid w:val="00A43878"/>
    <w:rsid w:val="00A50718"/>
    <w:rsid w:val="00A73F7D"/>
    <w:rsid w:val="00A749F7"/>
    <w:rsid w:val="00AA5421"/>
    <w:rsid w:val="00B02139"/>
    <w:rsid w:val="00B027C3"/>
    <w:rsid w:val="00B162D1"/>
    <w:rsid w:val="00B17B77"/>
    <w:rsid w:val="00B22AA4"/>
    <w:rsid w:val="00B23263"/>
    <w:rsid w:val="00B30F03"/>
    <w:rsid w:val="00B516F0"/>
    <w:rsid w:val="00B5399B"/>
    <w:rsid w:val="00B56C0C"/>
    <w:rsid w:val="00B61AFE"/>
    <w:rsid w:val="00B779CB"/>
    <w:rsid w:val="00B85EE2"/>
    <w:rsid w:val="00B86D10"/>
    <w:rsid w:val="00BA257F"/>
    <w:rsid w:val="00BB518F"/>
    <w:rsid w:val="00BC0F42"/>
    <w:rsid w:val="00BE4E1D"/>
    <w:rsid w:val="00BE724E"/>
    <w:rsid w:val="00BF1FFE"/>
    <w:rsid w:val="00C15E29"/>
    <w:rsid w:val="00C31066"/>
    <w:rsid w:val="00C52ADE"/>
    <w:rsid w:val="00C54865"/>
    <w:rsid w:val="00C54BA6"/>
    <w:rsid w:val="00C722A0"/>
    <w:rsid w:val="00C72CA4"/>
    <w:rsid w:val="00C748FE"/>
    <w:rsid w:val="00CA5BED"/>
    <w:rsid w:val="00CB1CCC"/>
    <w:rsid w:val="00CB67B2"/>
    <w:rsid w:val="00CC5D45"/>
    <w:rsid w:val="00CD43FD"/>
    <w:rsid w:val="00D051C0"/>
    <w:rsid w:val="00D21DDB"/>
    <w:rsid w:val="00D3767A"/>
    <w:rsid w:val="00D430ED"/>
    <w:rsid w:val="00D46791"/>
    <w:rsid w:val="00D571B2"/>
    <w:rsid w:val="00D85688"/>
    <w:rsid w:val="00D86814"/>
    <w:rsid w:val="00D90510"/>
    <w:rsid w:val="00DA0BB8"/>
    <w:rsid w:val="00DA7452"/>
    <w:rsid w:val="00DD5059"/>
    <w:rsid w:val="00DE0290"/>
    <w:rsid w:val="00E069AC"/>
    <w:rsid w:val="00E52D14"/>
    <w:rsid w:val="00E6177F"/>
    <w:rsid w:val="00E708E3"/>
    <w:rsid w:val="00E72839"/>
    <w:rsid w:val="00E852D1"/>
    <w:rsid w:val="00E91AFA"/>
    <w:rsid w:val="00E92526"/>
    <w:rsid w:val="00E951FE"/>
    <w:rsid w:val="00EA3C15"/>
    <w:rsid w:val="00EA64D6"/>
    <w:rsid w:val="00EC00FC"/>
    <w:rsid w:val="00EC5DDA"/>
    <w:rsid w:val="00ED30B3"/>
    <w:rsid w:val="00ED6371"/>
    <w:rsid w:val="00F0133F"/>
    <w:rsid w:val="00F07E79"/>
    <w:rsid w:val="00F113AC"/>
    <w:rsid w:val="00F16D86"/>
    <w:rsid w:val="00F24A92"/>
    <w:rsid w:val="00F4244F"/>
    <w:rsid w:val="00F46285"/>
    <w:rsid w:val="00F61989"/>
    <w:rsid w:val="00F82974"/>
    <w:rsid w:val="00F84BE2"/>
    <w:rsid w:val="00F8793A"/>
    <w:rsid w:val="00F93AAD"/>
    <w:rsid w:val="00FA5ECE"/>
    <w:rsid w:val="00FC0F53"/>
    <w:rsid w:val="00FC7BC3"/>
    <w:rsid w:val="00FE3F10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9D9FE80"/>
  <w15:docId w15:val="{A8FABB94-C896-427B-84E8-62A52C955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D90510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0BB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0BB8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222D9C-2E19-4453-9406-14B765607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10</cp:revision>
  <cp:lastPrinted>2026-07-06T01:26:00Z</cp:lastPrinted>
  <dcterms:created xsi:type="dcterms:W3CDTF">2026-07-09T08:08:00Z</dcterms:created>
  <dcterms:modified xsi:type="dcterms:W3CDTF">2026-07-23T12:54:00Z</dcterms:modified>
</cp:coreProperties>
</file>