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3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4"/>
        <w:gridCol w:w="4593"/>
      </w:tblGrid>
      <w:tr w:rsidR="00726162" w:rsidRPr="00BD6B3B" w14:paraId="1D702909" w14:textId="77777777" w:rsidTr="00892BAF">
        <w:tc>
          <w:tcPr>
            <w:tcW w:w="2219" w:type="dxa"/>
            <w:gridSpan w:val="2"/>
          </w:tcPr>
          <w:p w14:paraId="0D3B07FA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bookmarkStart w:id="0" w:name="_GoBack" w:colFirst="0" w:colLast="0"/>
            <w:r w:rsidRPr="00E17A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20" w:type="dxa"/>
            <w:gridSpan w:val="2"/>
            <w:shd w:val="clear" w:color="auto" w:fill="auto"/>
          </w:tcPr>
          <w:p w14:paraId="2CADAA6F" w14:textId="5B45EED4" w:rsidR="00726162" w:rsidRPr="00356E5D" w:rsidRDefault="00726162" w:rsidP="00B014EF">
            <w:pPr>
              <w:rPr>
                <w:rFonts w:ascii="FSAlbert" w:hAnsi="FSAlbert" w:cs="Arial"/>
                <w:sz w:val="22"/>
                <w:szCs w:val="22"/>
              </w:rPr>
            </w:pPr>
            <w:r w:rsidRPr="00BD6B3B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647367"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0742A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0742A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0742A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/>
                <w:sz w:val="22"/>
                <w:szCs w:val="22"/>
              </w:rPr>
              <w:t>Likuiditas</w:t>
            </w:r>
            <w:proofErr w:type="spellEnd"/>
          </w:p>
        </w:tc>
      </w:tr>
      <w:tr w:rsidR="00726162" w:rsidRPr="00BD6B3B" w14:paraId="2C7CE951" w14:textId="77777777" w:rsidTr="00892BAF">
        <w:tc>
          <w:tcPr>
            <w:tcW w:w="2219" w:type="dxa"/>
            <w:gridSpan w:val="2"/>
          </w:tcPr>
          <w:p w14:paraId="72E30766" w14:textId="77777777" w:rsidR="00726162" w:rsidRPr="00E17AE9" w:rsidRDefault="0072616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20" w:type="dxa"/>
            <w:gridSpan w:val="2"/>
            <w:shd w:val="clear" w:color="auto" w:fill="auto"/>
          </w:tcPr>
          <w:p w14:paraId="0A9FB8B0" w14:textId="04997E68" w:rsidR="00726162" w:rsidRPr="00BD6B3B" w:rsidRDefault="00647367" w:rsidP="00ED6B0C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</w:tc>
      </w:tr>
      <w:tr w:rsidR="00726162" w:rsidRPr="00BD6B3B" w14:paraId="0DB097E9" w14:textId="77777777" w:rsidTr="00892BAF">
        <w:tc>
          <w:tcPr>
            <w:tcW w:w="2219" w:type="dxa"/>
            <w:gridSpan w:val="2"/>
          </w:tcPr>
          <w:p w14:paraId="4F0F96CD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20" w:type="dxa"/>
            <w:gridSpan w:val="2"/>
            <w:shd w:val="clear" w:color="auto" w:fill="auto"/>
          </w:tcPr>
          <w:p w14:paraId="2419102A" w14:textId="396CC19C" w:rsidR="00726162" w:rsidRDefault="00726162" w:rsidP="00B40752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BD6B3B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BD6B3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</w:t>
            </w:r>
            <w:r w:rsidR="00E17AE9">
              <w:rPr>
                <w:rFonts w:ascii="FSAlbert" w:hAnsi="FSAlbert"/>
                <w:sz w:val="22"/>
                <w:szCs w:val="22"/>
              </w:rPr>
              <w:t>anajemen</w:t>
            </w:r>
            <w:proofErr w:type="spellEnd"/>
            <w:r w:rsidR="00E17AE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</w:t>
            </w:r>
            <w:r w:rsidR="00E17AE9">
              <w:rPr>
                <w:rFonts w:ascii="FSAlbert" w:hAnsi="FSAlbert"/>
                <w:sz w:val="22"/>
                <w:szCs w:val="22"/>
              </w:rPr>
              <w:t>isiko</w:t>
            </w:r>
            <w:proofErr w:type="spellEnd"/>
            <w:r w:rsidR="000742A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</w:p>
          <w:p w14:paraId="708DDEFE" w14:textId="11D9145E" w:rsidR="00B40752" w:rsidRPr="00356E5D" w:rsidRDefault="00B40752" w:rsidP="00B40752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B36FD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="001B36F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B36FD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0742A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/>
                <w:sz w:val="22"/>
                <w:szCs w:val="22"/>
              </w:rPr>
              <w:t>Likuiditas</w:t>
            </w:r>
            <w:proofErr w:type="spellEnd"/>
            <w:r w:rsidR="000742A9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0742A9">
              <w:rPr>
                <w:rFonts w:ascii="FSAlbert" w:hAnsi="FSAlbert"/>
                <w:sz w:val="22"/>
                <w:szCs w:val="22"/>
              </w:rPr>
              <w:t>Pasar</w:t>
            </w:r>
            <w:proofErr w:type="spellEnd"/>
          </w:p>
        </w:tc>
      </w:tr>
      <w:tr w:rsidR="00726162" w:rsidRPr="00BD6B3B" w14:paraId="56396FF3" w14:textId="77777777" w:rsidTr="00892BAF">
        <w:trPr>
          <w:trHeight w:val="270"/>
        </w:trPr>
        <w:tc>
          <w:tcPr>
            <w:tcW w:w="2219" w:type="dxa"/>
            <w:gridSpan w:val="2"/>
            <w:vMerge w:val="restart"/>
          </w:tcPr>
          <w:p w14:paraId="4AC06CD5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  <w:shd w:val="clear" w:color="auto" w:fill="auto"/>
          </w:tcPr>
          <w:p w14:paraId="531C0124" w14:textId="77777777" w:rsidR="00726162" w:rsidRPr="00BD6B3B" w:rsidRDefault="00726162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06" w:type="dxa"/>
            <w:shd w:val="clear" w:color="auto" w:fill="auto"/>
          </w:tcPr>
          <w:p w14:paraId="7464B324" w14:textId="77777777" w:rsidR="00726162" w:rsidRPr="006F350C" w:rsidRDefault="00726162" w:rsidP="006F350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F350C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6F350C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726162" w:rsidRPr="00BD6B3B" w14:paraId="5195A64D" w14:textId="77777777" w:rsidTr="00892BAF">
        <w:trPr>
          <w:trHeight w:val="285"/>
        </w:trPr>
        <w:tc>
          <w:tcPr>
            <w:tcW w:w="2219" w:type="dxa"/>
            <w:gridSpan w:val="2"/>
            <w:vMerge/>
          </w:tcPr>
          <w:p w14:paraId="7488B17D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3B0DFE0C" w14:textId="77777777" w:rsidR="00726162" w:rsidRPr="00BD6B3B" w:rsidRDefault="007261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BD6B3B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  <w:r w:rsidRPr="00BD6B3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BD6B3B">
              <w:rPr>
                <w:rFonts w:ascii="FSAlbert" w:hAnsi="FSAlbert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4606" w:type="dxa"/>
            <w:shd w:val="clear" w:color="auto" w:fill="auto"/>
          </w:tcPr>
          <w:p w14:paraId="22D7F318" w14:textId="069B0F12" w:rsidR="00726162" w:rsidRPr="00BD6B3B" w:rsidRDefault="00B93136" w:rsidP="00F4504F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4"/>
              </w:rPr>
              <w:t>Grade</w:t>
            </w:r>
            <w:r w:rsidR="00C12842">
              <w:rPr>
                <w:rFonts w:ascii="FSAlbert" w:hAnsi="FSAlbert"/>
                <w:sz w:val="22"/>
                <w:szCs w:val="24"/>
              </w:rPr>
              <w:t xml:space="preserve"> </w:t>
            </w:r>
            <w:r>
              <w:rPr>
                <w:rFonts w:ascii="FSAlbert" w:hAnsi="FSAlbert"/>
                <w:sz w:val="22"/>
                <w:szCs w:val="24"/>
              </w:rPr>
              <w:t>7</w:t>
            </w:r>
            <w:r w:rsidR="00726162" w:rsidRPr="002D335B">
              <w:rPr>
                <w:rFonts w:ascii="FSAlbert" w:hAnsi="FSAlbert"/>
                <w:sz w:val="22"/>
                <w:szCs w:val="24"/>
              </w:rPr>
              <w:t xml:space="preserve"> </w:t>
            </w:r>
          </w:p>
        </w:tc>
      </w:tr>
      <w:tr w:rsidR="00726162" w:rsidRPr="00BD6B3B" w14:paraId="33211FB0" w14:textId="77777777" w:rsidTr="00892BAF">
        <w:trPr>
          <w:trHeight w:val="285"/>
        </w:trPr>
        <w:tc>
          <w:tcPr>
            <w:tcW w:w="2219" w:type="dxa"/>
            <w:gridSpan w:val="2"/>
            <w:vMerge/>
          </w:tcPr>
          <w:p w14:paraId="7519B5DB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7662833F" w14:textId="77777777" w:rsidR="00726162" w:rsidRPr="00BD6B3B" w:rsidRDefault="007261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606" w:type="dxa"/>
            <w:shd w:val="clear" w:color="auto" w:fill="auto"/>
          </w:tcPr>
          <w:p w14:paraId="3C520F48" w14:textId="77777777" w:rsidR="00726162" w:rsidRPr="00BD6B3B" w:rsidRDefault="00726162" w:rsidP="0085179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>Pemimpin Cabang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Pembantu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/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Kepala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seksi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setara.</w:t>
            </w:r>
          </w:p>
        </w:tc>
      </w:tr>
      <w:tr w:rsidR="00726162" w:rsidRPr="00BD6B3B" w14:paraId="168B3E1B" w14:textId="77777777" w:rsidTr="00892BAF">
        <w:tc>
          <w:tcPr>
            <w:tcW w:w="2219" w:type="dxa"/>
            <w:gridSpan w:val="2"/>
          </w:tcPr>
          <w:p w14:paraId="18C9774F" w14:textId="77777777" w:rsidR="00726162" w:rsidRPr="00E17AE9" w:rsidRDefault="0072616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20" w:type="dxa"/>
            <w:gridSpan w:val="2"/>
            <w:shd w:val="clear" w:color="auto" w:fill="auto"/>
          </w:tcPr>
          <w:p w14:paraId="03F2D969" w14:textId="02417FE1" w:rsidR="00726162" w:rsidRPr="00BD6B3B" w:rsidRDefault="00726162" w:rsidP="00CB74C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="000742A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="000742A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2A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0742A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2A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0742A9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0742A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DF2F4D">
              <w:rPr>
                <w:rFonts w:ascii="FSAlbert" w:hAnsi="FSAlbert" w:cs="Arial"/>
                <w:sz w:val="22"/>
                <w:szCs w:val="22"/>
              </w:rPr>
              <w:t>,</w:t>
            </w:r>
            <w:proofErr w:type="gramEnd"/>
            <w:r w:rsidR="00DF2F4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F2F4D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DF2F4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F2F4D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="00DF2F4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F2F4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DF2F4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F2F4D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DF2F4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F2F4D">
              <w:rPr>
                <w:rFonts w:ascii="FSAlbert" w:hAnsi="FSAlbert" w:cs="Arial"/>
                <w:sz w:val="22"/>
                <w:szCs w:val="22"/>
              </w:rPr>
              <w:t>Pasar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bank</w:t>
            </w:r>
            <w:r w:rsidR="007A078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BD6B3B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726162" w:rsidRPr="00BD6B3B" w14:paraId="2E89D43A" w14:textId="77777777" w:rsidTr="00892BAF">
        <w:tc>
          <w:tcPr>
            <w:tcW w:w="9139" w:type="dxa"/>
            <w:gridSpan w:val="4"/>
          </w:tcPr>
          <w:p w14:paraId="76DA44AF" w14:textId="77777777" w:rsidR="00726162" w:rsidRPr="00E17AE9" w:rsidRDefault="00726162" w:rsidP="007261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FSAlbert" w:hAnsi="FSAlbert" w:cs="Arial"/>
                <w:sz w:val="21"/>
                <w:szCs w:val="21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726162" w:rsidRPr="00BD6B3B" w14:paraId="1459FE7C" w14:textId="77777777" w:rsidTr="00892BAF">
        <w:tc>
          <w:tcPr>
            <w:tcW w:w="364" w:type="dxa"/>
            <w:tcBorders>
              <w:right w:val="nil"/>
            </w:tcBorders>
          </w:tcPr>
          <w:p w14:paraId="789F8936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B5FDC26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17AE9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920" w:type="dxa"/>
            <w:gridSpan w:val="2"/>
            <w:shd w:val="clear" w:color="auto" w:fill="auto"/>
          </w:tcPr>
          <w:p w14:paraId="3B3EF758" w14:textId="0EE7A44F" w:rsidR="00882B77" w:rsidRPr="00882B77" w:rsidRDefault="00882B77" w:rsidP="00882B7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8D5746" w14:textId="3B889C7B" w:rsidR="00726162" w:rsidRDefault="00882B77" w:rsidP="00882B7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Menyelenggarakan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82B77">
              <w:rPr>
                <w:rFonts w:ascii="FSAlbert" w:hAnsi="FSAlbert" w:cs="Arial"/>
                <w:sz w:val="22"/>
                <w:szCs w:val="22"/>
              </w:rPr>
              <w:t>tugasnya</w:t>
            </w:r>
            <w:proofErr w:type="spellEnd"/>
            <w:r w:rsidRPr="00882B7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726162" w:rsidRPr="00BD6B3B" w14:paraId="548FA9BB" w14:textId="77777777" w:rsidTr="00892BAF">
        <w:tc>
          <w:tcPr>
            <w:tcW w:w="364" w:type="dxa"/>
            <w:tcBorders>
              <w:right w:val="nil"/>
            </w:tcBorders>
          </w:tcPr>
          <w:p w14:paraId="5B849DA8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9A1223B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17AE9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920" w:type="dxa"/>
            <w:gridSpan w:val="2"/>
            <w:shd w:val="clear" w:color="auto" w:fill="auto"/>
          </w:tcPr>
          <w:p w14:paraId="05AAF001" w14:textId="77777777" w:rsidR="00726162" w:rsidRDefault="00726162" w:rsidP="00F9696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3785F5CA" w14:textId="1D750664" w:rsidR="00066B40" w:rsidRPr="00066B40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review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update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</w:t>
            </w:r>
            <w:r w:rsidRPr="00A90F17">
              <w:rPr>
                <w:rFonts w:ascii="FSAlbert" w:hAnsi="FSAlbert"/>
                <w:sz w:val="22"/>
                <w:szCs w:val="22"/>
              </w:rPr>
              <w:t>isiko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Likuiditas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Pasar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>.</w:t>
            </w:r>
          </w:p>
          <w:p w14:paraId="57857E43" w14:textId="52DB061A" w:rsidR="000742A9" w:rsidRPr="000742A9" w:rsidRDefault="000742A9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kajian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isiko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Likuiditas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Pasar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</w:p>
          <w:p w14:paraId="2C157F2F" w14:textId="2E7DE899" w:rsidR="000742A9" w:rsidRPr="000742A9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desain</w:t>
            </w:r>
            <w:proofErr w:type="spellEnd"/>
            <w:r w:rsidR="00892BAF">
              <w:rPr>
                <w:rFonts w:ascii="FSAlbert" w:hAnsi="FSAlbert" w:cs="Arial"/>
                <w:sz w:val="22"/>
                <w:szCs w:val="22"/>
              </w:rPr>
              <w:t>,</w:t>
            </w:r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modifikasi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metode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pendekatan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mengukur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mengendalikan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30241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302417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3024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02417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="003024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02417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024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02417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3024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02417">
              <w:rPr>
                <w:rFonts w:ascii="FSAlbert" w:hAnsi="FSAlbert" w:cs="Arial"/>
                <w:sz w:val="22"/>
                <w:szCs w:val="22"/>
              </w:rPr>
              <w:t>Pasar</w:t>
            </w:r>
            <w:proofErr w:type="spellEnd"/>
            <w:r w:rsidR="0030241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setiap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572AD3">
              <w:rPr>
                <w:rFonts w:ascii="FSAlbert" w:hAnsi="FSAlbert" w:cs="Arial"/>
                <w:sz w:val="22"/>
                <w:szCs w:val="22"/>
              </w:rPr>
              <w:t>usaha</w:t>
            </w:r>
            <w:proofErr w:type="spellEnd"/>
            <w:r w:rsidR="000742A9" w:rsidRPr="00572AD3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</w:p>
          <w:p w14:paraId="5BC1D4DA" w14:textId="145D1AD4" w:rsidR="000742A9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Penerapan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Likuiditas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Pasar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berkala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ketentuan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berlaku</w:t>
            </w:r>
            <w:proofErr w:type="spellEnd"/>
          </w:p>
          <w:p w14:paraId="1FB05286" w14:textId="55BB5D12" w:rsidR="00066B40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penilaian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berdasarkan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informasi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keuangan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debitur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menjadi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kewenangan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D25355">
              <w:rPr>
                <w:rFonts w:ascii="FSAlbert" w:hAnsi="FSAlbert" w:cs="Garamond"/>
                <w:sz w:val="22"/>
                <w:szCs w:val="22"/>
              </w:rPr>
              <w:t>memutus</w:t>
            </w:r>
            <w:proofErr w:type="spellEnd"/>
            <w:r w:rsidR="00D25355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D25355">
              <w:rPr>
                <w:rFonts w:ascii="FSAlbert" w:hAnsi="FSAlbert" w:cs="Garamond"/>
                <w:sz w:val="22"/>
                <w:szCs w:val="22"/>
              </w:rPr>
              <w:t>oleh</w:t>
            </w:r>
            <w:proofErr w:type="spellEnd"/>
            <w:r w:rsidR="00D25355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Direksi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PT. BPD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Sultra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12D854D6" w14:textId="02E0A74D" w:rsidR="00066B40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lastRenderedPageBreak/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kinerja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port</w:t>
            </w:r>
            <w:r w:rsidR="00BB73D2">
              <w:rPr>
                <w:rFonts w:ascii="FSAlbert" w:hAnsi="FSAlbert" w:cs="Garamond"/>
                <w:sz w:val="22"/>
                <w:szCs w:val="22"/>
              </w:rPr>
              <w:t>o</w:t>
            </w:r>
            <w:r>
              <w:rPr>
                <w:rFonts w:ascii="FSAlbert" w:hAnsi="FSAlbert" w:cs="Garamond"/>
                <w:sz w:val="22"/>
                <w:szCs w:val="22"/>
              </w:rPr>
              <w:t>folio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mengidentifikasi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potensial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AE0FB1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E0FB1">
              <w:rPr>
                <w:rFonts w:ascii="FSAlbert" w:hAnsi="FSAlbert"/>
                <w:sz w:val="22"/>
                <w:szCs w:val="22"/>
              </w:rPr>
              <w:t>merancang</w:t>
            </w:r>
            <w:proofErr w:type="spellEnd"/>
            <w:r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E0FB1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E0FB1">
              <w:rPr>
                <w:rFonts w:ascii="FSAlbert" w:hAnsi="FSAlbert"/>
                <w:sz w:val="22"/>
                <w:szCs w:val="22"/>
              </w:rPr>
              <w:t>mitigasi</w:t>
            </w:r>
            <w:proofErr w:type="spellEnd"/>
            <w:r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E0FB1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208EA6DE" w14:textId="3BACEF6F" w:rsidR="00066B40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pengukuran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dari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Treasury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menentukan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limit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dari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masing-masing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produk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digunakan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treasury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serta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limit potential lost yang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dapat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ditoleransi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dari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aktivitas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treasury.</w:t>
            </w:r>
          </w:p>
          <w:p w14:paraId="2C9159C3" w14:textId="51721653" w:rsidR="00066B40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dampak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perubahan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kondisi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pasar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terhadap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portofolio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keuangan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FSAlbert" w:hAnsi="FSAlbert" w:cs="Garamond"/>
                <w:sz w:val="22"/>
                <w:szCs w:val="22"/>
              </w:rPr>
              <w:t xml:space="preserve">bank 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serta</w:t>
            </w:r>
            <w:proofErr w:type="spellEnd"/>
            <w:proofErr w:type="gram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mengembangkan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rencana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kontigensi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menghadapi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situasi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darurat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tekanan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likuiditas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015DEE6F" w14:textId="26911742" w:rsidR="00066B40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stress testing </w:t>
            </w: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Likuiditas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Pasar</w:t>
            </w:r>
            <w:proofErr w:type="spellEnd"/>
          </w:p>
          <w:p w14:paraId="75831A28" w14:textId="49E62105" w:rsidR="00B42E9F" w:rsidRPr="00066B40" w:rsidRDefault="00066B40" w:rsidP="00066B4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review Risk Appetite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Risk Tolerance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074CC8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CC8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CC8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  <w:r w:rsidR="00074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CC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74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CC8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CC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CC8">
              <w:rPr>
                <w:rFonts w:ascii="FSAlbert" w:hAnsi="FSAlbert" w:cs="Arial"/>
                <w:sz w:val="22"/>
                <w:szCs w:val="22"/>
              </w:rPr>
              <w:t>Pasar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</w:p>
          <w:p w14:paraId="418F7288" w14:textId="77777777" w:rsidR="00726162" w:rsidRDefault="00726162" w:rsidP="00F9696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3729AAF1" w14:textId="77777777" w:rsidR="00B40752" w:rsidRPr="00F96968" w:rsidRDefault="00726162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26162" w:rsidRPr="00BD6B3B" w14:paraId="122411AF" w14:textId="77777777" w:rsidTr="00892BAF">
        <w:tc>
          <w:tcPr>
            <w:tcW w:w="364" w:type="dxa"/>
            <w:tcBorders>
              <w:right w:val="nil"/>
            </w:tcBorders>
          </w:tcPr>
          <w:p w14:paraId="266F3E08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4AB7D3E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17AE9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920" w:type="dxa"/>
            <w:gridSpan w:val="2"/>
            <w:shd w:val="clear" w:color="auto" w:fill="auto"/>
          </w:tcPr>
          <w:p w14:paraId="11F0802E" w14:textId="77777777" w:rsidR="00726162" w:rsidRPr="00461F13" w:rsidRDefault="00726162" w:rsidP="0072616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52721138" w14:textId="77777777" w:rsidR="00B42E9F" w:rsidRDefault="00B42E9F" w:rsidP="00B42E9F">
            <w:pPr>
              <w:numPr>
                <w:ilvl w:val="0"/>
                <w:numId w:val="4"/>
              </w:numPr>
              <w:spacing w:after="12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Memberikan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pertimbangan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hal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penentuan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i/>
                <w:sz w:val="22"/>
                <w:szCs w:val="22"/>
              </w:rPr>
              <w:t>globalline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atau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i/>
                <w:sz w:val="22"/>
                <w:szCs w:val="22"/>
              </w:rPr>
              <w:t>creditline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penempatan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FSAlbert" w:hAnsi="FSAlbert" w:cs="Garamond"/>
                <w:sz w:val="22"/>
                <w:szCs w:val="22"/>
              </w:rPr>
              <w:t>dana</w:t>
            </w:r>
            <w:proofErr w:type="spellEnd"/>
            <w:proofErr w:type="gram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antar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bank.</w:t>
            </w:r>
          </w:p>
          <w:p w14:paraId="7D0B6722" w14:textId="6BF07368" w:rsidR="00726162" w:rsidRPr="00D90E1B" w:rsidRDefault="00D42A05" w:rsidP="00726162">
            <w:pPr>
              <w:pStyle w:val="ListParagraph"/>
              <w:numPr>
                <w:ilvl w:val="0"/>
                <w:numId w:val="4"/>
              </w:numPr>
              <w:spacing w:before="240" w:after="120"/>
              <w:rPr>
                <w:sz w:val="22"/>
                <w:szCs w:val="24"/>
              </w:rPr>
            </w:pPr>
            <w:r w:rsidRPr="00D90E1B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perusahaan) pada lingkungan Unit Kerjanya</w:t>
            </w:r>
            <w:r w:rsidR="00726162" w:rsidRPr="00D90E1B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398082BB" w14:textId="77777777" w:rsidR="00726162" w:rsidRDefault="00726162" w:rsidP="0072616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26162" w:rsidRPr="00BD6B3B" w14:paraId="3E92CDA1" w14:textId="77777777" w:rsidTr="00892BAF">
        <w:tc>
          <w:tcPr>
            <w:tcW w:w="364" w:type="dxa"/>
            <w:tcBorders>
              <w:right w:val="nil"/>
            </w:tcBorders>
          </w:tcPr>
          <w:p w14:paraId="0CC72092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E17AE9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4E394B25" w14:textId="77777777" w:rsidR="00726162" w:rsidRPr="00E17AE9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E17AE9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920" w:type="dxa"/>
            <w:gridSpan w:val="2"/>
            <w:shd w:val="clear" w:color="auto" w:fill="auto"/>
          </w:tcPr>
          <w:p w14:paraId="07049693" w14:textId="77777777" w:rsidR="00726162" w:rsidRPr="00E3548C" w:rsidRDefault="00726162" w:rsidP="0072616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4C9AA0E7" w14:textId="2F2EA94B" w:rsidR="00B42E9F" w:rsidRPr="003D1C44" w:rsidRDefault="00726162" w:rsidP="003D1C4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631B92A9" w14:textId="77777777" w:rsidR="00726162" w:rsidRPr="00E3548C" w:rsidRDefault="00726162" w:rsidP="0072616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33D647F2" w14:textId="77777777" w:rsidR="00726162" w:rsidRDefault="00726162" w:rsidP="0072616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bookmarkEnd w:id="0"/>
    <w:p w14:paraId="20E7749A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C112AE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85F5C9" w14:textId="77777777" w:rsidR="00057019" w:rsidRDefault="00057019">
      <w:r>
        <w:separator/>
      </w:r>
    </w:p>
  </w:endnote>
  <w:endnote w:type="continuationSeparator" w:id="0">
    <w:p w14:paraId="3362AAA9" w14:textId="77777777" w:rsidR="00057019" w:rsidRDefault="00057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D8802" w14:textId="0EC94557" w:rsidR="00046989" w:rsidRDefault="002C55B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E9D504" wp14:editId="0E23CF02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80D89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E17AE9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E9D504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E580D89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E17AE9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29DB786" wp14:editId="36B87360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line w14:anchorId="6C0AB4E6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26CAB2" w14:textId="77777777" w:rsidR="00057019" w:rsidRDefault="00057019">
      <w:r>
        <w:separator/>
      </w:r>
    </w:p>
  </w:footnote>
  <w:footnote w:type="continuationSeparator" w:id="0">
    <w:p w14:paraId="319D7E0E" w14:textId="77777777" w:rsidR="00057019" w:rsidRDefault="000570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80DE6" w14:textId="6B528082" w:rsidR="00046989" w:rsidRDefault="00B87571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C9C4E76" wp14:editId="7D6DE477">
          <wp:simplePos x="0" y="0"/>
          <wp:positionH relativeFrom="margin">
            <wp:align>left</wp:align>
          </wp:positionH>
          <wp:positionV relativeFrom="paragraph">
            <wp:posOffset>367030</wp:posOffset>
          </wp:positionV>
          <wp:extent cx="1318260" cy="400926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8260" cy="4009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1ABD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132ABE40" wp14:editId="4019A4E5">
              <wp:simplePos x="0" y="0"/>
              <wp:positionH relativeFrom="column">
                <wp:posOffset>1357316</wp:posOffset>
              </wp:positionH>
              <wp:positionV relativeFrom="paragraph">
                <wp:posOffset>342851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7A8CA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9pt,27pt" to="350.6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BD&#10;TOdG3QAAAAkBAAAPAAAAAAAAAAAAAAAAAGsEAABkcnMvZG93bnJldi54bWxQSwUGAAAAAAQABADz&#10;AAAAdQUAAAAA&#10;" o:allowincell="f"/>
          </w:pict>
        </mc:Fallback>
      </mc:AlternateContent>
    </w:r>
    <w:r w:rsidR="007B1ABD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92C8C73" wp14:editId="2CE5AB89">
              <wp:simplePos x="0" y="0"/>
              <wp:positionH relativeFrom="column">
                <wp:posOffset>1302517</wp:posOffset>
              </wp:positionH>
              <wp:positionV relativeFrom="paragraph">
                <wp:posOffset>355782</wp:posOffset>
              </wp:positionV>
              <wp:extent cx="3114675" cy="38735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387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D21DDF" w14:textId="77777777" w:rsidR="00BD6B3B" w:rsidRPr="00C81B1A" w:rsidRDefault="00BD6B3B" w:rsidP="00BD6B3B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17D0A997" w14:textId="77777777" w:rsidR="00BD6B3B" w:rsidRPr="00C81B1A" w:rsidRDefault="00BD6B3B" w:rsidP="00BD6B3B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3B06B476" w14:textId="77777777" w:rsidR="00046989" w:rsidRPr="00BD6B3B" w:rsidRDefault="00046989" w:rsidP="00BD6B3B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2C8C73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2.55pt;margin-top:28pt;width:245.25pt;height:30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" filled="f" stroked="f">
              <v:textbox>
                <w:txbxContent>
                  <w:p w14:paraId="00D21DDF" w14:textId="77777777" w:rsidR="00BD6B3B" w:rsidRPr="00C81B1A" w:rsidRDefault="00BD6B3B" w:rsidP="00BD6B3B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17D0A997" w14:textId="77777777" w:rsidR="00BD6B3B" w:rsidRPr="00C81B1A" w:rsidRDefault="00BD6B3B" w:rsidP="00BD6B3B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3B06B476" w14:textId="77777777" w:rsidR="00046989" w:rsidRPr="00BD6B3B" w:rsidRDefault="00046989" w:rsidP="00BD6B3B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7B1ABD"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0" allowOverlap="1" wp14:anchorId="5A36139E" wp14:editId="6293F893">
              <wp:simplePos x="0" y="0"/>
              <wp:positionH relativeFrom="column">
                <wp:posOffset>1349578</wp:posOffset>
              </wp:positionH>
              <wp:positionV relativeFrom="paragraph">
                <wp:posOffset>743969</wp:posOffset>
              </wp:positionV>
              <wp:extent cx="3095625" cy="0"/>
              <wp:effectExtent l="0" t="0" r="0" b="0"/>
              <wp:wrapNone/>
              <wp:docPr id="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58EDF3" id="Line 77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25pt,58.6pt" to="350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" o:allowincell="f"/>
          </w:pict>
        </mc:Fallback>
      </mc:AlternateContent>
    </w:r>
    <w:r w:rsidR="008A2E8E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D14D48C" wp14:editId="2A6CDADC">
              <wp:simplePos x="0" y="0"/>
              <wp:positionH relativeFrom="column">
                <wp:posOffset>1345565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332AE8" w14:textId="77777777" w:rsidR="00046989" w:rsidRPr="00BD6B3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BD6B3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401D33C" w14:textId="77777777" w:rsidR="00046989" w:rsidRPr="00BD6B3B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14D48C" id="Text Box 92" o:spid="_x0000_s1027" type="#_x0000_t202" style="position:absolute;left:0;text-align:left;margin-left:105.9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WU3&#10;L90AAAAIAQAADwAAAAAAAAAAAAAAAAAUBQAAZHJzL2Rvd25yZXYueG1sUEsFBgAAAAAEAAQA8wAA&#10;AB4GAAAAAA==&#10;" o:allowincell="f" filled="f" stroked="f">
              <v:textbox>
                <w:txbxContent>
                  <w:p w14:paraId="16332AE8" w14:textId="77777777" w:rsidR="00046989" w:rsidRPr="00BD6B3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BD6B3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401D33C" w14:textId="77777777" w:rsidR="00046989" w:rsidRPr="00BD6B3B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CE521A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3220267" wp14:editId="5718E8D8">
              <wp:simplePos x="0" y="0"/>
              <wp:positionH relativeFrom="column">
                <wp:posOffset>-242570</wp:posOffset>
              </wp:positionH>
              <wp:positionV relativeFrom="paragraph">
                <wp:posOffset>-16510</wp:posOffset>
              </wp:positionV>
              <wp:extent cx="6013450" cy="9333865"/>
              <wp:effectExtent l="0" t="0" r="0" b="635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0" cy="933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BD6B3B" w14:paraId="39907842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964495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AD1C4BE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75AB34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BD6B3B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935BF3C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F6365E" w14:textId="01EB16A9" w:rsidR="00046989" w:rsidRPr="00BD6B3B" w:rsidRDefault="00275DED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11</w:t>
                                </w:r>
                                <w:r w:rsidR="00F4258C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A</w:t>
                                </w:r>
                                <w:r w:rsidR="00046989" w:rsidRPr="00BD6B3B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BD6B3B" w14:paraId="348A195D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6625A15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626DD3A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C01CED1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C67EC1C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9D9D33F" w14:textId="77777777" w:rsidR="00046989" w:rsidRPr="00BD6B3B" w:rsidRDefault="00994652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B8757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DA2897"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BD6B3B" w14:paraId="0535D51F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FBD9D4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8E07A13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6B7FF7F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D187C0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05197B4" w14:textId="5B72C09A" w:rsidR="00046989" w:rsidRPr="00BD6B3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D6B3B" w14:paraId="72BEB263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D3DBC22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4675532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3C27EB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DD44A85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3BBC97" w14:textId="5916D192" w:rsidR="00046989" w:rsidRPr="00BD6B3B" w:rsidRDefault="00AA16C5" w:rsidP="00CE521A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75DED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/07</w:t>
                                </w:r>
                                <w:r w:rsidR="00C112AE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BD6B3B" w14:paraId="30087D24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8CE6F63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4293E056" w14:textId="77777777" w:rsidR="00046989" w:rsidRPr="00BD6B3B" w:rsidRDefault="00046989" w:rsidP="002A66F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52122F" w:rsidRPr="00BD6B3B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122600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94890E9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FEC1C5A" w14:textId="77777777" w:rsidR="00046989" w:rsidRPr="00BD6B3B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D6B3B" w14:paraId="260E2382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0B59CC1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24B6750" w14:textId="77777777" w:rsidR="00046989" w:rsidRPr="00BD6B3B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1C741AE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2F6CFA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3A749893" w14:textId="77777777" w:rsidR="00046989" w:rsidRPr="00BD6B3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774FF7B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E79CF93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20267" id="Rectangle 1" o:spid="_x0000_s1028" style="position:absolute;left:0;text-align:left;margin-left:-19.1pt;margin-top:-1.3pt;width:473.5pt;height:734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BD6B3B" w14:paraId="39907842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964495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AD1C4BE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75AB34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D6B3B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BD6B3B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935BF3C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F6365E" w14:textId="01EB16A9" w:rsidR="00046989" w:rsidRPr="00BD6B3B" w:rsidRDefault="00275DED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11</w:t>
                          </w:r>
                          <w:r w:rsidR="00F4258C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A</w:t>
                          </w:r>
                          <w:r w:rsidR="00046989" w:rsidRPr="00BD6B3B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BD6B3B" w14:paraId="348A195D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6625A15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626DD3A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C01CED1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C67EC1C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9D9D33F" w14:textId="77777777" w:rsidR="00046989" w:rsidRPr="00BD6B3B" w:rsidRDefault="00994652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B8757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DA2897" w:rsidRPr="00BD6B3B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BD6B3B" w14:paraId="0535D51F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FBD9D4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8E07A13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6B7FF7F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D187C0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05197B4" w14:textId="5B72C09A" w:rsidR="00046989" w:rsidRPr="00BD6B3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D6B3B" w14:paraId="72BEB263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D3DBC22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4675532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B3C27EB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DD44A85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3BBC97" w14:textId="5916D192" w:rsidR="00046989" w:rsidRPr="00BD6B3B" w:rsidRDefault="00AA16C5" w:rsidP="00CE521A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275DED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/07</w:t>
                          </w:r>
                          <w:r w:rsidR="00C112AE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/2026</w:t>
                          </w:r>
                        </w:p>
                      </w:tc>
                    </w:tr>
                    <w:tr w:rsidR="00046989" w:rsidRPr="00BD6B3B" w14:paraId="30087D24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8CE6F63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4293E056" w14:textId="77777777" w:rsidR="00046989" w:rsidRPr="00BD6B3B" w:rsidRDefault="00046989" w:rsidP="002A66F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52122F" w:rsidRPr="00BD6B3B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E122600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94890E9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FEC1C5A" w14:textId="77777777" w:rsidR="00046989" w:rsidRPr="00BD6B3B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D6B3B" w14:paraId="260E2382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0B59CC1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24B6750" w14:textId="77777777" w:rsidR="00046989" w:rsidRPr="00BD6B3B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1C741AE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42F6CFA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3A749893" w14:textId="77777777" w:rsidR="00046989" w:rsidRPr="00BD6B3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0774FF7B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E79CF93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2C55BA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9D16A59" wp14:editId="4ABC9F99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964305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D16A59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58964305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131A17CC"/>
    <w:lvl w:ilvl="0" w:tplc="4A18ECB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0"/>
  </w:num>
  <w:num w:numId="19">
    <w:abstractNumId w:val="11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5D6C"/>
    <w:rsid w:val="00022A05"/>
    <w:rsid w:val="00042B7D"/>
    <w:rsid w:val="00046989"/>
    <w:rsid w:val="00057019"/>
    <w:rsid w:val="0006070F"/>
    <w:rsid w:val="00061B55"/>
    <w:rsid w:val="00066B40"/>
    <w:rsid w:val="000742A9"/>
    <w:rsid w:val="00074CC8"/>
    <w:rsid w:val="00082954"/>
    <w:rsid w:val="00086C39"/>
    <w:rsid w:val="000B48B2"/>
    <w:rsid w:val="000D02A3"/>
    <w:rsid w:val="000D44B9"/>
    <w:rsid w:val="000D5130"/>
    <w:rsid w:val="000D6A63"/>
    <w:rsid w:val="000E0411"/>
    <w:rsid w:val="000E60AE"/>
    <w:rsid w:val="00111381"/>
    <w:rsid w:val="0012036E"/>
    <w:rsid w:val="00145476"/>
    <w:rsid w:val="001613A6"/>
    <w:rsid w:val="00163BE5"/>
    <w:rsid w:val="00170846"/>
    <w:rsid w:val="001820E6"/>
    <w:rsid w:val="001944F5"/>
    <w:rsid w:val="001A5151"/>
    <w:rsid w:val="001B36FD"/>
    <w:rsid w:val="001C732C"/>
    <w:rsid w:val="001D2503"/>
    <w:rsid w:val="001D496F"/>
    <w:rsid w:val="001E24A8"/>
    <w:rsid w:val="001E4B19"/>
    <w:rsid w:val="001F2328"/>
    <w:rsid w:val="001F36B9"/>
    <w:rsid w:val="00201DC9"/>
    <w:rsid w:val="002147E8"/>
    <w:rsid w:val="00221E46"/>
    <w:rsid w:val="00226363"/>
    <w:rsid w:val="002357E5"/>
    <w:rsid w:val="002527FA"/>
    <w:rsid w:val="002609CB"/>
    <w:rsid w:val="002705C9"/>
    <w:rsid w:val="00275D59"/>
    <w:rsid w:val="00275DED"/>
    <w:rsid w:val="00282D5B"/>
    <w:rsid w:val="00286646"/>
    <w:rsid w:val="002A4070"/>
    <w:rsid w:val="002A66F5"/>
    <w:rsid w:val="002A6DBF"/>
    <w:rsid w:val="002C283F"/>
    <w:rsid w:val="002C55BA"/>
    <w:rsid w:val="002D335B"/>
    <w:rsid w:val="002D56F7"/>
    <w:rsid w:val="002E2924"/>
    <w:rsid w:val="002F56BA"/>
    <w:rsid w:val="002F64E0"/>
    <w:rsid w:val="00302417"/>
    <w:rsid w:val="0030677F"/>
    <w:rsid w:val="0031431E"/>
    <w:rsid w:val="00320062"/>
    <w:rsid w:val="00321C62"/>
    <w:rsid w:val="003268A8"/>
    <w:rsid w:val="00330958"/>
    <w:rsid w:val="00337DA2"/>
    <w:rsid w:val="00341817"/>
    <w:rsid w:val="00344683"/>
    <w:rsid w:val="0035311F"/>
    <w:rsid w:val="003549BB"/>
    <w:rsid w:val="00356E5D"/>
    <w:rsid w:val="003A1360"/>
    <w:rsid w:val="003A2364"/>
    <w:rsid w:val="003A5D05"/>
    <w:rsid w:val="003D1C44"/>
    <w:rsid w:val="003D67D2"/>
    <w:rsid w:val="003E17CE"/>
    <w:rsid w:val="003E3F53"/>
    <w:rsid w:val="003F7B20"/>
    <w:rsid w:val="00400668"/>
    <w:rsid w:val="00403000"/>
    <w:rsid w:val="00407884"/>
    <w:rsid w:val="004079A8"/>
    <w:rsid w:val="00411171"/>
    <w:rsid w:val="00412C0A"/>
    <w:rsid w:val="00430D2D"/>
    <w:rsid w:val="00434516"/>
    <w:rsid w:val="00437A4B"/>
    <w:rsid w:val="00440961"/>
    <w:rsid w:val="00451316"/>
    <w:rsid w:val="00455A57"/>
    <w:rsid w:val="00464AF2"/>
    <w:rsid w:val="00471323"/>
    <w:rsid w:val="0048027E"/>
    <w:rsid w:val="00483517"/>
    <w:rsid w:val="00495B5B"/>
    <w:rsid w:val="004A05BD"/>
    <w:rsid w:val="004A7D41"/>
    <w:rsid w:val="004C0528"/>
    <w:rsid w:val="004E6B4E"/>
    <w:rsid w:val="004F3BB7"/>
    <w:rsid w:val="00502988"/>
    <w:rsid w:val="00504B9F"/>
    <w:rsid w:val="00520877"/>
    <w:rsid w:val="0052122F"/>
    <w:rsid w:val="00521E12"/>
    <w:rsid w:val="00534EB9"/>
    <w:rsid w:val="00537D52"/>
    <w:rsid w:val="00540D04"/>
    <w:rsid w:val="00541C01"/>
    <w:rsid w:val="00544E8E"/>
    <w:rsid w:val="00551B61"/>
    <w:rsid w:val="00563434"/>
    <w:rsid w:val="00576EEE"/>
    <w:rsid w:val="00577879"/>
    <w:rsid w:val="005957DF"/>
    <w:rsid w:val="005B0390"/>
    <w:rsid w:val="005B20DD"/>
    <w:rsid w:val="005B29DD"/>
    <w:rsid w:val="005B5360"/>
    <w:rsid w:val="005C2FE7"/>
    <w:rsid w:val="005C40FA"/>
    <w:rsid w:val="005D4597"/>
    <w:rsid w:val="005F07BA"/>
    <w:rsid w:val="005F51F2"/>
    <w:rsid w:val="00607F37"/>
    <w:rsid w:val="006253BF"/>
    <w:rsid w:val="00631BB5"/>
    <w:rsid w:val="00643121"/>
    <w:rsid w:val="00647367"/>
    <w:rsid w:val="00651B5E"/>
    <w:rsid w:val="00663873"/>
    <w:rsid w:val="00663E2E"/>
    <w:rsid w:val="006712C7"/>
    <w:rsid w:val="00675A73"/>
    <w:rsid w:val="006A0682"/>
    <w:rsid w:val="006A3570"/>
    <w:rsid w:val="006A3D67"/>
    <w:rsid w:val="006A76F2"/>
    <w:rsid w:val="006B2273"/>
    <w:rsid w:val="006D4E9A"/>
    <w:rsid w:val="006D7604"/>
    <w:rsid w:val="006F3180"/>
    <w:rsid w:val="006F350C"/>
    <w:rsid w:val="006F616C"/>
    <w:rsid w:val="006F699D"/>
    <w:rsid w:val="00712A4D"/>
    <w:rsid w:val="00713E65"/>
    <w:rsid w:val="007157D6"/>
    <w:rsid w:val="007220CB"/>
    <w:rsid w:val="0072342A"/>
    <w:rsid w:val="00726162"/>
    <w:rsid w:val="00740D18"/>
    <w:rsid w:val="00743E2C"/>
    <w:rsid w:val="0075071F"/>
    <w:rsid w:val="00750EAA"/>
    <w:rsid w:val="00752F12"/>
    <w:rsid w:val="00760688"/>
    <w:rsid w:val="0077464D"/>
    <w:rsid w:val="00787D40"/>
    <w:rsid w:val="00791229"/>
    <w:rsid w:val="0079710F"/>
    <w:rsid w:val="00797187"/>
    <w:rsid w:val="007A0782"/>
    <w:rsid w:val="007A30D5"/>
    <w:rsid w:val="007B1ABD"/>
    <w:rsid w:val="007B3FE1"/>
    <w:rsid w:val="007C5AAC"/>
    <w:rsid w:val="007D0DEA"/>
    <w:rsid w:val="0080441B"/>
    <w:rsid w:val="0081322F"/>
    <w:rsid w:val="008311BA"/>
    <w:rsid w:val="00837499"/>
    <w:rsid w:val="008425F8"/>
    <w:rsid w:val="00851792"/>
    <w:rsid w:val="00875DB7"/>
    <w:rsid w:val="0087655A"/>
    <w:rsid w:val="008766C6"/>
    <w:rsid w:val="00882B77"/>
    <w:rsid w:val="008840D5"/>
    <w:rsid w:val="0088478D"/>
    <w:rsid w:val="00887095"/>
    <w:rsid w:val="008875F7"/>
    <w:rsid w:val="00890AC8"/>
    <w:rsid w:val="00892BAF"/>
    <w:rsid w:val="008A2E8E"/>
    <w:rsid w:val="008A3379"/>
    <w:rsid w:val="008A7984"/>
    <w:rsid w:val="008B0036"/>
    <w:rsid w:val="008B278B"/>
    <w:rsid w:val="008C2A11"/>
    <w:rsid w:val="008C3E8F"/>
    <w:rsid w:val="008D0BFA"/>
    <w:rsid w:val="008D4713"/>
    <w:rsid w:val="008E1439"/>
    <w:rsid w:val="008E1D6E"/>
    <w:rsid w:val="008F226A"/>
    <w:rsid w:val="008F3922"/>
    <w:rsid w:val="00904E1B"/>
    <w:rsid w:val="00915C82"/>
    <w:rsid w:val="0091658C"/>
    <w:rsid w:val="009175A1"/>
    <w:rsid w:val="00933E17"/>
    <w:rsid w:val="00935B77"/>
    <w:rsid w:val="0093605A"/>
    <w:rsid w:val="00962C4D"/>
    <w:rsid w:val="00975A3E"/>
    <w:rsid w:val="00994652"/>
    <w:rsid w:val="00995A8B"/>
    <w:rsid w:val="00996EA3"/>
    <w:rsid w:val="009B6C36"/>
    <w:rsid w:val="009C05E2"/>
    <w:rsid w:val="009C1535"/>
    <w:rsid w:val="009D1883"/>
    <w:rsid w:val="009D42E2"/>
    <w:rsid w:val="009F47AE"/>
    <w:rsid w:val="009F7C20"/>
    <w:rsid w:val="00A069CC"/>
    <w:rsid w:val="00A32FCC"/>
    <w:rsid w:val="00A4303E"/>
    <w:rsid w:val="00A43878"/>
    <w:rsid w:val="00A440A8"/>
    <w:rsid w:val="00A5516B"/>
    <w:rsid w:val="00A664B3"/>
    <w:rsid w:val="00A71AA1"/>
    <w:rsid w:val="00A82B89"/>
    <w:rsid w:val="00A8428A"/>
    <w:rsid w:val="00A85907"/>
    <w:rsid w:val="00A90842"/>
    <w:rsid w:val="00A90AEA"/>
    <w:rsid w:val="00AA16C5"/>
    <w:rsid w:val="00AA7822"/>
    <w:rsid w:val="00AB6965"/>
    <w:rsid w:val="00AC20E8"/>
    <w:rsid w:val="00AD1AAB"/>
    <w:rsid w:val="00AD7500"/>
    <w:rsid w:val="00AF0C88"/>
    <w:rsid w:val="00AF7E2D"/>
    <w:rsid w:val="00B014EF"/>
    <w:rsid w:val="00B062F6"/>
    <w:rsid w:val="00B23CDE"/>
    <w:rsid w:val="00B40752"/>
    <w:rsid w:val="00B42E9F"/>
    <w:rsid w:val="00B510B0"/>
    <w:rsid w:val="00B56C0C"/>
    <w:rsid w:val="00B65536"/>
    <w:rsid w:val="00B70088"/>
    <w:rsid w:val="00B74175"/>
    <w:rsid w:val="00B779CB"/>
    <w:rsid w:val="00B85EE2"/>
    <w:rsid w:val="00B86D10"/>
    <w:rsid w:val="00B87571"/>
    <w:rsid w:val="00B93136"/>
    <w:rsid w:val="00BA55F2"/>
    <w:rsid w:val="00BB4D48"/>
    <w:rsid w:val="00BB56E6"/>
    <w:rsid w:val="00BB73D2"/>
    <w:rsid w:val="00BC188D"/>
    <w:rsid w:val="00BC3F44"/>
    <w:rsid w:val="00BD2CA5"/>
    <w:rsid w:val="00BD54F9"/>
    <w:rsid w:val="00BD5BB1"/>
    <w:rsid w:val="00BD6B3B"/>
    <w:rsid w:val="00BE10AB"/>
    <w:rsid w:val="00BF1FFE"/>
    <w:rsid w:val="00BF203F"/>
    <w:rsid w:val="00BF6143"/>
    <w:rsid w:val="00C00C50"/>
    <w:rsid w:val="00C112AE"/>
    <w:rsid w:val="00C12842"/>
    <w:rsid w:val="00C30CA9"/>
    <w:rsid w:val="00C31066"/>
    <w:rsid w:val="00C54BA6"/>
    <w:rsid w:val="00C627DD"/>
    <w:rsid w:val="00C722A0"/>
    <w:rsid w:val="00C748FE"/>
    <w:rsid w:val="00C83495"/>
    <w:rsid w:val="00CA2B52"/>
    <w:rsid w:val="00CB1E42"/>
    <w:rsid w:val="00CB2724"/>
    <w:rsid w:val="00CB74C7"/>
    <w:rsid w:val="00CC1CCB"/>
    <w:rsid w:val="00CC3DF2"/>
    <w:rsid w:val="00CC5BEA"/>
    <w:rsid w:val="00CC5D45"/>
    <w:rsid w:val="00CC7821"/>
    <w:rsid w:val="00CD294A"/>
    <w:rsid w:val="00CD43FD"/>
    <w:rsid w:val="00CD540C"/>
    <w:rsid w:val="00CD6102"/>
    <w:rsid w:val="00CE521A"/>
    <w:rsid w:val="00D1272D"/>
    <w:rsid w:val="00D142BF"/>
    <w:rsid w:val="00D225F7"/>
    <w:rsid w:val="00D25355"/>
    <w:rsid w:val="00D3612F"/>
    <w:rsid w:val="00D42A05"/>
    <w:rsid w:val="00D42B52"/>
    <w:rsid w:val="00D433BA"/>
    <w:rsid w:val="00D45634"/>
    <w:rsid w:val="00D46791"/>
    <w:rsid w:val="00D53245"/>
    <w:rsid w:val="00D601C3"/>
    <w:rsid w:val="00D80CD4"/>
    <w:rsid w:val="00D85688"/>
    <w:rsid w:val="00D85752"/>
    <w:rsid w:val="00D90E1B"/>
    <w:rsid w:val="00DA2897"/>
    <w:rsid w:val="00DA380A"/>
    <w:rsid w:val="00DC4DEE"/>
    <w:rsid w:val="00DD3BAF"/>
    <w:rsid w:val="00DD6CAE"/>
    <w:rsid w:val="00DE32FC"/>
    <w:rsid w:val="00DE601E"/>
    <w:rsid w:val="00DF2F4D"/>
    <w:rsid w:val="00E03260"/>
    <w:rsid w:val="00E069AC"/>
    <w:rsid w:val="00E07D03"/>
    <w:rsid w:val="00E17AE9"/>
    <w:rsid w:val="00E26864"/>
    <w:rsid w:val="00E42A08"/>
    <w:rsid w:val="00E4335E"/>
    <w:rsid w:val="00E64CB4"/>
    <w:rsid w:val="00E708E3"/>
    <w:rsid w:val="00E852D1"/>
    <w:rsid w:val="00E87878"/>
    <w:rsid w:val="00E91AFA"/>
    <w:rsid w:val="00E92526"/>
    <w:rsid w:val="00E951FE"/>
    <w:rsid w:val="00EA2EA0"/>
    <w:rsid w:val="00EA3C15"/>
    <w:rsid w:val="00EA4A65"/>
    <w:rsid w:val="00EA64D6"/>
    <w:rsid w:val="00EC21EF"/>
    <w:rsid w:val="00ED30B3"/>
    <w:rsid w:val="00ED7A51"/>
    <w:rsid w:val="00EE3E48"/>
    <w:rsid w:val="00F01D1E"/>
    <w:rsid w:val="00F21DFD"/>
    <w:rsid w:val="00F23471"/>
    <w:rsid w:val="00F24A92"/>
    <w:rsid w:val="00F354A1"/>
    <w:rsid w:val="00F4258C"/>
    <w:rsid w:val="00F4504F"/>
    <w:rsid w:val="00F84BE2"/>
    <w:rsid w:val="00F96625"/>
    <w:rsid w:val="00F96968"/>
    <w:rsid w:val="00FD3772"/>
    <w:rsid w:val="00FE7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3C4E79"/>
  <w15:docId w15:val="{3E54F6FE-B34B-4CD1-8CA3-433EC6EC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6F3180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7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75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A6443-0B2E-4B4A-9B6C-CFB82BB79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24</cp:revision>
  <cp:lastPrinted>2026-07-23T13:05:00Z</cp:lastPrinted>
  <dcterms:created xsi:type="dcterms:W3CDTF">2023-12-04T01:02:00Z</dcterms:created>
  <dcterms:modified xsi:type="dcterms:W3CDTF">2026-07-23T13:05:00Z</dcterms:modified>
</cp:coreProperties>
</file>