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93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2093"/>
        <w:gridCol w:w="3120"/>
        <w:gridCol w:w="3612"/>
      </w:tblGrid>
      <w:tr w:rsidR="00656CF0" w:rsidRPr="00001C95" w14:paraId="10B17B92" w14:textId="77777777" w:rsidTr="008756C8">
        <w:tc>
          <w:tcPr>
            <w:tcW w:w="2561" w:type="dxa"/>
            <w:gridSpan w:val="2"/>
          </w:tcPr>
          <w:p w14:paraId="5137A70C" w14:textId="77777777" w:rsidR="00656CF0" w:rsidRPr="00001C95" w:rsidRDefault="00656CF0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001C9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732" w:type="dxa"/>
            <w:gridSpan w:val="2"/>
            <w:shd w:val="clear" w:color="auto" w:fill="auto"/>
          </w:tcPr>
          <w:p w14:paraId="5F10559E" w14:textId="034EA743" w:rsidR="00656CF0" w:rsidRPr="00733D34" w:rsidRDefault="00733D34" w:rsidP="0030076F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Pemasaran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Dana</w:t>
            </w:r>
            <w:bookmarkStart w:id="0" w:name="_GoBack"/>
            <w:bookmarkEnd w:id="0"/>
          </w:p>
        </w:tc>
      </w:tr>
      <w:tr w:rsidR="00656CF0" w:rsidRPr="00001C95" w14:paraId="5C43C11B" w14:textId="77777777" w:rsidTr="008756C8">
        <w:tc>
          <w:tcPr>
            <w:tcW w:w="2561" w:type="dxa"/>
            <w:gridSpan w:val="2"/>
          </w:tcPr>
          <w:p w14:paraId="03DE5C78" w14:textId="77777777" w:rsidR="00656CF0" w:rsidRPr="00001C95" w:rsidRDefault="00656CF0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001C9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732" w:type="dxa"/>
            <w:gridSpan w:val="2"/>
            <w:shd w:val="clear" w:color="auto" w:fill="auto"/>
          </w:tcPr>
          <w:p w14:paraId="048E2590" w14:textId="3DD6B201" w:rsidR="00656CF0" w:rsidRPr="00733D34" w:rsidRDefault="00733D34" w:rsidP="0030076F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Pemasaran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Dana &amp;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Jasa</w:t>
            </w:r>
            <w:proofErr w:type="spellEnd"/>
          </w:p>
        </w:tc>
      </w:tr>
      <w:tr w:rsidR="00656CF0" w:rsidRPr="00001C95" w14:paraId="40726E0E" w14:textId="77777777" w:rsidTr="008756C8">
        <w:tc>
          <w:tcPr>
            <w:tcW w:w="2561" w:type="dxa"/>
            <w:gridSpan w:val="2"/>
          </w:tcPr>
          <w:p w14:paraId="2E5400B3" w14:textId="77777777" w:rsidR="00656CF0" w:rsidRPr="00001C95" w:rsidRDefault="00656CF0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001C9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732" w:type="dxa"/>
            <w:gridSpan w:val="2"/>
            <w:shd w:val="clear" w:color="auto" w:fill="auto"/>
          </w:tcPr>
          <w:p w14:paraId="67ABAF56" w14:textId="77777777" w:rsidR="00CA483B" w:rsidRPr="00001C95" w:rsidRDefault="00CA483B" w:rsidP="0030076F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656CF0" w:rsidRPr="00001C95">
              <w:rPr>
                <w:rFonts w:ascii="FSAlbert" w:hAnsi="FSAlbert" w:cs="Arial"/>
                <w:sz w:val="22"/>
                <w:szCs w:val="22"/>
                <w:lang w:val="id-ID"/>
              </w:rPr>
              <w:t>Pemasaran Dana</w:t>
            </w:r>
          </w:p>
        </w:tc>
      </w:tr>
      <w:tr w:rsidR="00656CF0" w:rsidRPr="00001C95" w14:paraId="1C50B1E8" w14:textId="77777777" w:rsidTr="008756C8">
        <w:trPr>
          <w:trHeight w:val="270"/>
        </w:trPr>
        <w:tc>
          <w:tcPr>
            <w:tcW w:w="2561" w:type="dxa"/>
            <w:gridSpan w:val="2"/>
            <w:vMerge w:val="restart"/>
          </w:tcPr>
          <w:p w14:paraId="00F4D393" w14:textId="77777777" w:rsidR="00656CF0" w:rsidRPr="00001C95" w:rsidRDefault="00656CF0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001C9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4B6562A1" w14:textId="77777777" w:rsidR="00656CF0" w:rsidRPr="00001C95" w:rsidRDefault="00656CF0" w:rsidP="0030076F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01C9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612" w:type="dxa"/>
            <w:shd w:val="clear" w:color="auto" w:fill="auto"/>
          </w:tcPr>
          <w:p w14:paraId="0B85851F" w14:textId="77777777" w:rsidR="00656CF0" w:rsidRPr="00001C95" w:rsidRDefault="00656CF0" w:rsidP="0030076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01C95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656CF0" w:rsidRPr="00001C95" w14:paraId="5315A038" w14:textId="77777777" w:rsidTr="008756C8">
        <w:trPr>
          <w:trHeight w:val="285"/>
        </w:trPr>
        <w:tc>
          <w:tcPr>
            <w:tcW w:w="2561" w:type="dxa"/>
            <w:gridSpan w:val="2"/>
            <w:vMerge/>
          </w:tcPr>
          <w:p w14:paraId="5EC5DB3C" w14:textId="77777777" w:rsidR="00656CF0" w:rsidRPr="00001C95" w:rsidRDefault="00656CF0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120" w:type="dxa"/>
            <w:shd w:val="clear" w:color="auto" w:fill="auto"/>
          </w:tcPr>
          <w:p w14:paraId="67787159" w14:textId="70C47797" w:rsidR="00656CF0" w:rsidRPr="00001C95" w:rsidRDefault="00656CF0" w:rsidP="0030076F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612" w:type="dxa"/>
            <w:shd w:val="clear" w:color="auto" w:fill="auto"/>
          </w:tcPr>
          <w:p w14:paraId="12A15A65" w14:textId="08F6FC41" w:rsidR="00656CF0" w:rsidRPr="00001C95" w:rsidRDefault="00EF737A" w:rsidP="0030076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001C95"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656CF0" w:rsidRPr="00001C95" w14:paraId="114593FF" w14:textId="77777777" w:rsidTr="008756C8">
        <w:trPr>
          <w:trHeight w:val="285"/>
        </w:trPr>
        <w:tc>
          <w:tcPr>
            <w:tcW w:w="2561" w:type="dxa"/>
            <w:gridSpan w:val="2"/>
            <w:vMerge/>
          </w:tcPr>
          <w:p w14:paraId="7FB061C7" w14:textId="77777777" w:rsidR="00656CF0" w:rsidRPr="00001C95" w:rsidRDefault="00656CF0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120" w:type="dxa"/>
            <w:shd w:val="clear" w:color="auto" w:fill="auto"/>
          </w:tcPr>
          <w:p w14:paraId="2CA3FC8A" w14:textId="77777777" w:rsidR="00656CF0" w:rsidRPr="00001C95" w:rsidRDefault="00656CF0" w:rsidP="0030076F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01C95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612" w:type="dxa"/>
            <w:shd w:val="clear" w:color="auto" w:fill="auto"/>
          </w:tcPr>
          <w:p w14:paraId="2A1C0DAE" w14:textId="77777777" w:rsidR="00656CF0" w:rsidRPr="00001C95" w:rsidRDefault="00656CF0" w:rsidP="0030076F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01C95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Pembantu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/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01C95">
              <w:rPr>
                <w:rFonts w:ascii="FSAlbert" w:hAnsi="FSAlbert" w:cs="Arial"/>
                <w:sz w:val="22"/>
                <w:szCs w:val="22"/>
              </w:rPr>
              <w:t>setara</w:t>
            </w:r>
            <w:proofErr w:type="spellEnd"/>
            <w:r w:rsidRPr="00001C95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656CF0" w:rsidRPr="00001C95" w14:paraId="742320FC" w14:textId="77777777" w:rsidTr="008756C8">
        <w:tc>
          <w:tcPr>
            <w:tcW w:w="2561" w:type="dxa"/>
            <w:gridSpan w:val="2"/>
          </w:tcPr>
          <w:p w14:paraId="354B5190" w14:textId="77777777" w:rsidR="00656CF0" w:rsidRPr="00001C95" w:rsidRDefault="00656CF0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001C9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732" w:type="dxa"/>
            <w:gridSpan w:val="2"/>
            <w:shd w:val="clear" w:color="auto" w:fill="auto"/>
          </w:tcPr>
          <w:p w14:paraId="5976CF10" w14:textId="77777777" w:rsidR="00B11760" w:rsidRPr="00B11760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Memimpin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mengarahkan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mengendalikan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 (CASA/Crowd Fund,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Deposito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Prioritas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Safe Deposit Box)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visi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misi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strategi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korporasi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Bank.</w:t>
            </w:r>
          </w:p>
          <w:p w14:paraId="3DF284EF" w14:textId="77777777" w:rsidR="00B11760" w:rsidRPr="00B11760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Menetapkan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arah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strategi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penghimpunan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Ketiga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(DPK) yang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selaras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pasar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kondisi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kompetisi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tren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perbankan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BE2A2C9" w14:textId="77777777" w:rsidR="00B11760" w:rsidRPr="00B11760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pencapaian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target DPK (CASA,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Deposito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Prioritas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SDB)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melalui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perencanaan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eksekusi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terukur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08BCA51" w14:textId="77777777" w:rsidR="00B11760" w:rsidRPr="00B11760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Mengkoordinasikan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integrasi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antara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11760">
              <w:rPr>
                <w:rFonts w:ascii="FSAlbert" w:hAnsi="FSAlbert" w:cs="Arial"/>
                <w:sz w:val="22"/>
                <w:szCs w:val="22"/>
              </w:rPr>
              <w:t>dana</w:t>
            </w:r>
            <w:proofErr w:type="spellEnd"/>
            <w:proofErr w:type="gram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DDD6256" w14:textId="77777777" w:rsidR="00B11760" w:rsidRPr="00B11760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Menjalin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relasi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regulator (BI/OJK),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mitra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koresponden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optimalisasi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penghimpunan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11760">
              <w:rPr>
                <w:rFonts w:ascii="FSAlbert" w:hAnsi="FSAlbert" w:cs="Arial"/>
                <w:sz w:val="22"/>
                <w:szCs w:val="22"/>
              </w:rPr>
              <w:t>dana</w:t>
            </w:r>
            <w:proofErr w:type="spellEnd"/>
            <w:proofErr w:type="gram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1126012" w14:textId="77777777" w:rsidR="00B11760" w:rsidRPr="00B11760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11760">
              <w:rPr>
                <w:rFonts w:ascii="FSAlbert" w:hAnsi="FSAlbert" w:cs="Arial"/>
                <w:sz w:val="22"/>
                <w:szCs w:val="22"/>
              </w:rPr>
              <w:t>dana</w:t>
            </w:r>
            <w:proofErr w:type="spellEnd"/>
            <w:proofErr w:type="gram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regulasi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perbankan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prinsip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kehati-hatan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internal Bank.</w:t>
            </w:r>
          </w:p>
          <w:p w14:paraId="2584D66F" w14:textId="18FC82DC" w:rsidR="00656CF0" w:rsidRPr="00001C95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Mengambil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keputusan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alokasi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suku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bunga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sumber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daya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manusia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di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bawah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kewewenangnya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656CF0" w:rsidRPr="00001C95" w14:paraId="02593EBE" w14:textId="77777777" w:rsidTr="008756C8">
        <w:trPr>
          <w:trHeight w:val="358"/>
        </w:trPr>
        <w:tc>
          <w:tcPr>
            <w:tcW w:w="9293" w:type="dxa"/>
            <w:gridSpan w:val="4"/>
            <w:vAlign w:val="center"/>
          </w:tcPr>
          <w:p w14:paraId="02B55A63" w14:textId="77777777" w:rsidR="00656CF0" w:rsidRPr="00001C95" w:rsidRDefault="00656CF0" w:rsidP="0030076F">
            <w:pPr>
              <w:spacing w:line="276" w:lineRule="auto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01C9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656CF0" w:rsidRPr="00001C95" w14:paraId="0BE95D08" w14:textId="77777777" w:rsidTr="008756C8">
        <w:tc>
          <w:tcPr>
            <w:tcW w:w="468" w:type="dxa"/>
          </w:tcPr>
          <w:p w14:paraId="34C8AA09" w14:textId="77777777" w:rsidR="00656CF0" w:rsidRPr="00001C95" w:rsidRDefault="00656CF0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001C95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2093" w:type="dxa"/>
            <w:shd w:val="clear" w:color="auto" w:fill="auto"/>
          </w:tcPr>
          <w:p w14:paraId="112FEFCA" w14:textId="77777777" w:rsidR="00656CF0" w:rsidRPr="00001C95" w:rsidRDefault="00656CF0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001C95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6732" w:type="dxa"/>
            <w:gridSpan w:val="2"/>
            <w:shd w:val="clear" w:color="auto" w:fill="auto"/>
          </w:tcPr>
          <w:p w14:paraId="3468137F" w14:textId="77777777" w:rsidR="00B11760" w:rsidRPr="00B11760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Strategic Plan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Annual Business Plan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 yang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selaras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Bisnis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Bank (RBB)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korporasi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7C0BA02" w14:textId="77777777" w:rsidR="00B11760" w:rsidRPr="00B11760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Menetapkan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penghimpunan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11760">
              <w:rPr>
                <w:rFonts w:ascii="FSAlbert" w:hAnsi="FSAlbert" w:cs="Arial"/>
                <w:sz w:val="22"/>
                <w:szCs w:val="22"/>
              </w:rPr>
              <w:t>dana</w:t>
            </w:r>
            <w:proofErr w:type="spellEnd"/>
            <w:proofErr w:type="gram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(CASA,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Deposito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Laynan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Prioritas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jangka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panjang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(3-5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tahun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jangka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pendek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(1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tahun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57AC9FD7" w14:textId="77777777" w:rsidR="00B11760" w:rsidRPr="00B11760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(budget)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departemen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mengalokasikan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sumber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daya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optimal,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mengendalikan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realisasi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lastRenderedPageBreak/>
              <w:t>anggaran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47CCF07" w14:textId="77777777" w:rsidR="00B11760" w:rsidRPr="00B11760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analisis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pasar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kompetisi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tren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suku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bunga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pengambilan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keputusan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perencanaan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11760">
              <w:rPr>
                <w:rFonts w:ascii="FSAlbert" w:hAnsi="FSAlbert" w:cs="Arial"/>
                <w:sz w:val="22"/>
                <w:szCs w:val="22"/>
              </w:rPr>
              <w:t>dana</w:t>
            </w:r>
            <w:proofErr w:type="spellEnd"/>
            <w:proofErr w:type="gram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31F03CE" w14:textId="77777777" w:rsidR="00B11760" w:rsidRPr="00B11760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KPI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kinerja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target yang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terukur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dapat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dicapai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7E1BB85" w14:textId="77777777" w:rsidR="00B11760" w:rsidRPr="00B11760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program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akuisisi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campaign marketing,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strategi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penetrasi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pasar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komprehensif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70EC004" w14:textId="19E3B450" w:rsidR="00656CF0" w:rsidRPr="00001C95" w:rsidRDefault="00B11760" w:rsidP="00B1176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24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 (Tabungan,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Giro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Deposito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Prioritas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Layanan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SDB)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target DPK bank.</w:t>
            </w:r>
          </w:p>
        </w:tc>
      </w:tr>
      <w:tr w:rsidR="00F14268" w:rsidRPr="00001C95" w14:paraId="5A25CD19" w14:textId="77777777" w:rsidTr="008756C8">
        <w:tc>
          <w:tcPr>
            <w:tcW w:w="468" w:type="dxa"/>
          </w:tcPr>
          <w:p w14:paraId="12A2ADE3" w14:textId="77777777" w:rsidR="00F14268" w:rsidRPr="00001C95" w:rsidRDefault="00F14268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001C95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B</w:t>
            </w:r>
          </w:p>
        </w:tc>
        <w:tc>
          <w:tcPr>
            <w:tcW w:w="2093" w:type="dxa"/>
            <w:shd w:val="clear" w:color="auto" w:fill="auto"/>
          </w:tcPr>
          <w:p w14:paraId="05F596DD" w14:textId="77777777" w:rsidR="00F14268" w:rsidRPr="00001C95" w:rsidRDefault="00F14268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001C95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  <w:proofErr w:type="spellEnd"/>
          </w:p>
        </w:tc>
        <w:tc>
          <w:tcPr>
            <w:tcW w:w="6732" w:type="dxa"/>
            <w:gridSpan w:val="2"/>
            <w:shd w:val="clear" w:color="auto" w:fill="auto"/>
          </w:tcPr>
          <w:p w14:paraId="1DF436DD" w14:textId="77777777" w:rsidR="00B11760" w:rsidRPr="00B11760" w:rsidRDefault="00B11760" w:rsidP="00B11760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Mengorganisasi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struktur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11760">
              <w:rPr>
                <w:rFonts w:ascii="FSAlbert" w:hAnsi="FSAlbert" w:cs="Arial"/>
                <w:sz w:val="22"/>
                <w:szCs w:val="22"/>
              </w:rPr>
              <w:t>tim</w:t>
            </w:r>
            <w:proofErr w:type="spellEnd"/>
            <w:proofErr w:type="gram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efektif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efisien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kapasitas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organisasi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CE990E1" w14:textId="77777777" w:rsidR="00B11760" w:rsidRPr="00B11760" w:rsidRDefault="00B11760" w:rsidP="00B11760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Menetapkan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pembagian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wewenang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tanggung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jawab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(RM CASA/Crowd Fund, RM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Deposan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RM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Prioritas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&amp; SDB) agar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terjadi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tumpang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tindih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kewenangan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767E459" w14:textId="77777777" w:rsidR="00B11760" w:rsidRPr="00B11760" w:rsidRDefault="00B11760" w:rsidP="00B11760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Membangun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menetapkan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SOP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proses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Dana.</w:t>
            </w:r>
          </w:p>
          <w:p w14:paraId="17B017A8" w14:textId="77777777" w:rsidR="00B11760" w:rsidRPr="00B11760" w:rsidRDefault="00B11760" w:rsidP="00B11760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Mengkoordinasikan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alokasi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SDM,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infrastruktur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antar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Marketing,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59883C08" w14:textId="77777777" w:rsidR="00B11760" w:rsidRPr="00B11760" w:rsidRDefault="00B11760" w:rsidP="00B11760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tersedianya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tools,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data yang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diperlukan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Dana.</w:t>
            </w:r>
          </w:p>
          <w:p w14:paraId="1B2E4BFC" w14:textId="5A73DAFE" w:rsidR="00F14268" w:rsidRPr="00001C95" w:rsidRDefault="00B11760" w:rsidP="00B11760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Mengorganisasi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program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pelatihan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kompetensi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11760">
              <w:rPr>
                <w:rFonts w:ascii="FSAlbert" w:hAnsi="FSAlbert" w:cs="Arial"/>
                <w:sz w:val="22"/>
                <w:szCs w:val="22"/>
              </w:rPr>
              <w:t>tim</w:t>
            </w:r>
            <w:proofErr w:type="spellEnd"/>
            <w:proofErr w:type="gram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meningkatkan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kapasitas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organisasi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4268" w:rsidRPr="00001C95" w14:paraId="0EC82E9C" w14:textId="77777777" w:rsidTr="008756C8">
        <w:tc>
          <w:tcPr>
            <w:tcW w:w="468" w:type="dxa"/>
          </w:tcPr>
          <w:p w14:paraId="773A2E04" w14:textId="77777777" w:rsidR="00F14268" w:rsidRPr="00001C95" w:rsidRDefault="00F14268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001C95">
              <w:rPr>
                <w:rFonts w:ascii="FSAlbert" w:hAnsi="FSAlbert" w:cs="Arial"/>
                <w:b/>
                <w:sz w:val="22"/>
                <w:szCs w:val="22"/>
              </w:rPr>
              <w:t>C</w:t>
            </w:r>
          </w:p>
        </w:tc>
        <w:tc>
          <w:tcPr>
            <w:tcW w:w="2093" w:type="dxa"/>
            <w:shd w:val="clear" w:color="auto" w:fill="auto"/>
          </w:tcPr>
          <w:p w14:paraId="0E044BEA" w14:textId="77777777" w:rsidR="00F14268" w:rsidRPr="00001C95" w:rsidRDefault="00F14268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001C95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  <w:proofErr w:type="spellEnd"/>
          </w:p>
        </w:tc>
        <w:tc>
          <w:tcPr>
            <w:tcW w:w="6732" w:type="dxa"/>
            <w:gridSpan w:val="2"/>
            <w:shd w:val="clear" w:color="auto" w:fill="auto"/>
          </w:tcPr>
          <w:p w14:paraId="6B1E4ECC" w14:textId="77777777" w:rsidR="00B11760" w:rsidRPr="00B11760" w:rsidRDefault="00B11760" w:rsidP="00B1176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strategis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sehari-hari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4C1D715" w14:textId="77777777" w:rsidR="00B11760" w:rsidRPr="00B11760" w:rsidRDefault="00B11760" w:rsidP="00B1176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Mengarahkan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prioritas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berdasarkan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analisis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potensi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bisnis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ketersediaan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resource.</w:t>
            </w:r>
          </w:p>
          <w:p w14:paraId="1B64F48F" w14:textId="77777777" w:rsidR="00B11760" w:rsidRPr="00B11760" w:rsidRDefault="00B11760" w:rsidP="00B1176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coaching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mentoring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kepemimpinan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kapasitas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manajerial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B06C0B5" w14:textId="77777777" w:rsidR="00B11760" w:rsidRPr="00B11760" w:rsidRDefault="00B11760" w:rsidP="00B1176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Mengarahkan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koordinasi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Divisi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lain,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cabang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implementasi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program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Dana.</w:t>
            </w:r>
          </w:p>
          <w:p w14:paraId="1D1BA06B" w14:textId="77777777" w:rsidR="00B11760" w:rsidRPr="00B11760" w:rsidRDefault="00B11760" w:rsidP="00B1176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Menyampaikan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teknis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regulasi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BI/OJK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internal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11760">
              <w:rPr>
                <w:rFonts w:ascii="FSAlbert" w:hAnsi="FSAlbert" w:cs="Arial"/>
                <w:sz w:val="22"/>
                <w:szCs w:val="22"/>
              </w:rPr>
              <w:t>tim</w:t>
            </w:r>
            <w:proofErr w:type="spellEnd"/>
            <w:proofErr w:type="gram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di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bawah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koordinasinya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7E5F958" w14:textId="77777777" w:rsidR="00B11760" w:rsidRPr="00B11760" w:rsidRDefault="00B11760" w:rsidP="00B1176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Mengarahkan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Dana.</w:t>
            </w:r>
          </w:p>
          <w:p w14:paraId="4B54C9A2" w14:textId="5C9B81F4" w:rsidR="00F14268" w:rsidRPr="00001C95" w:rsidRDefault="00B11760" w:rsidP="00B1176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keputusan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akhir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persetujuan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B11760">
              <w:rPr>
                <w:rFonts w:ascii="FSAlbert" w:hAnsi="FSAlbert" w:cs="Arial"/>
                <w:sz w:val="22"/>
                <w:szCs w:val="22"/>
              </w:rPr>
              <w:lastRenderedPageBreak/>
              <w:t xml:space="preserve">Dana, special rate,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koresponden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4268" w:rsidRPr="00001C95" w14:paraId="32B6A0D2" w14:textId="77777777" w:rsidTr="00B11760">
        <w:trPr>
          <w:trHeight w:val="1853"/>
        </w:trPr>
        <w:tc>
          <w:tcPr>
            <w:tcW w:w="468" w:type="dxa"/>
          </w:tcPr>
          <w:p w14:paraId="30B0D996" w14:textId="77777777" w:rsidR="00F14268" w:rsidRPr="00001C95" w:rsidRDefault="00F14268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001C95"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D</w:t>
            </w:r>
          </w:p>
        </w:tc>
        <w:tc>
          <w:tcPr>
            <w:tcW w:w="2093" w:type="dxa"/>
            <w:shd w:val="clear" w:color="auto" w:fill="auto"/>
          </w:tcPr>
          <w:p w14:paraId="0B980AD7" w14:textId="77777777" w:rsidR="00F14268" w:rsidRPr="00001C95" w:rsidRDefault="00F14268" w:rsidP="0030076F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001C95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6732" w:type="dxa"/>
            <w:gridSpan w:val="2"/>
            <w:shd w:val="clear" w:color="auto" w:fill="auto"/>
          </w:tcPr>
          <w:p w14:paraId="484F09D8" w14:textId="77777777" w:rsidR="00B11760" w:rsidRPr="00B11760" w:rsidRDefault="00B11760" w:rsidP="00B1176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B11760">
              <w:rPr>
                <w:rFonts w:ascii="FSAlbert" w:hAnsi="FSAlbert" w:cs="Arial"/>
                <w:sz w:val="22"/>
                <w:szCs w:val="22"/>
              </w:rPr>
              <w:t xml:space="preserve">Monitoring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evaluasi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pencapaian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KPI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bulanan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kwartalan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semesteran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1B399151" w14:textId="77777777" w:rsidR="00B11760" w:rsidRPr="00B11760" w:rsidRDefault="00B11760" w:rsidP="00B1176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Mengawasi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progress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implementasi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program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kesesuaian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timeline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kualitas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A888ED8" w14:textId="77777777" w:rsidR="00B11760" w:rsidRPr="00B11760" w:rsidRDefault="00B11760" w:rsidP="00B1176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B11760">
              <w:rPr>
                <w:rFonts w:ascii="FSAlbert" w:hAnsi="FSAlbert" w:cs="Arial"/>
                <w:sz w:val="22"/>
                <w:szCs w:val="22"/>
              </w:rPr>
              <w:t xml:space="preserve">Review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kinerja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(volume DPK,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jumlah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gramStart"/>
            <w:r w:rsidRPr="00B11760">
              <w:rPr>
                <w:rFonts w:ascii="FSAlbert" w:hAnsi="FSAlbert" w:cs="Arial"/>
                <w:sz w:val="22"/>
                <w:szCs w:val="22"/>
              </w:rPr>
              <w:t>fee</w:t>
            </w:r>
            <w:proofErr w:type="gram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based income)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bisnis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3DCB3B6" w14:textId="77777777" w:rsidR="00B11760" w:rsidRPr="00B11760" w:rsidRDefault="00B11760" w:rsidP="00B1176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evaluasi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efektivitas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campaign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program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akuisisi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berkelanjutan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4E70C48" w14:textId="77777777" w:rsidR="00B11760" w:rsidRPr="00B11760" w:rsidRDefault="00B11760" w:rsidP="00B1176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Mengawasi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Dana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regulasi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kebijakan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internal,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prinsip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GCG.</w:t>
            </w:r>
          </w:p>
          <w:p w14:paraId="1ECF04B8" w14:textId="77777777" w:rsidR="00B11760" w:rsidRPr="00B11760" w:rsidRDefault="00B11760" w:rsidP="00B1176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assessment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komprehensif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menindaklanjuti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proses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berkelanjutan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1D20FD8" w14:textId="06F4C32A" w:rsidR="00F14268" w:rsidRPr="00001C95" w:rsidRDefault="00B11760" w:rsidP="00B1176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review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kinerja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Seksi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rekomendasi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11760">
              <w:rPr>
                <w:rFonts w:ascii="FSAlbert" w:hAnsi="FSAlbert" w:cs="Arial"/>
                <w:sz w:val="22"/>
                <w:szCs w:val="22"/>
              </w:rPr>
              <w:t>kompetensi</w:t>
            </w:r>
            <w:proofErr w:type="spellEnd"/>
            <w:r w:rsidRPr="00B11760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2344597B" w14:textId="77777777" w:rsidR="00ED30B3" w:rsidRPr="00863FBC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863FBC" w:rsidSect="006658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3060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313CC9" w14:textId="77777777" w:rsidR="00C513DD" w:rsidRDefault="00C513DD">
      <w:r>
        <w:separator/>
      </w:r>
    </w:p>
  </w:endnote>
  <w:endnote w:type="continuationSeparator" w:id="0">
    <w:p w14:paraId="26B0D310" w14:textId="77777777" w:rsidR="00C513DD" w:rsidRDefault="00C5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B4DB94" w14:textId="77777777" w:rsidR="00527A93" w:rsidRDefault="00527A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E7F3BE" w14:textId="77777777" w:rsidR="00046989" w:rsidRDefault="00D82E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4955C15" wp14:editId="70FA543D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1947EF" w14:textId="77777777" w:rsidR="00046989" w:rsidRPr="006C4888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6C488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5A3BCB" w:rsidRPr="006C488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C11957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6C488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955C15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7F1947EF" w14:textId="77777777" w:rsidR="00046989" w:rsidRPr="006C4888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6C4888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5A3BCB" w:rsidRPr="006C4888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C11957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6C4888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E7E945B" wp14:editId="690E4BFC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8F1A12" id="Line 34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C2FAFE" w14:textId="77777777" w:rsidR="00527A93" w:rsidRDefault="00527A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6A27B9" w14:textId="77777777" w:rsidR="00C513DD" w:rsidRDefault="00C513DD">
      <w:r>
        <w:separator/>
      </w:r>
    </w:p>
  </w:footnote>
  <w:footnote w:type="continuationSeparator" w:id="0">
    <w:p w14:paraId="525CDD0C" w14:textId="77777777" w:rsidR="00C513DD" w:rsidRDefault="00C513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1288EE" w14:textId="77777777" w:rsidR="00527A93" w:rsidRDefault="00527A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FEDE61" w14:textId="4781F8DF" w:rsidR="00046989" w:rsidRDefault="00733D34">
    <w:pPr>
      <w:pStyle w:val="Header"/>
      <w:ind w:left="-284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0" allowOverlap="1" wp14:anchorId="053E9C92" wp14:editId="691F19E5">
              <wp:simplePos x="0" y="0"/>
              <wp:positionH relativeFrom="column">
                <wp:posOffset>1346250</wp:posOffset>
              </wp:positionH>
              <wp:positionV relativeFrom="paragraph">
                <wp:posOffset>339341</wp:posOffset>
              </wp:positionV>
              <wp:extent cx="3055545" cy="9054"/>
              <wp:effectExtent l="0" t="0" r="31115" b="2921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55545" cy="9054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19EBAC" id="Line 7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pt,26.7pt" to="346.6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516426F" wp14:editId="66D09D7E">
              <wp:simplePos x="0" y="0"/>
              <wp:positionH relativeFrom="column">
                <wp:posOffset>1293439</wp:posOffset>
              </wp:positionH>
              <wp:positionV relativeFrom="paragraph">
                <wp:posOffset>46523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77CFF4" w14:textId="77777777" w:rsidR="00046989" w:rsidRPr="006912E1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6912E1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39718CFF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16426F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6" type="#_x0000_t202" style="position:absolute;left:0;text-align:left;margin-left:101.85pt;margin-top:3.65pt;width:240.9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TrtgIAALo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" o:allowincell="f" filled="f" stroked="f">
              <v:textbox>
                <w:txbxContent>
                  <w:p w14:paraId="3277CFF4" w14:textId="77777777" w:rsidR="00046989" w:rsidRPr="006912E1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6912E1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39718CFF" w14:textId="77777777" w:rsidR="00046989" w:rsidRDefault="00046989"/>
                </w:txbxContent>
              </v:textbox>
            </v:shape>
          </w:pict>
        </mc:Fallback>
      </mc:AlternateContent>
    </w:r>
    <w:r w:rsidR="00F7010C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7B7114C" wp14:editId="0F8DC19E">
              <wp:simplePos x="0" y="0"/>
              <wp:positionH relativeFrom="column">
                <wp:posOffset>-270561</wp:posOffset>
              </wp:positionH>
              <wp:positionV relativeFrom="paragraph">
                <wp:posOffset>4445</wp:posOffset>
              </wp:positionV>
              <wp:extent cx="6013622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13622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61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63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6912E1" w14:paraId="2DE1CDDD" w14:textId="77777777" w:rsidTr="002E0F56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485F616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23E8748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3D88E1A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6912E1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6912E1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5D05716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4A9B716" w14:textId="4B4AA8E9" w:rsidR="00046989" w:rsidRPr="006912E1" w:rsidRDefault="00F14268" w:rsidP="000914DB">
                                <w:pPr>
                                  <w:ind w:left="-97"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12</w:t>
                                </w:r>
                                <w:r w:rsidR="005E747E" w:rsidRPr="006912E1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0914DB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A</w:t>
                                </w:r>
                                <w:r w:rsidR="00046989" w:rsidRPr="006912E1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046989" w:rsidRPr="006912E1" w14:paraId="262F53C5" w14:textId="77777777" w:rsidTr="002E0F56">
                            <w:trPr>
                              <w:cantSplit/>
                            </w:trPr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AA36F53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AF2AD66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AF3119F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6912E1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9F7EC6E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73638D6" w14:textId="77777777" w:rsidR="00046989" w:rsidRPr="006912E1" w:rsidRDefault="008777E8" w:rsidP="006658E1">
                                <w:pPr>
                                  <w:ind w:left="-97"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09675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3</w:t>
                                </w: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6912E1" w14:paraId="1E81A12F" w14:textId="77777777" w:rsidTr="002E0F56">
                            <w:trPr>
                              <w:cantSplit/>
                            </w:trPr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0AD60DF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669F640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A18A14E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6912E1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DF1318D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906A1FF" w14:textId="136F1F7B" w:rsidR="00046989" w:rsidRPr="006912E1" w:rsidRDefault="00046989" w:rsidP="006658E1">
                                <w:pPr>
                                  <w:ind w:left="-97"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6912E1" w14:paraId="142061C9" w14:textId="77777777" w:rsidTr="00F14268">
                            <w:trPr>
                              <w:trHeight w:val="335"/>
                            </w:trPr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E1150FA" w14:textId="77777777" w:rsidR="00046989" w:rsidRPr="006912E1" w:rsidRDefault="00F7010C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D2BBC2C" wp14:editId="11DED55B">
                                      <wp:extent cx="1363345" cy="425450"/>
                                      <wp:effectExtent l="0" t="0" r="8255" b="0"/>
                                      <wp:docPr id="18" name="Picture 18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9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63345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95C7CE9" w14:textId="77777777" w:rsidR="00046989" w:rsidRPr="006912E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C30B44F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6912E1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3822758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32C4358" w14:textId="625FE207" w:rsidR="00046989" w:rsidRPr="00F14268" w:rsidRDefault="00071DEF" w:rsidP="000650C8">
                                <w:pPr>
                                  <w:pStyle w:val="Heading6"/>
                                  <w:ind w:left="-97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10/</w:t>
                                </w:r>
                                <w:r w:rsidR="00733D34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07</w:t>
                                </w:r>
                                <w:r w:rsidR="00F14268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046989" w:rsidRPr="006912E1" w14:paraId="713D6E77" w14:textId="77777777" w:rsidTr="002E0F56"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9541531" w14:textId="77777777" w:rsidR="00046989" w:rsidRPr="006912E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9BDC2FA" w14:textId="10DB5943" w:rsidR="00046989" w:rsidRPr="00733D34" w:rsidRDefault="00733D34" w:rsidP="00F14268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KEPALA BAGIAN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FEDEA48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6912E1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541907D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F50FE6D" w14:textId="77777777" w:rsidR="00046989" w:rsidRPr="006912E1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6912E1" w14:paraId="3D858930" w14:textId="77777777" w:rsidTr="002E0F56">
                            <w:tc>
                              <w:tcPr>
                                <w:tcW w:w="2363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CC3C763" w14:textId="77777777" w:rsidR="00046989" w:rsidRPr="006912E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DC4FA0E" w14:textId="77777777" w:rsidR="00046989" w:rsidRPr="006912E1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8B9C3CD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6912E1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9996BB6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4DC5EF98" w14:textId="77777777" w:rsidR="00046989" w:rsidRPr="006912E1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6ECD0A7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060D64D2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B7114C" id="Rectangle 1" o:spid="_x0000_s1027" style="position:absolute;left:0;text-align:left;margin-left:-21.3pt;margin-top:.35pt;width:473.5pt;height:732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" o:allowincell="f" filled="f" stroked="f">
              <v:textbox>
                <w:txbxContent>
                  <w:tbl>
                    <w:tblPr>
                      <w:tblW w:w="9961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63"/>
                      <w:gridCol w:w="4860"/>
                      <w:gridCol w:w="810"/>
                      <w:gridCol w:w="236"/>
                      <w:gridCol w:w="1692"/>
                    </w:tblGrid>
                    <w:tr w:rsidR="00046989" w:rsidRPr="006912E1" w14:paraId="2DE1CDDD" w14:textId="77777777" w:rsidTr="002E0F56">
                      <w:trPr>
                        <w:cantSplit/>
                        <w:trHeight w:val="143"/>
                      </w:trPr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485F616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23E8748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3D88E1A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6912E1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6912E1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5D05716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4A9B716" w14:textId="4B4AA8E9" w:rsidR="00046989" w:rsidRPr="006912E1" w:rsidRDefault="00F14268" w:rsidP="000914DB">
                          <w:pPr>
                            <w:ind w:left="-97"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12</w:t>
                          </w:r>
                          <w:r w:rsidR="005E747E" w:rsidRPr="006912E1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0914DB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A</w:t>
                          </w:r>
                          <w:r w:rsidR="00046989" w:rsidRPr="006912E1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</w:p>
                      </w:tc>
                    </w:tr>
                    <w:tr w:rsidR="00046989" w:rsidRPr="006912E1" w14:paraId="262F53C5" w14:textId="77777777" w:rsidTr="002E0F56">
                      <w:trPr>
                        <w:cantSplit/>
                      </w:trPr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AA36F53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AF2AD66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AF3119F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6912E1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9F7EC6E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73638D6" w14:textId="77777777" w:rsidR="00046989" w:rsidRPr="006912E1" w:rsidRDefault="008777E8" w:rsidP="006658E1">
                          <w:pPr>
                            <w:ind w:left="-97"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096757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3</w:t>
                          </w: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6912E1" w14:paraId="1E81A12F" w14:textId="77777777" w:rsidTr="002E0F56">
                      <w:trPr>
                        <w:cantSplit/>
                      </w:trPr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0AD60DF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669F640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A18A14E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6912E1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DF1318D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906A1FF" w14:textId="136F1F7B" w:rsidR="00046989" w:rsidRPr="006912E1" w:rsidRDefault="00046989" w:rsidP="006658E1">
                          <w:pPr>
                            <w:ind w:left="-97"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6912E1" w14:paraId="142061C9" w14:textId="77777777" w:rsidTr="00F14268">
                      <w:trPr>
                        <w:trHeight w:val="335"/>
                      </w:trPr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E1150FA" w14:textId="77777777" w:rsidR="00046989" w:rsidRPr="006912E1" w:rsidRDefault="00F7010C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D2BBC2C" wp14:editId="11DED55B">
                                <wp:extent cx="1363345" cy="425450"/>
                                <wp:effectExtent l="0" t="0" r="8255" b="0"/>
                                <wp:docPr id="18" name="Picture 1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9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63345" cy="4254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95C7CE9" w14:textId="77777777" w:rsidR="00046989" w:rsidRPr="006912E1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C30B44F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6912E1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3822758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32C4358" w14:textId="625FE207" w:rsidR="00046989" w:rsidRPr="00F14268" w:rsidRDefault="00071DEF" w:rsidP="000650C8">
                          <w:pPr>
                            <w:pStyle w:val="Heading6"/>
                            <w:ind w:left="-97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10/</w:t>
                          </w:r>
                          <w:r w:rsidR="00733D34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07</w:t>
                          </w:r>
                          <w:r w:rsidR="00F14268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/2026</w:t>
                          </w:r>
                        </w:p>
                      </w:tc>
                    </w:tr>
                    <w:tr w:rsidR="00046989" w:rsidRPr="006912E1" w14:paraId="713D6E77" w14:textId="77777777" w:rsidTr="002E0F56">
                      <w:tc>
                        <w:tcPr>
                          <w:tcW w:w="2363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9541531" w14:textId="77777777" w:rsidR="00046989" w:rsidRPr="006912E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9BDC2FA" w14:textId="10DB5943" w:rsidR="00046989" w:rsidRPr="00733D34" w:rsidRDefault="00733D34" w:rsidP="00F14268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KEPALA BAGIAN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FEDEA48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6912E1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541907D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F50FE6D" w14:textId="77777777" w:rsidR="00046989" w:rsidRPr="006912E1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6912E1" w14:paraId="3D858930" w14:textId="77777777" w:rsidTr="002E0F56">
                      <w:tc>
                        <w:tcPr>
                          <w:tcW w:w="2363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CC3C763" w14:textId="77777777" w:rsidR="00046989" w:rsidRPr="006912E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DC4FA0E" w14:textId="77777777" w:rsidR="00046989" w:rsidRPr="006912E1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8B9C3CD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6912E1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9996BB6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4DC5EF98" w14:textId="77777777" w:rsidR="00046989" w:rsidRPr="006912E1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46ECD0A7" w14:textId="77777777" w:rsidR="00046989" w:rsidRPr="006912E1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060D64D2" w14:textId="77777777" w:rsidR="00046989" w:rsidRPr="006912E1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6658E1"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342EEDD3" wp14:editId="603562EB">
              <wp:simplePos x="0" y="0"/>
              <wp:positionH relativeFrom="column">
                <wp:posOffset>1343381</wp:posOffset>
              </wp:positionH>
              <wp:positionV relativeFrom="paragraph">
                <wp:posOffset>782320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B9378A" id="Line 46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8pt,61.6pt" to="348.8pt,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FMe+JvdAAAACwEAAA8AAAAAAAAAAAAAAAAAbQQAAGRycy9kb3ducmV2LnhtbFBLBQYAAAAABAAE&#10;APMAAAB3BQAAAAA=&#10;"/>
          </w:pict>
        </mc:Fallback>
      </mc:AlternateContent>
    </w:r>
    <w:r w:rsidR="00C11957">
      <w:rPr>
        <w:noProof/>
      </w:rPr>
      <w:drawing>
        <wp:anchor distT="0" distB="0" distL="114300" distR="114300" simplePos="0" relativeHeight="251653120" behindDoc="0" locked="0" layoutInCell="1" allowOverlap="1" wp14:anchorId="52A3E925" wp14:editId="753405A2">
          <wp:simplePos x="0" y="0"/>
          <wp:positionH relativeFrom="column">
            <wp:posOffset>-131445</wp:posOffset>
          </wp:positionH>
          <wp:positionV relativeFrom="paragraph">
            <wp:posOffset>380365</wp:posOffset>
          </wp:positionV>
          <wp:extent cx="1362075" cy="429194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509" cy="4309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D82E40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7C905D8" wp14:editId="33CA78B1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75600" w14:textId="77777777" w:rsidR="006912E1" w:rsidRPr="0053565E" w:rsidRDefault="006912E1" w:rsidP="006912E1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53565E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</w:t>
                          </w:r>
                          <w:r w:rsidRPr="0053565E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44FB1E82" w14:textId="77777777" w:rsidR="00046989" w:rsidRPr="006912E1" w:rsidRDefault="00046989" w:rsidP="006912E1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905D8" id="Text Box 40" o:spid="_x0000_s1028" type="#_x0000_t202" style="position:absolute;left:0;text-align:left;margin-left:99.45pt;margin-top:27.9pt;width:245.25pt;height:3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4A875600" w14:textId="77777777" w:rsidR="006912E1" w:rsidRPr="0053565E" w:rsidRDefault="006912E1" w:rsidP="006912E1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53565E">
                      <w:rPr>
                        <w:rFonts w:ascii="FSAlbert" w:hAnsi="FSAlbert"/>
                        <w:sz w:val="22"/>
                        <w:szCs w:val="22"/>
                      </w:rPr>
                      <w:t xml:space="preserve">PT. 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</w:t>
                    </w:r>
                    <w:r w:rsidRPr="0053565E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44FB1E82" w14:textId="77777777" w:rsidR="00046989" w:rsidRPr="006912E1" w:rsidRDefault="00046989" w:rsidP="006912E1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D82E4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2422576" wp14:editId="4EA3FFB3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8F0180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422576" id="Rectangle 42" o:spid="_x0000_s1029" style="position:absolute;left:0;text-align:left;margin-left:-12.25pt;margin-top:4.3pt;width:468pt;height:72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728F0180" w14:textId="77777777" w:rsidR="00046989" w:rsidRDefault="00046989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7BFD1A" w14:textId="77777777" w:rsidR="00527A93" w:rsidRDefault="00527A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126CE"/>
    <w:multiLevelType w:val="hybridMultilevel"/>
    <w:tmpl w:val="B0A66E4C"/>
    <w:lvl w:ilvl="0" w:tplc="998E592A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5974DF7"/>
    <w:multiLevelType w:val="hybridMultilevel"/>
    <w:tmpl w:val="72688D02"/>
    <w:lvl w:ilvl="0" w:tplc="CFFA5F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5649D2"/>
    <w:multiLevelType w:val="hybridMultilevel"/>
    <w:tmpl w:val="122EB7D0"/>
    <w:lvl w:ilvl="0" w:tplc="1A7A0B6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1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016510"/>
    <w:multiLevelType w:val="hybridMultilevel"/>
    <w:tmpl w:val="A558A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B55728"/>
    <w:multiLevelType w:val="hybridMultilevel"/>
    <w:tmpl w:val="BFC2F26C"/>
    <w:lvl w:ilvl="0" w:tplc="6A129A24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4">
    <w:nsid w:val="3F91719D"/>
    <w:multiLevelType w:val="hybridMultilevel"/>
    <w:tmpl w:val="1D42F6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0E0575"/>
    <w:multiLevelType w:val="hybridMultilevel"/>
    <w:tmpl w:val="E5CAF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4DF7442"/>
    <w:multiLevelType w:val="hybridMultilevel"/>
    <w:tmpl w:val="CDA836FA"/>
    <w:lvl w:ilvl="0" w:tplc="95EACE44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AD76B2A"/>
    <w:multiLevelType w:val="hybridMultilevel"/>
    <w:tmpl w:val="DC44BF56"/>
    <w:lvl w:ilvl="0" w:tplc="05DAEDB4">
      <w:start w:val="1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88583B"/>
    <w:multiLevelType w:val="hybridMultilevel"/>
    <w:tmpl w:val="83A84D64"/>
    <w:lvl w:ilvl="0" w:tplc="6A129A24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2">
    <w:nsid w:val="58556E66"/>
    <w:multiLevelType w:val="hybridMultilevel"/>
    <w:tmpl w:val="1DE2F06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>
    <w:nsid w:val="5F330226"/>
    <w:multiLevelType w:val="hybridMultilevel"/>
    <w:tmpl w:val="0A128DB6"/>
    <w:lvl w:ilvl="0" w:tplc="0409000F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4">
    <w:nsid w:val="62D960E4"/>
    <w:multiLevelType w:val="hybridMultilevel"/>
    <w:tmpl w:val="0810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5F5DED"/>
    <w:multiLevelType w:val="hybridMultilevel"/>
    <w:tmpl w:val="358E1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7">
    <w:nsid w:val="6AA2091B"/>
    <w:multiLevelType w:val="hybridMultilevel"/>
    <w:tmpl w:val="29C2511E"/>
    <w:lvl w:ilvl="0" w:tplc="6A129A24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8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0C14CF"/>
    <w:multiLevelType w:val="hybridMultilevel"/>
    <w:tmpl w:val="13CCD140"/>
    <w:lvl w:ilvl="0" w:tplc="1CEE4E6E">
      <w:start w:val="1"/>
      <w:numFmt w:val="lowerLetter"/>
      <w:lvlText w:val="%1.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FEC6BA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9CAB616">
      <w:start w:val="5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71F3E7D"/>
    <w:multiLevelType w:val="hybridMultilevel"/>
    <w:tmpl w:val="F84AE622"/>
    <w:lvl w:ilvl="0" w:tplc="AE3015B4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29"/>
  </w:num>
  <w:num w:numId="4">
    <w:abstractNumId w:val="8"/>
  </w:num>
  <w:num w:numId="5">
    <w:abstractNumId w:val="32"/>
  </w:num>
  <w:num w:numId="6">
    <w:abstractNumId w:val="16"/>
  </w:num>
  <w:num w:numId="7">
    <w:abstractNumId w:val="1"/>
  </w:num>
  <w:num w:numId="8">
    <w:abstractNumId w:val="6"/>
  </w:num>
  <w:num w:numId="9">
    <w:abstractNumId w:val="34"/>
  </w:num>
  <w:num w:numId="10">
    <w:abstractNumId w:val="18"/>
  </w:num>
  <w:num w:numId="11">
    <w:abstractNumId w:val="30"/>
  </w:num>
  <w:num w:numId="12">
    <w:abstractNumId w:val="28"/>
  </w:num>
  <w:num w:numId="13">
    <w:abstractNumId w:val="35"/>
  </w:num>
  <w:num w:numId="14">
    <w:abstractNumId w:val="11"/>
  </w:num>
  <w:num w:numId="15">
    <w:abstractNumId w:val="3"/>
  </w:num>
  <w:num w:numId="16">
    <w:abstractNumId w:val="5"/>
  </w:num>
  <w:num w:numId="17">
    <w:abstractNumId w:val="26"/>
  </w:num>
  <w:num w:numId="18">
    <w:abstractNumId w:val="19"/>
  </w:num>
  <w:num w:numId="19">
    <w:abstractNumId w:val="31"/>
  </w:num>
  <w:num w:numId="20">
    <w:abstractNumId w:val="10"/>
  </w:num>
  <w:num w:numId="21">
    <w:abstractNumId w:val="22"/>
  </w:num>
  <w:num w:numId="22">
    <w:abstractNumId w:val="2"/>
  </w:num>
  <w:num w:numId="23">
    <w:abstractNumId w:val="7"/>
  </w:num>
  <w:num w:numId="24">
    <w:abstractNumId w:val="33"/>
  </w:num>
  <w:num w:numId="25">
    <w:abstractNumId w:val="14"/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</w:num>
  <w:num w:numId="28">
    <w:abstractNumId w:val="27"/>
  </w:num>
  <w:num w:numId="29">
    <w:abstractNumId w:val="23"/>
  </w:num>
  <w:num w:numId="30">
    <w:abstractNumId w:val="15"/>
  </w:num>
  <w:num w:numId="31">
    <w:abstractNumId w:val="12"/>
  </w:num>
  <w:num w:numId="32">
    <w:abstractNumId w:val="24"/>
  </w:num>
  <w:num w:numId="33">
    <w:abstractNumId w:val="0"/>
  </w:num>
  <w:num w:numId="34">
    <w:abstractNumId w:val="20"/>
  </w:num>
  <w:num w:numId="35">
    <w:abstractNumId w:val="17"/>
  </w:num>
  <w:num w:numId="36">
    <w:abstractNumId w:val="13"/>
  </w:num>
  <w:num w:numId="37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1C95"/>
    <w:rsid w:val="000079E0"/>
    <w:rsid w:val="00016DA1"/>
    <w:rsid w:val="00022CA5"/>
    <w:rsid w:val="00031A37"/>
    <w:rsid w:val="00036F8E"/>
    <w:rsid w:val="00046989"/>
    <w:rsid w:val="00047BBE"/>
    <w:rsid w:val="00061B55"/>
    <w:rsid w:val="00064701"/>
    <w:rsid w:val="00065077"/>
    <w:rsid w:val="000650C8"/>
    <w:rsid w:val="00071DEF"/>
    <w:rsid w:val="000741C4"/>
    <w:rsid w:val="00082954"/>
    <w:rsid w:val="000860CE"/>
    <w:rsid w:val="00086C39"/>
    <w:rsid w:val="000914DB"/>
    <w:rsid w:val="00092D4D"/>
    <w:rsid w:val="00096757"/>
    <w:rsid w:val="000A0B0F"/>
    <w:rsid w:val="000A1E72"/>
    <w:rsid w:val="000C23C8"/>
    <w:rsid w:val="000D02A3"/>
    <w:rsid w:val="000D062B"/>
    <w:rsid w:val="000D5130"/>
    <w:rsid w:val="000E0411"/>
    <w:rsid w:val="000E56B6"/>
    <w:rsid w:val="000E7437"/>
    <w:rsid w:val="00106C7A"/>
    <w:rsid w:val="001229CB"/>
    <w:rsid w:val="0012372F"/>
    <w:rsid w:val="00141C61"/>
    <w:rsid w:val="001613A6"/>
    <w:rsid w:val="001820E6"/>
    <w:rsid w:val="001844C9"/>
    <w:rsid w:val="00184572"/>
    <w:rsid w:val="001A5151"/>
    <w:rsid w:val="001B22AC"/>
    <w:rsid w:val="001E24A8"/>
    <w:rsid w:val="001E55B1"/>
    <w:rsid w:val="00201DC9"/>
    <w:rsid w:val="00206AE1"/>
    <w:rsid w:val="002147E8"/>
    <w:rsid w:val="002357E5"/>
    <w:rsid w:val="00237EE4"/>
    <w:rsid w:val="00240E6E"/>
    <w:rsid w:val="00266FDD"/>
    <w:rsid w:val="002705C9"/>
    <w:rsid w:val="00270702"/>
    <w:rsid w:val="00272D7D"/>
    <w:rsid w:val="00275D59"/>
    <w:rsid w:val="00280154"/>
    <w:rsid w:val="00282D5B"/>
    <w:rsid w:val="00291F61"/>
    <w:rsid w:val="002977B2"/>
    <w:rsid w:val="002C283F"/>
    <w:rsid w:val="002E0F56"/>
    <w:rsid w:val="002F64D9"/>
    <w:rsid w:val="0030076F"/>
    <w:rsid w:val="0030677F"/>
    <w:rsid w:val="00317829"/>
    <w:rsid w:val="00320062"/>
    <w:rsid w:val="00325267"/>
    <w:rsid w:val="003268A8"/>
    <w:rsid w:val="003269CD"/>
    <w:rsid w:val="00330958"/>
    <w:rsid w:val="00341817"/>
    <w:rsid w:val="00362058"/>
    <w:rsid w:val="0037335F"/>
    <w:rsid w:val="0039295A"/>
    <w:rsid w:val="003930A2"/>
    <w:rsid w:val="003A192D"/>
    <w:rsid w:val="003A5D05"/>
    <w:rsid w:val="003D62BB"/>
    <w:rsid w:val="003D67D2"/>
    <w:rsid w:val="003E3F53"/>
    <w:rsid w:val="003F7B20"/>
    <w:rsid w:val="004079A8"/>
    <w:rsid w:val="00423E7A"/>
    <w:rsid w:val="00430D2D"/>
    <w:rsid w:val="00433A56"/>
    <w:rsid w:val="00437A4B"/>
    <w:rsid w:val="00440AC5"/>
    <w:rsid w:val="00446BDC"/>
    <w:rsid w:val="00455A57"/>
    <w:rsid w:val="00471323"/>
    <w:rsid w:val="00471B17"/>
    <w:rsid w:val="004929D5"/>
    <w:rsid w:val="004A05BD"/>
    <w:rsid w:val="004A0ADE"/>
    <w:rsid w:val="004A5BAB"/>
    <w:rsid w:val="004E3E2B"/>
    <w:rsid w:val="004E6B4E"/>
    <w:rsid w:val="004F3BB7"/>
    <w:rsid w:val="005030D4"/>
    <w:rsid w:val="005155B5"/>
    <w:rsid w:val="00515717"/>
    <w:rsid w:val="00520938"/>
    <w:rsid w:val="00521B73"/>
    <w:rsid w:val="00521E12"/>
    <w:rsid w:val="00523019"/>
    <w:rsid w:val="0052512A"/>
    <w:rsid w:val="00526DCD"/>
    <w:rsid w:val="00527A93"/>
    <w:rsid w:val="00537D52"/>
    <w:rsid w:val="00537D57"/>
    <w:rsid w:val="00544E8E"/>
    <w:rsid w:val="00551B61"/>
    <w:rsid w:val="00555AD0"/>
    <w:rsid w:val="00561A82"/>
    <w:rsid w:val="0056215B"/>
    <w:rsid w:val="00563434"/>
    <w:rsid w:val="00565290"/>
    <w:rsid w:val="005834DC"/>
    <w:rsid w:val="005A0FD4"/>
    <w:rsid w:val="005A3BCB"/>
    <w:rsid w:val="005A636D"/>
    <w:rsid w:val="005B0E9A"/>
    <w:rsid w:val="005B4672"/>
    <w:rsid w:val="005B5360"/>
    <w:rsid w:val="005B6D4B"/>
    <w:rsid w:val="005B7216"/>
    <w:rsid w:val="005E747E"/>
    <w:rsid w:val="005F2EA8"/>
    <w:rsid w:val="005F7607"/>
    <w:rsid w:val="006045D4"/>
    <w:rsid w:val="00607F37"/>
    <w:rsid w:val="006253BF"/>
    <w:rsid w:val="006366EC"/>
    <w:rsid w:val="006508E4"/>
    <w:rsid w:val="00651B5E"/>
    <w:rsid w:val="00656CF0"/>
    <w:rsid w:val="00663E2E"/>
    <w:rsid w:val="006658E1"/>
    <w:rsid w:val="00672F69"/>
    <w:rsid w:val="00675A73"/>
    <w:rsid w:val="00681D18"/>
    <w:rsid w:val="0068341F"/>
    <w:rsid w:val="00684A87"/>
    <w:rsid w:val="006912E1"/>
    <w:rsid w:val="006932B5"/>
    <w:rsid w:val="00693595"/>
    <w:rsid w:val="0069716F"/>
    <w:rsid w:val="006A0682"/>
    <w:rsid w:val="006A3D53"/>
    <w:rsid w:val="006B2273"/>
    <w:rsid w:val="006C0091"/>
    <w:rsid w:val="006C1477"/>
    <w:rsid w:val="006C2B83"/>
    <w:rsid w:val="006C4888"/>
    <w:rsid w:val="006D4E9A"/>
    <w:rsid w:val="006D7498"/>
    <w:rsid w:val="006D7604"/>
    <w:rsid w:val="006E217F"/>
    <w:rsid w:val="006F699D"/>
    <w:rsid w:val="007157D6"/>
    <w:rsid w:val="00722325"/>
    <w:rsid w:val="00733D34"/>
    <w:rsid w:val="00736092"/>
    <w:rsid w:val="007409EA"/>
    <w:rsid w:val="00743E2C"/>
    <w:rsid w:val="00752F12"/>
    <w:rsid w:val="00791229"/>
    <w:rsid w:val="007A0115"/>
    <w:rsid w:val="007A30D5"/>
    <w:rsid w:val="007B6B19"/>
    <w:rsid w:val="007C7AA2"/>
    <w:rsid w:val="007D7739"/>
    <w:rsid w:val="00820BC4"/>
    <w:rsid w:val="00820C10"/>
    <w:rsid w:val="00833815"/>
    <w:rsid w:val="0083486B"/>
    <w:rsid w:val="0083580A"/>
    <w:rsid w:val="008425F8"/>
    <w:rsid w:val="008538C2"/>
    <w:rsid w:val="00861BC2"/>
    <w:rsid w:val="00863FBC"/>
    <w:rsid w:val="0086585F"/>
    <w:rsid w:val="00872B97"/>
    <w:rsid w:val="008756C8"/>
    <w:rsid w:val="008777E8"/>
    <w:rsid w:val="008931F2"/>
    <w:rsid w:val="008D0BFA"/>
    <w:rsid w:val="008D4713"/>
    <w:rsid w:val="008E1D6E"/>
    <w:rsid w:val="008F0885"/>
    <w:rsid w:val="00915C82"/>
    <w:rsid w:val="009175A1"/>
    <w:rsid w:val="0092456B"/>
    <w:rsid w:val="00931218"/>
    <w:rsid w:val="00935B77"/>
    <w:rsid w:val="00955615"/>
    <w:rsid w:val="00955F3E"/>
    <w:rsid w:val="00976A8C"/>
    <w:rsid w:val="00977AA5"/>
    <w:rsid w:val="00982434"/>
    <w:rsid w:val="009847FE"/>
    <w:rsid w:val="009A5FED"/>
    <w:rsid w:val="009A7F7F"/>
    <w:rsid w:val="009C05E2"/>
    <w:rsid w:val="009D6FAC"/>
    <w:rsid w:val="009E1E65"/>
    <w:rsid w:val="009F6A91"/>
    <w:rsid w:val="00A069CC"/>
    <w:rsid w:val="00A42328"/>
    <w:rsid w:val="00A43878"/>
    <w:rsid w:val="00A46B8F"/>
    <w:rsid w:val="00A53703"/>
    <w:rsid w:val="00A642DC"/>
    <w:rsid w:val="00A812CB"/>
    <w:rsid w:val="00A82B89"/>
    <w:rsid w:val="00AB29DF"/>
    <w:rsid w:val="00AB2D43"/>
    <w:rsid w:val="00AB466F"/>
    <w:rsid w:val="00AC1CD0"/>
    <w:rsid w:val="00AD5D03"/>
    <w:rsid w:val="00AD6BAD"/>
    <w:rsid w:val="00AD7500"/>
    <w:rsid w:val="00AE28E3"/>
    <w:rsid w:val="00AF7E2D"/>
    <w:rsid w:val="00B049C5"/>
    <w:rsid w:val="00B11760"/>
    <w:rsid w:val="00B141A2"/>
    <w:rsid w:val="00B25A22"/>
    <w:rsid w:val="00B26D55"/>
    <w:rsid w:val="00B5104E"/>
    <w:rsid w:val="00B56C0C"/>
    <w:rsid w:val="00B66F56"/>
    <w:rsid w:val="00B72438"/>
    <w:rsid w:val="00B779CB"/>
    <w:rsid w:val="00B80AD5"/>
    <w:rsid w:val="00B85EE2"/>
    <w:rsid w:val="00B86D10"/>
    <w:rsid w:val="00BA2667"/>
    <w:rsid w:val="00BA3628"/>
    <w:rsid w:val="00BB1212"/>
    <w:rsid w:val="00BB7202"/>
    <w:rsid w:val="00BC3F44"/>
    <w:rsid w:val="00BC67E2"/>
    <w:rsid w:val="00BE0585"/>
    <w:rsid w:val="00BF1FFE"/>
    <w:rsid w:val="00C11957"/>
    <w:rsid w:val="00C27530"/>
    <w:rsid w:val="00C31066"/>
    <w:rsid w:val="00C36212"/>
    <w:rsid w:val="00C458B9"/>
    <w:rsid w:val="00C513DD"/>
    <w:rsid w:val="00C54BA6"/>
    <w:rsid w:val="00C5672C"/>
    <w:rsid w:val="00C722A0"/>
    <w:rsid w:val="00C72995"/>
    <w:rsid w:val="00C748FE"/>
    <w:rsid w:val="00C8557A"/>
    <w:rsid w:val="00C87277"/>
    <w:rsid w:val="00C916F9"/>
    <w:rsid w:val="00C94908"/>
    <w:rsid w:val="00CA264F"/>
    <w:rsid w:val="00CA483B"/>
    <w:rsid w:val="00CB0526"/>
    <w:rsid w:val="00CB1241"/>
    <w:rsid w:val="00CB2724"/>
    <w:rsid w:val="00CB30FE"/>
    <w:rsid w:val="00CB4862"/>
    <w:rsid w:val="00CC2ED8"/>
    <w:rsid w:val="00CC56A2"/>
    <w:rsid w:val="00CC5D45"/>
    <w:rsid w:val="00CD43FD"/>
    <w:rsid w:val="00CD4CE0"/>
    <w:rsid w:val="00CE1552"/>
    <w:rsid w:val="00CE4F2A"/>
    <w:rsid w:val="00D12093"/>
    <w:rsid w:val="00D218D7"/>
    <w:rsid w:val="00D257A5"/>
    <w:rsid w:val="00D437FD"/>
    <w:rsid w:val="00D464DD"/>
    <w:rsid w:val="00D46791"/>
    <w:rsid w:val="00D56DF3"/>
    <w:rsid w:val="00D609AA"/>
    <w:rsid w:val="00D75373"/>
    <w:rsid w:val="00D82E40"/>
    <w:rsid w:val="00D85688"/>
    <w:rsid w:val="00D9022A"/>
    <w:rsid w:val="00D976B4"/>
    <w:rsid w:val="00DB7867"/>
    <w:rsid w:val="00DC028A"/>
    <w:rsid w:val="00DC103E"/>
    <w:rsid w:val="00DD4C04"/>
    <w:rsid w:val="00DD6CAE"/>
    <w:rsid w:val="00E03260"/>
    <w:rsid w:val="00E069AC"/>
    <w:rsid w:val="00E24C20"/>
    <w:rsid w:val="00E250D4"/>
    <w:rsid w:val="00E37F17"/>
    <w:rsid w:val="00E4272F"/>
    <w:rsid w:val="00E42A08"/>
    <w:rsid w:val="00E57BBF"/>
    <w:rsid w:val="00E66A51"/>
    <w:rsid w:val="00E708E3"/>
    <w:rsid w:val="00E802D9"/>
    <w:rsid w:val="00E852D1"/>
    <w:rsid w:val="00E91AFA"/>
    <w:rsid w:val="00E92526"/>
    <w:rsid w:val="00E951FE"/>
    <w:rsid w:val="00EA3C15"/>
    <w:rsid w:val="00EA4552"/>
    <w:rsid w:val="00EA4A65"/>
    <w:rsid w:val="00EA64D6"/>
    <w:rsid w:val="00EB3BFA"/>
    <w:rsid w:val="00EB753C"/>
    <w:rsid w:val="00ED30B3"/>
    <w:rsid w:val="00EF64C3"/>
    <w:rsid w:val="00EF737A"/>
    <w:rsid w:val="00F00DD9"/>
    <w:rsid w:val="00F14136"/>
    <w:rsid w:val="00F14268"/>
    <w:rsid w:val="00F24A92"/>
    <w:rsid w:val="00F354A1"/>
    <w:rsid w:val="00F428EB"/>
    <w:rsid w:val="00F5767B"/>
    <w:rsid w:val="00F6448C"/>
    <w:rsid w:val="00F7010C"/>
    <w:rsid w:val="00F84BE2"/>
    <w:rsid w:val="00FC297A"/>
    <w:rsid w:val="00FC52C3"/>
    <w:rsid w:val="00FD19D4"/>
    <w:rsid w:val="00FF31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AA2014"/>
  <w15:docId w15:val="{29F3A058-D6F4-47E8-932D-161E0B73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2DC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A642D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A642D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A642D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A642D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A642D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A642D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A642D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A642D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A642D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642D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2D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A642DC"/>
    <w:rPr>
      <w:i/>
      <w:position w:val="-30"/>
      <w:sz w:val="24"/>
    </w:rPr>
  </w:style>
  <w:style w:type="character" w:styleId="PageNumber">
    <w:name w:val="page number"/>
    <w:basedOn w:val="DefaultParagraphFont"/>
    <w:rsid w:val="00A642DC"/>
  </w:style>
  <w:style w:type="paragraph" w:styleId="BodyText">
    <w:name w:val="Body Text"/>
    <w:basedOn w:val="Normal"/>
    <w:rsid w:val="00A642DC"/>
    <w:pPr>
      <w:ind w:right="1275"/>
    </w:pPr>
    <w:rPr>
      <w:sz w:val="24"/>
    </w:rPr>
  </w:style>
  <w:style w:type="character" w:styleId="LineNumber">
    <w:name w:val="line number"/>
    <w:basedOn w:val="DefaultParagraphFont"/>
    <w:rsid w:val="00A642DC"/>
  </w:style>
  <w:style w:type="paragraph" w:styleId="BodyTextIndent">
    <w:name w:val="Body Text Indent"/>
    <w:basedOn w:val="Normal"/>
    <w:rsid w:val="00A642D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A642D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A642DC"/>
    <w:pPr>
      <w:ind w:left="2160" w:hanging="2160"/>
    </w:pPr>
  </w:style>
  <w:style w:type="paragraph" w:styleId="BodyText3">
    <w:name w:val="Body Text 3"/>
    <w:basedOn w:val="Normal"/>
    <w:rsid w:val="00A642DC"/>
    <w:pPr>
      <w:jc w:val="center"/>
    </w:pPr>
    <w:rPr>
      <w:sz w:val="18"/>
    </w:rPr>
  </w:style>
  <w:style w:type="paragraph" w:styleId="BlockText">
    <w:name w:val="Block Text"/>
    <w:basedOn w:val="Normal"/>
    <w:rsid w:val="00A642D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A642DC"/>
    <w:rPr>
      <w:sz w:val="16"/>
      <w:szCs w:val="16"/>
    </w:rPr>
  </w:style>
  <w:style w:type="paragraph" w:styleId="CommentText">
    <w:name w:val="annotation text"/>
    <w:basedOn w:val="Normal"/>
    <w:semiHidden/>
    <w:rsid w:val="00A642D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C72995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912E1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9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957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4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71FC7-B01F-44BE-9DA5-CFF93EBCF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36</cp:revision>
  <cp:lastPrinted>2026-07-06T08:14:00Z</cp:lastPrinted>
  <dcterms:created xsi:type="dcterms:W3CDTF">2018-05-24T01:58:00Z</dcterms:created>
  <dcterms:modified xsi:type="dcterms:W3CDTF">2026-07-15T06:00:00Z</dcterms:modified>
</cp:coreProperties>
</file>