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4147"/>
      </w:tblGrid>
      <w:tr w:rsidR="00201DC9" w:rsidRPr="00BD2DCD" w14:paraId="643F0298" w14:textId="77777777" w:rsidTr="00BD2DCD">
        <w:tc>
          <w:tcPr>
            <w:tcW w:w="2093" w:type="dxa"/>
            <w:shd w:val="clear" w:color="auto" w:fill="auto"/>
          </w:tcPr>
          <w:p w14:paraId="203EA2FB" w14:textId="77777777" w:rsidR="00201DC9" w:rsidRPr="00BD2DCD" w:rsidRDefault="00201DC9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/>
            <w:bookmarkEnd w:id="0"/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267" w:type="dxa"/>
            <w:gridSpan w:val="2"/>
            <w:shd w:val="clear" w:color="auto" w:fill="auto"/>
          </w:tcPr>
          <w:p w14:paraId="1DFF3FCB" w14:textId="0E92A142" w:rsidR="00201DC9" w:rsidRPr="006934D2" w:rsidRDefault="006934D2" w:rsidP="006934D2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Relationship Manager </w:t>
            </w:r>
            <w:r>
              <w:rPr>
                <w:rFonts w:ascii="FSAlbert" w:hAnsi="FSAlbert" w:cs="Arial"/>
                <w:sz w:val="22"/>
                <w:szCs w:val="22"/>
              </w:rPr>
              <w:t>Layanan Digital</w:t>
            </w:r>
          </w:p>
        </w:tc>
      </w:tr>
      <w:tr w:rsidR="00201DC9" w:rsidRPr="00BD2DCD" w14:paraId="169D5FBB" w14:textId="77777777" w:rsidTr="00BD2DCD">
        <w:tc>
          <w:tcPr>
            <w:tcW w:w="2093" w:type="dxa"/>
            <w:shd w:val="clear" w:color="auto" w:fill="auto"/>
          </w:tcPr>
          <w:p w14:paraId="605375BB" w14:textId="77777777" w:rsidR="00201DC9" w:rsidRPr="00BD2DCD" w:rsidRDefault="00201DC9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267" w:type="dxa"/>
            <w:gridSpan w:val="2"/>
            <w:shd w:val="clear" w:color="auto" w:fill="auto"/>
          </w:tcPr>
          <w:p w14:paraId="7CD87214" w14:textId="7B754843" w:rsidR="00201DC9" w:rsidRPr="006934D2" w:rsidRDefault="006934D2" w:rsidP="00DF2EBB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Bagian Produk Digital &amp; Cash Management </w:t>
            </w:r>
          </w:p>
        </w:tc>
      </w:tr>
      <w:tr w:rsidR="008425F8" w:rsidRPr="00BD2DCD" w14:paraId="3CE5A3E7" w14:textId="77777777" w:rsidTr="00BD2DCD">
        <w:trPr>
          <w:trHeight w:val="270"/>
        </w:trPr>
        <w:tc>
          <w:tcPr>
            <w:tcW w:w="2093" w:type="dxa"/>
            <w:shd w:val="clear" w:color="auto" w:fill="auto"/>
          </w:tcPr>
          <w:p w14:paraId="2E6E4327" w14:textId="77777777" w:rsidR="008425F8" w:rsidRPr="00BD2DCD" w:rsidRDefault="008425F8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7130E2D" w14:textId="77777777" w:rsidR="008425F8" w:rsidRPr="00BD2DCD" w:rsidRDefault="008425F8" w:rsidP="00DF2E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D2DC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147" w:type="dxa"/>
            <w:shd w:val="clear" w:color="auto" w:fill="auto"/>
          </w:tcPr>
          <w:p w14:paraId="1113BA7A" w14:textId="77777777" w:rsidR="008425F8" w:rsidRPr="00BD2DCD" w:rsidRDefault="00001CE9" w:rsidP="00DF2EBB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BD2DCD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BD2DCD" w:rsidRPr="00BD2DCD" w14:paraId="1984CC67" w14:textId="77777777" w:rsidTr="00BD2DCD">
        <w:tc>
          <w:tcPr>
            <w:tcW w:w="2093" w:type="dxa"/>
            <w:shd w:val="clear" w:color="auto" w:fill="auto"/>
          </w:tcPr>
          <w:p w14:paraId="50CD96A1" w14:textId="77777777" w:rsidR="00BD2DCD" w:rsidRPr="00BD2DCD" w:rsidRDefault="00BD2DCD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267" w:type="dxa"/>
            <w:gridSpan w:val="2"/>
            <w:shd w:val="clear" w:color="auto" w:fill="auto"/>
          </w:tcPr>
          <w:p w14:paraId="1FCEEBA2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Melaksanakan pengembangan dan pengelolaan produk digital banking sesuai arahan Kepala Seksi.</w:t>
            </w:r>
          </w:p>
          <w:p w14:paraId="6032659D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Menyusun dokumen teknis (BRD, FRD, user manual) dan berkoordinasi dengan tim IT dalam implementasi fitur produk digital.</w:t>
            </w:r>
          </w:p>
          <w:p w14:paraId="087127FB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Melakukan monitoring operasional sistem digital serta melaporkan issue/bug kepada Kepala Seksi.</w:t>
            </w:r>
          </w:p>
          <w:p w14:paraId="781789E5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Melaksanakan UAT (User Acceptance Test) untuk fitur baru sebelum deploy ke production environment.</w:t>
            </w:r>
          </w:p>
          <w:p w14:paraId="3A11FB7F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Mengumpulkan data kebutuhan pasar, feedback nasabah, dan melakukan benchmarking sederhana terhadap produk kompetitor.</w:t>
            </w:r>
          </w:p>
          <w:p w14:paraId="5EEA00CA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Melaksanakan improvement dan enhancement layanan digital secara berkelanjutan sesuai prioritas yang ditetapkan.</w:t>
            </w:r>
          </w:p>
          <w:p w14:paraId="7A1883CA" w14:textId="522D346D" w:rsidR="00BD2DCD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Memberikan dukungan teknis dan edukasi terkait produk digital kepada tim bisnis, cabang, dan nasabah.</w:t>
            </w:r>
          </w:p>
        </w:tc>
      </w:tr>
      <w:tr w:rsidR="00BD2DCD" w:rsidRPr="00BD2DCD" w14:paraId="61217978" w14:textId="77777777" w:rsidTr="00BD2DCD">
        <w:tc>
          <w:tcPr>
            <w:tcW w:w="2093" w:type="dxa"/>
            <w:shd w:val="clear" w:color="auto" w:fill="auto"/>
          </w:tcPr>
          <w:p w14:paraId="16A2542D" w14:textId="77777777" w:rsidR="00BD2DCD" w:rsidRPr="00BD2DCD" w:rsidRDefault="00BD2DCD" w:rsidP="00DF2EBB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BD2DC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267" w:type="dxa"/>
            <w:gridSpan w:val="2"/>
            <w:shd w:val="clear" w:color="auto" w:fill="auto"/>
          </w:tcPr>
          <w:p w14:paraId="63417DB7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Menyusun Business Requirement Document (BRD) dan Functional Specification berdasarkan kebutuhan bisnis dan arahan Kepala Seksi.</w:t>
            </w:r>
          </w:p>
          <w:p w14:paraId="6280BE01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Berkoordinasi dengan unit IT untuk proses development, testing, dan implementasi fitur produk digital.</w:t>
            </w:r>
          </w:p>
          <w:p w14:paraId="0006151E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Melakukan perancangan fitur dan inovasi produk digital sesuai roadmap dan arahan yang ditetapkan.</w:t>
            </w:r>
          </w:p>
          <w:p w14:paraId="0464D0D5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Mengelola integrasi sistem (API, Host to Host untuk layanan digital) dan memastikan kelancaran operasional.</w:t>
            </w:r>
          </w:p>
          <w:p w14:paraId="2AAC1FF2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Monitoring kinerja sistem digital (uptime, bug, performance) secara harian dan membuat laporan rutin.</w:t>
            </w:r>
          </w:p>
          <w:p w14:paraId="285260A0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Melakukan analisis kebutuhan pasar dan benchmarking produk kompetitor untuk rekomendasi improvement.</w:t>
            </w:r>
          </w:p>
          <w:p w14:paraId="7B5195FD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Melaksanakan improvement dan enhancement layanan digital secara berkelanjutan.</w:t>
            </w:r>
          </w:p>
          <w:p w14:paraId="03F41023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Memastikan kepatuhan produk digital terhadap regulasi BI/OJK dan standar keamanan informasi.</w:t>
            </w:r>
          </w:p>
          <w:p w14:paraId="451BC0B1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Menyusun dan memelihara dokumentasi teknis, SOP produk, serta user manual untuk internal dan nasabah.</w:t>
            </w:r>
          </w:p>
          <w:p w14:paraId="54BC260F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Melakukan UAT dan verifikasi hasil testing sebelum produk/fitur diluncurkan ke production.</w:t>
            </w:r>
          </w:p>
          <w:p w14:paraId="510CEC88" w14:textId="77777777" w:rsidR="0022360E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Menyusun laporan progress development, issue log, dan status implementasi kepada Kepala Seksi.</w:t>
            </w:r>
          </w:p>
          <w:p w14:paraId="3CDF648E" w14:textId="77DB0A80" w:rsidR="006D5F34" w:rsidRPr="0022360E" w:rsidRDefault="0022360E" w:rsidP="0022360E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319"/>
              <w:rPr>
                <w:rFonts w:ascii="FSAlbert" w:hAnsi="FSAlbert" w:cs="Arial"/>
                <w:sz w:val="22"/>
                <w:szCs w:val="22"/>
              </w:rPr>
            </w:pPr>
            <w:r w:rsidRPr="0022360E">
              <w:rPr>
                <w:rFonts w:ascii="FSAlbert" w:hAnsi="FSAlbert" w:cs="Arial"/>
                <w:sz w:val="22"/>
                <w:szCs w:val="22"/>
              </w:rPr>
              <w:t>Mendukung sosialisasi produk digital baru kepada tim bisnis dan cabang terkait technical knowledge.</w:t>
            </w:r>
          </w:p>
        </w:tc>
      </w:tr>
    </w:tbl>
    <w:p w14:paraId="5C3DE149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EF69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E5440F" w14:textId="77777777" w:rsidR="0013212B" w:rsidRDefault="0013212B">
      <w:r>
        <w:separator/>
      </w:r>
    </w:p>
  </w:endnote>
  <w:endnote w:type="continuationSeparator" w:id="0">
    <w:p w14:paraId="6D35A4EA" w14:textId="77777777" w:rsidR="0013212B" w:rsidRDefault="00132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528F55" w14:textId="77777777" w:rsidR="00107B9F" w:rsidRDefault="00107B9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FA9600" w14:textId="77777777" w:rsidR="00046989" w:rsidRDefault="0013212B">
    <w:pPr>
      <w:pStyle w:val="Footer"/>
    </w:pPr>
    <w:r>
      <w:rPr>
        <w:noProof/>
      </w:rPr>
      <w:pict w14:anchorId="06480B0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6080601F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1436DE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4DAFEC1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7B9FF9" w14:textId="77777777" w:rsidR="00107B9F" w:rsidRDefault="00107B9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C518AA" w14:textId="77777777" w:rsidR="0013212B" w:rsidRDefault="0013212B">
      <w:r>
        <w:separator/>
      </w:r>
    </w:p>
  </w:footnote>
  <w:footnote w:type="continuationSeparator" w:id="0">
    <w:p w14:paraId="1652A456" w14:textId="77777777" w:rsidR="0013212B" w:rsidRDefault="001321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7C8DB8" w14:textId="77777777" w:rsidR="00107B9F" w:rsidRDefault="00107B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4F5A57" w14:textId="77777777" w:rsidR="00046989" w:rsidRDefault="0013212B">
    <w:pPr>
      <w:pStyle w:val="Header"/>
      <w:ind w:left="-284"/>
    </w:pPr>
    <w:r>
      <w:rPr>
        <w:noProof/>
      </w:rPr>
      <w:pict w14:anchorId="23BD86C7">
        <v:rect id="Rectangle 1" o:spid="_x0000_s2056" style="position:absolute;left:0;text-align:left;margin-left:-19pt;margin-top:.5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65489" w14:paraId="4817B366" w14:textId="77777777" w:rsidTr="00BD2DCD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06C0057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A55D55C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E6F667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C8787EF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676D6B4" w14:textId="1BD95E48" w:rsidR="00046989" w:rsidRPr="00BD2DCD" w:rsidRDefault="00BD2DCD" w:rsidP="000A317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12</w:t>
                      </w:r>
                      <w:r w:rsidR="00555F9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11648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</w:t>
                      </w:r>
                      <w:r w:rsidR="00046989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AF4668" w:rsidRPr="00465489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.1.</w:t>
                      </w:r>
                    </w:p>
                  </w:tc>
                </w:tr>
                <w:tr w:rsidR="00046989" w:rsidRPr="00465489" w14:paraId="5923B058" w14:textId="77777777" w:rsidTr="00BD2DC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04A1B35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02A136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DEF701A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5AC8D55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7B6C156" w14:textId="77777777" w:rsidR="00046989" w:rsidRPr="00465489" w:rsidRDefault="000662C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EF694C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46548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AF4668" w:rsidRPr="0046548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465489" w14:paraId="2C8DB828" w14:textId="77777777" w:rsidTr="00BD2DCD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9311156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72E342" w14:textId="77777777" w:rsidR="00046989" w:rsidRPr="004654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856512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C833463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07D936E" w14:textId="62D30706" w:rsidR="00046989" w:rsidRPr="0046548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65489" w14:paraId="528B7EB0" w14:textId="77777777" w:rsidTr="00BD2DC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3DE9E29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E667D9D" w14:textId="77777777" w:rsidR="00046989" w:rsidRPr="0046548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CEDA708" w14:textId="77777777" w:rsidR="00046989" w:rsidRPr="0046548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42DC42F" w14:textId="77777777" w:rsidR="00046989" w:rsidRPr="0046548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ACC1698" w14:textId="5090ECA3" w:rsidR="00046989" w:rsidRPr="00BD2DCD" w:rsidRDefault="00107B9F" w:rsidP="00107B9F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</w:t>
                      </w:r>
                      <w:r w:rsidR="00BD2DCD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BD2DCD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BD2DCD" w:rsidRPr="00465489" w14:paraId="10787DFD" w14:textId="77777777" w:rsidTr="00BD2DCD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C880BFD" w14:textId="77777777" w:rsidR="00BD2DCD" w:rsidRPr="00465489" w:rsidRDefault="00BD2DC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1A40D1E3" w14:textId="77777777" w:rsidR="00BD2DCD" w:rsidRPr="00465489" w:rsidRDefault="00BD2DCD" w:rsidP="00BD2DCD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3C0B74C" w14:textId="77777777" w:rsidR="00BD2DCD" w:rsidRPr="00465489" w:rsidRDefault="00BD2DC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344C389" w14:textId="77777777" w:rsidR="00BD2DCD" w:rsidRPr="00465489" w:rsidRDefault="00BD2DC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00E5250" w14:textId="77777777" w:rsidR="00BD2DCD" w:rsidRPr="00465489" w:rsidRDefault="00BD2DC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BD2DCD" w:rsidRPr="00465489" w14:paraId="6DDFF707" w14:textId="77777777" w:rsidTr="00BD2DCD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9860BDA" w14:textId="77777777" w:rsidR="00BD2DCD" w:rsidRPr="00465489" w:rsidRDefault="00BD2DCD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681AC33" w14:textId="77777777" w:rsidR="00BD2DCD" w:rsidRPr="00465489" w:rsidRDefault="00BD2DCD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7B7D9B2" w14:textId="77777777" w:rsidR="00BD2DCD" w:rsidRPr="00465489" w:rsidRDefault="00BD2DCD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6548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3277235" w14:textId="77777777" w:rsidR="00BD2DCD" w:rsidRPr="00465489" w:rsidRDefault="00BD2DCD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6548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B552E59" w14:textId="77777777" w:rsidR="00BD2DCD" w:rsidRPr="00465489" w:rsidRDefault="00BD2DC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414BA8F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6A45D2E5" w14:textId="77777777" w:rsidR="00046989" w:rsidRPr="004654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38E83FC2" wp14:editId="40E2C98C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575AD20E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23946E4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6DEA089" w14:textId="77777777" w:rsidR="00465489" w:rsidRPr="0053565E" w:rsidRDefault="00465489" w:rsidP="0046548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45C179E4" w14:textId="77777777" w:rsidR="00046989" w:rsidRPr="00465489" w:rsidRDefault="00046989" w:rsidP="0046548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A61709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882E19E" w14:textId="77777777" w:rsidR="00046989" w:rsidRPr="0046548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6548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0165EC3" w14:textId="77777777" w:rsidR="00046989" w:rsidRPr="00465489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7285F6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32E13F59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F929711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C76FEE" w14:textId="77777777" w:rsidR="00107B9F" w:rsidRDefault="00107B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E201F8"/>
    <w:multiLevelType w:val="hybridMultilevel"/>
    <w:tmpl w:val="5C14C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4A6963"/>
    <w:multiLevelType w:val="hybridMultilevel"/>
    <w:tmpl w:val="0D2A8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5649D2"/>
    <w:multiLevelType w:val="hybridMultilevel"/>
    <w:tmpl w:val="24926EA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E47FD1"/>
    <w:multiLevelType w:val="hybridMultilevel"/>
    <w:tmpl w:val="525C0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BAD629E"/>
    <w:multiLevelType w:val="hybridMultilevel"/>
    <w:tmpl w:val="3536D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CE30AF"/>
    <w:multiLevelType w:val="hybridMultilevel"/>
    <w:tmpl w:val="DD1AB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71F3E7D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21"/>
  </w:num>
  <w:num w:numId="4">
    <w:abstractNumId w:val="9"/>
  </w:num>
  <w:num w:numId="5">
    <w:abstractNumId w:val="23"/>
  </w:num>
  <w:num w:numId="6">
    <w:abstractNumId w:val="14"/>
  </w:num>
  <w:num w:numId="7">
    <w:abstractNumId w:val="1"/>
  </w:num>
  <w:num w:numId="8">
    <w:abstractNumId w:val="6"/>
  </w:num>
  <w:num w:numId="9">
    <w:abstractNumId w:val="25"/>
  </w:num>
  <w:num w:numId="10">
    <w:abstractNumId w:val="15"/>
  </w:num>
  <w:num w:numId="11">
    <w:abstractNumId w:val="22"/>
  </w:num>
  <w:num w:numId="12">
    <w:abstractNumId w:val="20"/>
  </w:num>
  <w:num w:numId="13">
    <w:abstractNumId w:val="26"/>
  </w:num>
  <w:num w:numId="14">
    <w:abstractNumId w:val="12"/>
  </w:num>
  <w:num w:numId="15">
    <w:abstractNumId w:val="3"/>
  </w:num>
  <w:num w:numId="16">
    <w:abstractNumId w:val="5"/>
  </w:num>
  <w:num w:numId="17">
    <w:abstractNumId w:val="19"/>
  </w:num>
  <w:num w:numId="18">
    <w:abstractNumId w:val="16"/>
  </w:num>
  <w:num w:numId="19">
    <w:abstractNumId w:val="11"/>
  </w:num>
  <w:num w:numId="20">
    <w:abstractNumId w:val="2"/>
  </w:num>
  <w:num w:numId="21">
    <w:abstractNumId w:val="24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0"/>
  </w:num>
  <w:num w:numId="25">
    <w:abstractNumId w:val="7"/>
  </w:num>
  <w:num w:numId="26">
    <w:abstractNumId w:val="17"/>
  </w:num>
  <w:num w:numId="27">
    <w:abstractNumId w:val="13"/>
  </w:num>
  <w:num w:numId="28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62C"/>
    <w:rsid w:val="00001CE9"/>
    <w:rsid w:val="0000596B"/>
    <w:rsid w:val="0001731A"/>
    <w:rsid w:val="000273CA"/>
    <w:rsid w:val="000322EA"/>
    <w:rsid w:val="00037061"/>
    <w:rsid w:val="00046989"/>
    <w:rsid w:val="00061B55"/>
    <w:rsid w:val="000662C1"/>
    <w:rsid w:val="00082954"/>
    <w:rsid w:val="00086C39"/>
    <w:rsid w:val="000A18AF"/>
    <w:rsid w:val="000A3176"/>
    <w:rsid w:val="000A603C"/>
    <w:rsid w:val="000B1C02"/>
    <w:rsid w:val="000B3E2C"/>
    <w:rsid w:val="000C15F1"/>
    <w:rsid w:val="000C7AE6"/>
    <w:rsid w:val="000D02A3"/>
    <w:rsid w:val="000D4A84"/>
    <w:rsid w:val="000E0411"/>
    <w:rsid w:val="000E56B6"/>
    <w:rsid w:val="00107B9F"/>
    <w:rsid w:val="0011391A"/>
    <w:rsid w:val="0011648D"/>
    <w:rsid w:val="0013212B"/>
    <w:rsid w:val="001436DE"/>
    <w:rsid w:val="00166DA9"/>
    <w:rsid w:val="001820E6"/>
    <w:rsid w:val="00182767"/>
    <w:rsid w:val="001956BD"/>
    <w:rsid w:val="001A77FB"/>
    <w:rsid w:val="001B3F49"/>
    <w:rsid w:val="001D471B"/>
    <w:rsid w:val="001F02F8"/>
    <w:rsid w:val="001F27E5"/>
    <w:rsid w:val="00201DC9"/>
    <w:rsid w:val="00201DDC"/>
    <w:rsid w:val="00212D7F"/>
    <w:rsid w:val="002147E8"/>
    <w:rsid w:val="0022360E"/>
    <w:rsid w:val="002705C9"/>
    <w:rsid w:val="0027607F"/>
    <w:rsid w:val="002774CA"/>
    <w:rsid w:val="00282D5B"/>
    <w:rsid w:val="00284DD5"/>
    <w:rsid w:val="002C283F"/>
    <w:rsid w:val="002C49E9"/>
    <w:rsid w:val="002E2B3B"/>
    <w:rsid w:val="0030677F"/>
    <w:rsid w:val="00316581"/>
    <w:rsid w:val="003268A8"/>
    <w:rsid w:val="00327039"/>
    <w:rsid w:val="00330958"/>
    <w:rsid w:val="00341817"/>
    <w:rsid w:val="0035134A"/>
    <w:rsid w:val="003533E1"/>
    <w:rsid w:val="003C01B9"/>
    <w:rsid w:val="003C7E8D"/>
    <w:rsid w:val="003D62E2"/>
    <w:rsid w:val="003D67D2"/>
    <w:rsid w:val="003E3F53"/>
    <w:rsid w:val="003E48E1"/>
    <w:rsid w:val="003F18AA"/>
    <w:rsid w:val="00430D2D"/>
    <w:rsid w:val="004370B1"/>
    <w:rsid w:val="00437A4B"/>
    <w:rsid w:val="004418A3"/>
    <w:rsid w:val="00443FA0"/>
    <w:rsid w:val="00455A57"/>
    <w:rsid w:val="00461B6E"/>
    <w:rsid w:val="00461DCB"/>
    <w:rsid w:val="0046217E"/>
    <w:rsid w:val="00465489"/>
    <w:rsid w:val="00471323"/>
    <w:rsid w:val="0047399A"/>
    <w:rsid w:val="00477CDD"/>
    <w:rsid w:val="004A05BD"/>
    <w:rsid w:val="004A6268"/>
    <w:rsid w:val="004E6B4E"/>
    <w:rsid w:val="004E7438"/>
    <w:rsid w:val="004F273D"/>
    <w:rsid w:val="004F3BB7"/>
    <w:rsid w:val="004F5207"/>
    <w:rsid w:val="005108DD"/>
    <w:rsid w:val="00521E12"/>
    <w:rsid w:val="00526FA8"/>
    <w:rsid w:val="00537D52"/>
    <w:rsid w:val="00544E8E"/>
    <w:rsid w:val="0054676E"/>
    <w:rsid w:val="00551B61"/>
    <w:rsid w:val="00555F94"/>
    <w:rsid w:val="00563434"/>
    <w:rsid w:val="00581A40"/>
    <w:rsid w:val="00591A34"/>
    <w:rsid w:val="005A78D4"/>
    <w:rsid w:val="005B07E9"/>
    <w:rsid w:val="005B5360"/>
    <w:rsid w:val="005C7821"/>
    <w:rsid w:val="005D11EF"/>
    <w:rsid w:val="005E6BA0"/>
    <w:rsid w:val="006045D4"/>
    <w:rsid w:val="00607F37"/>
    <w:rsid w:val="006250F5"/>
    <w:rsid w:val="006253BF"/>
    <w:rsid w:val="0062601B"/>
    <w:rsid w:val="00640F9D"/>
    <w:rsid w:val="00651B5E"/>
    <w:rsid w:val="006572D0"/>
    <w:rsid w:val="00662D0E"/>
    <w:rsid w:val="00663E2E"/>
    <w:rsid w:val="00675A73"/>
    <w:rsid w:val="006934D2"/>
    <w:rsid w:val="006A0682"/>
    <w:rsid w:val="006A1768"/>
    <w:rsid w:val="006B2273"/>
    <w:rsid w:val="006B78EF"/>
    <w:rsid w:val="006D44AC"/>
    <w:rsid w:val="006D5F34"/>
    <w:rsid w:val="006E0D44"/>
    <w:rsid w:val="006E7BC3"/>
    <w:rsid w:val="006F699D"/>
    <w:rsid w:val="00706A2F"/>
    <w:rsid w:val="00706F20"/>
    <w:rsid w:val="007111BD"/>
    <w:rsid w:val="007157D6"/>
    <w:rsid w:val="0071737D"/>
    <w:rsid w:val="00752F12"/>
    <w:rsid w:val="00772EDC"/>
    <w:rsid w:val="00793277"/>
    <w:rsid w:val="007A30D5"/>
    <w:rsid w:val="007B3A0C"/>
    <w:rsid w:val="007D7956"/>
    <w:rsid w:val="007E5F2C"/>
    <w:rsid w:val="00801229"/>
    <w:rsid w:val="008318A4"/>
    <w:rsid w:val="00840AF4"/>
    <w:rsid w:val="008425F8"/>
    <w:rsid w:val="00856978"/>
    <w:rsid w:val="0088438D"/>
    <w:rsid w:val="00897A7B"/>
    <w:rsid w:val="008B5ABA"/>
    <w:rsid w:val="008C2C55"/>
    <w:rsid w:val="008C37E1"/>
    <w:rsid w:val="008D0BFA"/>
    <w:rsid w:val="008D4713"/>
    <w:rsid w:val="008E0D1F"/>
    <w:rsid w:val="008E1D6E"/>
    <w:rsid w:val="00914011"/>
    <w:rsid w:val="00915C82"/>
    <w:rsid w:val="00944688"/>
    <w:rsid w:val="009452B6"/>
    <w:rsid w:val="00950556"/>
    <w:rsid w:val="009612F3"/>
    <w:rsid w:val="00991EB4"/>
    <w:rsid w:val="009B12C3"/>
    <w:rsid w:val="009B7579"/>
    <w:rsid w:val="009C05E2"/>
    <w:rsid w:val="00A0313D"/>
    <w:rsid w:val="00A03CBE"/>
    <w:rsid w:val="00A26D68"/>
    <w:rsid w:val="00A37E7A"/>
    <w:rsid w:val="00A43878"/>
    <w:rsid w:val="00A536E7"/>
    <w:rsid w:val="00A55BC0"/>
    <w:rsid w:val="00A73D8B"/>
    <w:rsid w:val="00A83E07"/>
    <w:rsid w:val="00A8529C"/>
    <w:rsid w:val="00AA4DD4"/>
    <w:rsid w:val="00AC604F"/>
    <w:rsid w:val="00AF4668"/>
    <w:rsid w:val="00B0085D"/>
    <w:rsid w:val="00B10202"/>
    <w:rsid w:val="00B13DC2"/>
    <w:rsid w:val="00B17B77"/>
    <w:rsid w:val="00B22E37"/>
    <w:rsid w:val="00B255DB"/>
    <w:rsid w:val="00B34971"/>
    <w:rsid w:val="00B533E6"/>
    <w:rsid w:val="00B536D3"/>
    <w:rsid w:val="00B55130"/>
    <w:rsid w:val="00B56C0C"/>
    <w:rsid w:val="00B66068"/>
    <w:rsid w:val="00B70DCE"/>
    <w:rsid w:val="00B779CB"/>
    <w:rsid w:val="00B85EE2"/>
    <w:rsid w:val="00B86D10"/>
    <w:rsid w:val="00B87FFA"/>
    <w:rsid w:val="00BB29C1"/>
    <w:rsid w:val="00BC205D"/>
    <w:rsid w:val="00BD2DCD"/>
    <w:rsid w:val="00BF1FFE"/>
    <w:rsid w:val="00BF6E15"/>
    <w:rsid w:val="00C00C0D"/>
    <w:rsid w:val="00C31066"/>
    <w:rsid w:val="00C32E94"/>
    <w:rsid w:val="00C35616"/>
    <w:rsid w:val="00C51070"/>
    <w:rsid w:val="00C52ADE"/>
    <w:rsid w:val="00C54BA6"/>
    <w:rsid w:val="00C57ED9"/>
    <w:rsid w:val="00C65698"/>
    <w:rsid w:val="00C7217D"/>
    <w:rsid w:val="00C722A0"/>
    <w:rsid w:val="00C748FE"/>
    <w:rsid w:val="00CC423F"/>
    <w:rsid w:val="00CC5D45"/>
    <w:rsid w:val="00CC6C61"/>
    <w:rsid w:val="00CD43FD"/>
    <w:rsid w:val="00CE4E11"/>
    <w:rsid w:val="00CE6919"/>
    <w:rsid w:val="00D30FF8"/>
    <w:rsid w:val="00D46791"/>
    <w:rsid w:val="00D51433"/>
    <w:rsid w:val="00D85688"/>
    <w:rsid w:val="00DA6177"/>
    <w:rsid w:val="00DB3F69"/>
    <w:rsid w:val="00DC6C52"/>
    <w:rsid w:val="00DE0290"/>
    <w:rsid w:val="00DF2EBB"/>
    <w:rsid w:val="00E00FAE"/>
    <w:rsid w:val="00E069AC"/>
    <w:rsid w:val="00E25B02"/>
    <w:rsid w:val="00E26F60"/>
    <w:rsid w:val="00E40A11"/>
    <w:rsid w:val="00E708E3"/>
    <w:rsid w:val="00E72839"/>
    <w:rsid w:val="00E72A34"/>
    <w:rsid w:val="00E852D1"/>
    <w:rsid w:val="00E90B99"/>
    <w:rsid w:val="00E91AFA"/>
    <w:rsid w:val="00E92526"/>
    <w:rsid w:val="00E9306C"/>
    <w:rsid w:val="00E94FF5"/>
    <w:rsid w:val="00E951FE"/>
    <w:rsid w:val="00EA3C15"/>
    <w:rsid w:val="00EA64D6"/>
    <w:rsid w:val="00EB4065"/>
    <w:rsid w:val="00EC52B6"/>
    <w:rsid w:val="00ED30B3"/>
    <w:rsid w:val="00EF694C"/>
    <w:rsid w:val="00F00116"/>
    <w:rsid w:val="00F00E90"/>
    <w:rsid w:val="00F02F98"/>
    <w:rsid w:val="00F16D86"/>
    <w:rsid w:val="00F24A92"/>
    <w:rsid w:val="00F616BD"/>
    <w:rsid w:val="00F84BE2"/>
    <w:rsid w:val="00FA0EAA"/>
    <w:rsid w:val="00FA2C3A"/>
    <w:rsid w:val="00FA33A0"/>
    <w:rsid w:val="00FA33FB"/>
    <w:rsid w:val="00FC4CE0"/>
    <w:rsid w:val="00FF1226"/>
    <w:rsid w:val="00FF16EA"/>
    <w:rsid w:val="00FF1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249EB38"/>
  <w15:docId w15:val="{66CE4FA0-ECAE-48FC-A97A-91E87CD30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46548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3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3E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C02EC7-2762-436A-BAFD-88A4EBE54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84</cp:revision>
  <cp:lastPrinted>2026-08-04T02:46:00Z</cp:lastPrinted>
  <dcterms:created xsi:type="dcterms:W3CDTF">2013-08-22T21:39:00Z</dcterms:created>
  <dcterms:modified xsi:type="dcterms:W3CDTF">2026-08-04T02:46:00Z</dcterms:modified>
</cp:coreProperties>
</file>