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1947"/>
        <w:gridCol w:w="2072"/>
        <w:gridCol w:w="4678"/>
      </w:tblGrid>
      <w:tr w:rsidR="00945EB2" w:rsidRPr="009134E2" w14:paraId="16A9D217" w14:textId="77777777" w:rsidTr="001A3B69">
        <w:tc>
          <w:tcPr>
            <w:tcW w:w="2317" w:type="dxa"/>
            <w:gridSpan w:val="2"/>
          </w:tcPr>
          <w:p w14:paraId="004FE86D" w14:textId="77777777" w:rsidR="00945EB2" w:rsidRPr="009134E2" w:rsidRDefault="00945EB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134E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50" w:type="dxa"/>
            <w:gridSpan w:val="2"/>
          </w:tcPr>
          <w:p w14:paraId="149441B7" w14:textId="12B5748F" w:rsidR="00945EB2" w:rsidRPr="009134E2" w:rsidRDefault="00945EB2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9134E2">
              <w:rPr>
                <w:rFonts w:ascii="FSAlbert" w:hAnsi="FSAlbert"/>
                <w:sz w:val="22"/>
                <w:szCs w:val="22"/>
                <w:lang w:val="id-ID"/>
              </w:rPr>
              <w:t>Kepala Bagian Operasional</w:t>
            </w:r>
            <w:r w:rsidR="002E5E2D">
              <w:rPr>
                <w:rFonts w:ascii="FSAlbert" w:hAnsi="FSAlbert"/>
                <w:sz w:val="22"/>
                <w:szCs w:val="22"/>
                <w:lang w:val="id-ID"/>
              </w:rPr>
              <w:t xml:space="preserve"> TI</w:t>
            </w:r>
          </w:p>
        </w:tc>
      </w:tr>
      <w:tr w:rsidR="00945EB2" w:rsidRPr="009134E2" w14:paraId="585A7E19" w14:textId="77777777" w:rsidTr="001A3B69">
        <w:tc>
          <w:tcPr>
            <w:tcW w:w="2317" w:type="dxa"/>
            <w:gridSpan w:val="2"/>
          </w:tcPr>
          <w:p w14:paraId="0BED7E94" w14:textId="77777777" w:rsidR="00945EB2" w:rsidRPr="009134E2" w:rsidRDefault="00945EB2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134E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50" w:type="dxa"/>
            <w:gridSpan w:val="2"/>
          </w:tcPr>
          <w:p w14:paraId="311D9E9B" w14:textId="1AC3E606" w:rsidR="00945EB2" w:rsidRPr="009134E2" w:rsidRDefault="00945EB2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9134E2">
              <w:rPr>
                <w:rFonts w:ascii="FSAlbert" w:hAnsi="FSAlbert"/>
                <w:sz w:val="22"/>
                <w:szCs w:val="22"/>
                <w:lang w:val="id-ID"/>
              </w:rPr>
              <w:t>Kepala Divisi</w:t>
            </w:r>
            <w:r w:rsidR="002E5E2D">
              <w:rPr>
                <w:rFonts w:ascii="FSAlbert" w:hAnsi="FSAlbert"/>
                <w:sz w:val="22"/>
                <w:szCs w:val="22"/>
                <w:lang w:val="id-ID"/>
              </w:rPr>
              <w:t xml:space="preserve"> TI</w:t>
            </w:r>
          </w:p>
        </w:tc>
      </w:tr>
      <w:tr w:rsidR="00945EB2" w:rsidRPr="009134E2" w14:paraId="33617158" w14:textId="77777777" w:rsidTr="001A3B69">
        <w:tc>
          <w:tcPr>
            <w:tcW w:w="2317" w:type="dxa"/>
            <w:gridSpan w:val="2"/>
          </w:tcPr>
          <w:p w14:paraId="22A476AD" w14:textId="77777777" w:rsidR="00945EB2" w:rsidRPr="009134E2" w:rsidRDefault="00945EB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134E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50" w:type="dxa"/>
            <w:gridSpan w:val="2"/>
          </w:tcPr>
          <w:p w14:paraId="1A698C6A" w14:textId="77777777" w:rsidR="00D446B4" w:rsidRPr="00D446B4" w:rsidRDefault="00D446B4" w:rsidP="00BE16CF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DC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DRC</w:t>
            </w:r>
          </w:p>
          <w:p w14:paraId="5E3C6F82" w14:textId="77777777" w:rsidR="00945EB2" w:rsidRPr="00D446B4" w:rsidRDefault="009648D9" w:rsidP="00D446B4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Helpdesk</w:t>
            </w:r>
            <w:r w:rsidR="00D446B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446B4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D446B4">
              <w:rPr>
                <w:rFonts w:ascii="FSAlbert" w:hAnsi="FSAlbert"/>
                <w:sz w:val="22"/>
                <w:szCs w:val="22"/>
              </w:rPr>
              <w:t xml:space="preserve"> Monitoring</w:t>
            </w:r>
          </w:p>
          <w:p w14:paraId="4F8EC67C" w14:textId="77777777" w:rsidR="00D446B4" w:rsidRPr="009134E2" w:rsidRDefault="00BD37E8" w:rsidP="00D446B4">
            <w:pPr>
              <w:pStyle w:val="ListParagraph"/>
              <w:numPr>
                <w:ilvl w:val="0"/>
                <w:numId w:val="19"/>
              </w:numPr>
              <w:ind w:left="393" w:hanging="38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Komputer</w:t>
            </w:r>
            <w:proofErr w:type="spellEnd"/>
          </w:p>
        </w:tc>
      </w:tr>
      <w:tr w:rsidR="00945EB2" w:rsidRPr="009134E2" w14:paraId="269624C2" w14:textId="77777777" w:rsidTr="001A3B69">
        <w:trPr>
          <w:trHeight w:val="270"/>
        </w:trPr>
        <w:tc>
          <w:tcPr>
            <w:tcW w:w="2317" w:type="dxa"/>
            <w:gridSpan w:val="2"/>
            <w:vMerge w:val="restart"/>
          </w:tcPr>
          <w:p w14:paraId="3C45FED5" w14:textId="77777777" w:rsidR="00945EB2" w:rsidRPr="009134E2" w:rsidRDefault="00945EB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134E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072" w:type="dxa"/>
          </w:tcPr>
          <w:p w14:paraId="644DFE41" w14:textId="77777777" w:rsidR="00945EB2" w:rsidRPr="009134E2" w:rsidRDefault="00945EB2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78" w:type="dxa"/>
          </w:tcPr>
          <w:p w14:paraId="1F1FEB64" w14:textId="77777777" w:rsidR="00945EB2" w:rsidRPr="00945EB2" w:rsidRDefault="00945EB2" w:rsidP="00945EB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45EB2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E1007B" w:rsidRPr="009134E2" w14:paraId="176190BC" w14:textId="77777777" w:rsidTr="001A3B69">
        <w:trPr>
          <w:trHeight w:val="285"/>
        </w:trPr>
        <w:tc>
          <w:tcPr>
            <w:tcW w:w="2317" w:type="dxa"/>
            <w:gridSpan w:val="2"/>
            <w:vMerge/>
          </w:tcPr>
          <w:p w14:paraId="06F39DF5" w14:textId="77777777" w:rsidR="00E1007B" w:rsidRPr="009134E2" w:rsidRDefault="00E1007B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072" w:type="dxa"/>
          </w:tcPr>
          <w:p w14:paraId="4AFF7AD3" w14:textId="731BDBCF" w:rsidR="00E1007B" w:rsidRPr="009134E2" w:rsidRDefault="00E1007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678" w:type="dxa"/>
          </w:tcPr>
          <w:p w14:paraId="4617BAAE" w14:textId="0D5D6643" w:rsidR="00E1007B" w:rsidRDefault="00E1007B" w:rsidP="004E4AC5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Grade </w:t>
            </w:r>
            <w:r w:rsidR="004F2DA3">
              <w:rPr>
                <w:rFonts w:ascii="FSAlbert" w:hAnsi="FSAlbert" w:cs="Arial"/>
                <w:sz w:val="22"/>
                <w:szCs w:val="22"/>
                <w:lang w:val="fi-FI"/>
              </w:rPr>
              <w:t>7</w:t>
            </w:r>
          </w:p>
        </w:tc>
      </w:tr>
      <w:tr w:rsidR="00945EB2" w:rsidRPr="009134E2" w14:paraId="27A1C5FF" w14:textId="77777777" w:rsidTr="001A3B69">
        <w:trPr>
          <w:trHeight w:val="285"/>
        </w:trPr>
        <w:tc>
          <w:tcPr>
            <w:tcW w:w="2317" w:type="dxa"/>
            <w:gridSpan w:val="2"/>
            <w:vMerge/>
          </w:tcPr>
          <w:p w14:paraId="690D009D" w14:textId="77777777" w:rsidR="00945EB2" w:rsidRPr="009134E2" w:rsidRDefault="00945EB2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072" w:type="dxa"/>
          </w:tcPr>
          <w:p w14:paraId="32DD7495" w14:textId="77777777" w:rsidR="00945EB2" w:rsidRPr="009134E2" w:rsidRDefault="00945EB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678" w:type="dxa"/>
          </w:tcPr>
          <w:p w14:paraId="74CE4108" w14:textId="0797952D" w:rsidR="00945EB2" w:rsidRPr="009134E2" w:rsidRDefault="00945EB2" w:rsidP="004E4AC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9134E2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>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set</w:t>
            </w:r>
            <w:r>
              <w:rPr>
                <w:rFonts w:ascii="FSAlbert" w:hAnsi="FSAlbert" w:cs="Arial"/>
                <w:sz w:val="22"/>
                <w:szCs w:val="22"/>
              </w:rPr>
              <w:t>ara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="002E5E2D">
              <w:rPr>
                <w:rFonts w:ascii="FSAlbert" w:hAnsi="FSAlbert" w:cs="Arial"/>
                <w:sz w:val="22"/>
                <w:szCs w:val="22"/>
              </w:rPr>
              <w:t>menjadi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E5E2D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sz w:val="22"/>
                <w:szCs w:val="22"/>
              </w:rPr>
              <w:t>T</w:t>
            </w:r>
            <w:r w:rsidR="002E5E2D">
              <w:rPr>
                <w:rFonts w:ascii="FSAlbert" w:hAnsi="FSAlbert" w:cs="Arial"/>
                <w:sz w:val="22"/>
                <w:szCs w:val="22"/>
              </w:rPr>
              <w:t>I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paling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sedikit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5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945EB2" w:rsidRPr="009134E2" w14:paraId="20C1E0C7" w14:textId="77777777" w:rsidTr="001A3B69">
        <w:tc>
          <w:tcPr>
            <w:tcW w:w="2317" w:type="dxa"/>
            <w:gridSpan w:val="2"/>
          </w:tcPr>
          <w:p w14:paraId="0435854F" w14:textId="77777777" w:rsidR="00945EB2" w:rsidRPr="009134E2" w:rsidRDefault="00945EB2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134E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50" w:type="dxa"/>
            <w:gridSpan w:val="2"/>
          </w:tcPr>
          <w:p w14:paraId="1447C79F" w14:textId="77777777" w:rsidR="00945EB2" w:rsidRPr="009134E2" w:rsidRDefault="00945EB2" w:rsidP="00581FB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operasional tekhnologi informasi sesuai dengan target dan sasaran yang telah ditetapkan dan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</w:t>
            </w:r>
            <w:r w:rsidRPr="009155D4">
              <w:rPr>
                <w:rFonts w:ascii="FSAlbert" w:hAnsi="FSAlbert" w:cs="Arial"/>
                <w:sz w:val="22"/>
                <w:szCs w:val="22"/>
                <w:lang w:val="sv-SE"/>
              </w:rPr>
              <w:t>Standar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9155D4">
              <w:rPr>
                <w:rFonts w:ascii="FSAlbert" w:hAnsi="FSAlbert" w:cs="Arial"/>
                <w:sz w:val="22"/>
                <w:szCs w:val="22"/>
                <w:lang w:val="sv-SE"/>
              </w:rPr>
              <w:t>Opera</w:t>
            </w:r>
            <w:r w:rsidR="009155D4">
              <w:rPr>
                <w:rFonts w:ascii="FSAlbert" w:hAnsi="FSAlbert" w:cs="Arial"/>
                <w:sz w:val="22"/>
                <w:szCs w:val="22"/>
                <w:lang w:val="sv-SE"/>
              </w:rPr>
              <w:t>sional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="009155D4">
              <w:rPr>
                <w:rFonts w:ascii="FSAlbert" w:hAnsi="FSAlbert" w:cs="Arial"/>
                <w:sz w:val="22"/>
                <w:szCs w:val="22"/>
                <w:lang w:val="sv-SE"/>
              </w:rPr>
              <w:t>Prosedur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Bagian Operasional Tekhnologi Informasi</w:t>
            </w:r>
            <w:r w:rsidRPr="009134E2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945EB2" w:rsidRPr="009134E2" w14:paraId="4418E68F" w14:textId="77777777" w:rsidTr="001A3B69">
        <w:tc>
          <w:tcPr>
            <w:tcW w:w="9067" w:type="dxa"/>
            <w:gridSpan w:val="4"/>
          </w:tcPr>
          <w:p w14:paraId="48D8E6BE" w14:textId="77777777" w:rsidR="00945EB2" w:rsidRDefault="00945EB2" w:rsidP="00945EB2">
            <w:pPr>
              <w:spacing w:after="12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945EB2" w:rsidRPr="009134E2" w14:paraId="74FCBE2A" w14:textId="77777777" w:rsidTr="001A3B69">
        <w:tc>
          <w:tcPr>
            <w:tcW w:w="370" w:type="dxa"/>
            <w:tcBorders>
              <w:right w:val="nil"/>
            </w:tcBorders>
          </w:tcPr>
          <w:p w14:paraId="0A51C622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7E2AB315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750" w:type="dxa"/>
            <w:gridSpan w:val="2"/>
          </w:tcPr>
          <w:p w14:paraId="47251754" w14:textId="77777777" w:rsidR="00945EB2" w:rsidRDefault="00D41C1D" w:rsidP="003036A8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proofErr w:type="gram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E11294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945EB2" w:rsidRPr="009134E2" w14:paraId="56FC0D09" w14:textId="77777777" w:rsidTr="001A3B69">
        <w:tc>
          <w:tcPr>
            <w:tcW w:w="370" w:type="dxa"/>
            <w:tcBorders>
              <w:right w:val="nil"/>
            </w:tcBorders>
          </w:tcPr>
          <w:p w14:paraId="1F184A7E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01EE99B8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750" w:type="dxa"/>
            <w:gridSpan w:val="2"/>
          </w:tcPr>
          <w:p w14:paraId="398BE86F" w14:textId="77777777" w:rsidR="00D41C1D" w:rsidRDefault="00D41C1D" w:rsidP="00D41C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4760B3D5" w14:textId="4144548F" w:rsidR="006F6BD3" w:rsidRPr="006F6BD3" w:rsidRDefault="006F6BD3" w:rsidP="00D41C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E5E2D">
              <w:rPr>
                <w:rFonts w:ascii="FSAlbert" w:hAnsi="FSAlbert" w:cs="Arial"/>
                <w:sz w:val="22"/>
                <w:szCs w:val="22"/>
              </w:rPr>
              <w:t>TI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terdiri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Data Centre Operation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Core Banking System, System Delivery Channel, Data Warehouse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Disaster Recovery Centre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(DRC)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Disaster Recovery Plan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(DRP),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Technical Support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Help Desk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Security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3DFC420" w14:textId="6BD27F08" w:rsidR="002D0D2B" w:rsidRPr="002D0D2B" w:rsidRDefault="002D0D2B" w:rsidP="00D41C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Security Plan and Policy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meliputi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Network Security, Application Security,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Desktop Security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mendapatkan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system security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handal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aman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b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 xml:space="preserve">est. </w:t>
            </w:r>
            <w:proofErr w:type="gramStart"/>
            <w:r w:rsidRPr="009134E2">
              <w:rPr>
                <w:rFonts w:ascii="FSAlbert" w:hAnsi="FSAlbert" w:cs="Arial"/>
                <w:i/>
                <w:sz w:val="22"/>
                <w:szCs w:val="22"/>
              </w:rPr>
              <w:t>practice</w:t>
            </w:r>
            <w:proofErr w:type="gramEnd"/>
            <w:r>
              <w:rPr>
                <w:rFonts w:ascii="FSAlbert" w:hAnsi="FSAlbert" w:cs="Arial"/>
                <w:i/>
                <w:sz w:val="22"/>
                <w:szCs w:val="22"/>
              </w:rPr>
              <w:t>.</w:t>
            </w:r>
          </w:p>
          <w:p w14:paraId="1A73DFFC" w14:textId="5B10CAB6" w:rsidR="006F6BD3" w:rsidRPr="006F6BD3" w:rsidRDefault="006F6BD3" w:rsidP="00D41C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terdiri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Data Centre,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Help Desk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>Disaster Recovery Centre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(DRC</w:t>
            </w:r>
            <w:proofErr w:type="gramStart"/>
            <w:r w:rsidRPr="009134E2">
              <w:rPr>
                <w:rFonts w:ascii="FSAlbert" w:hAnsi="FSAlbert" w:cs="Arial"/>
                <w:sz w:val="22"/>
                <w:szCs w:val="22"/>
              </w:rPr>
              <w:t xml:space="preserve">) 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proofErr w:type="gram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ditentukan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A6490A6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Membangun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System Internal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Control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sehingga tercipta sistem kontrol yang efektif dalam kegiatan elektronik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processing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F0E22CC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Menerapkan prinsip-prinsip sistem pengawasan dan pengamanan terhadap penggunaan sistem dan aplikasi yang mengandung risiko tinggi, khususnya yang menyangkut teknologi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, dan komunikasi data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C59B491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Kepala Divisi dalam menyusun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disasterrecovery plan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870EAF4" w14:textId="0B69E641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Membangun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permasalahan yang berkaitan dengan tugas operasional dan aplikasinya dibagian Operasional</w:t>
            </w:r>
            <w:r w:rsidR="002E5E2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EF26909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Memelihara dokumentasi sistem pengolahan data keuangan dan pelayanan jasa perbankan secara elektronik dengan menggunakan komputer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B4424F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Melakukan pengembangan jaringan untuk penggunaan aplikasi di seluruh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260817B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supporting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membantu dalam hal apabila terjadi masalah, baik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maupun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 seluruh unit kerja yang menggunakan komputer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B5408AE" w14:textId="77777777" w:rsidR="002D0D2B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Melakukan penetapan standar lingkungan kerja yang kondusif untuk pelaksanaan proses data elektronik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1DDA925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id-ID"/>
              </w:rPr>
              <w:t>Mendokumentasikan seluruh perangkat lunak dan data yang tersimpan dalam berbagai media elektronik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FAEB12E" w14:textId="77777777" w:rsidR="00D41C1D" w:rsidRDefault="00D41C1D" w:rsidP="00D41C1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5BD00927" w14:textId="77777777" w:rsidR="00945EB2" w:rsidRDefault="00D41C1D" w:rsidP="00D41C1D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E4144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8E4144">
              <w:rPr>
                <w:rFonts w:ascii="FSAlbert" w:hAnsi="FSAlbert" w:cs="Arial"/>
                <w:sz w:val="22"/>
                <w:szCs w:val="24"/>
              </w:rPr>
              <w:t>s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</w:p>
        </w:tc>
      </w:tr>
      <w:tr w:rsidR="00945EB2" w:rsidRPr="009134E2" w14:paraId="44D5A60A" w14:textId="77777777" w:rsidTr="001A3B69">
        <w:tc>
          <w:tcPr>
            <w:tcW w:w="370" w:type="dxa"/>
            <w:tcBorders>
              <w:right w:val="nil"/>
            </w:tcBorders>
          </w:tcPr>
          <w:p w14:paraId="1E8CF361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C</w:t>
            </w:r>
          </w:p>
        </w:tc>
        <w:tc>
          <w:tcPr>
            <w:tcW w:w="1947" w:type="dxa"/>
            <w:tcBorders>
              <w:left w:val="nil"/>
              <w:bottom w:val="single" w:sz="4" w:space="0" w:color="auto"/>
            </w:tcBorders>
          </w:tcPr>
          <w:p w14:paraId="2061934D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750" w:type="dxa"/>
            <w:gridSpan w:val="2"/>
          </w:tcPr>
          <w:p w14:paraId="5A5CBA40" w14:textId="77777777" w:rsidR="00D41C1D" w:rsidRPr="00461F13" w:rsidRDefault="00D41C1D" w:rsidP="006D50C9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8D1F059" w14:textId="6668346E" w:rsidR="00D41C1D" w:rsidRPr="006D50C9" w:rsidRDefault="006D50C9" w:rsidP="006D50C9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386DC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0D3A8D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0D3A8D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8FE74DA" w14:textId="77777777" w:rsidR="00945EB2" w:rsidRDefault="00D41C1D" w:rsidP="006D50C9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945EB2" w:rsidRPr="009134E2" w14:paraId="410A601C" w14:textId="77777777" w:rsidTr="001A3B69">
        <w:tc>
          <w:tcPr>
            <w:tcW w:w="370" w:type="dxa"/>
            <w:tcBorders>
              <w:right w:val="nil"/>
            </w:tcBorders>
          </w:tcPr>
          <w:p w14:paraId="534F951D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1947" w:type="dxa"/>
            <w:tcBorders>
              <w:left w:val="nil"/>
            </w:tcBorders>
          </w:tcPr>
          <w:p w14:paraId="2F185E51" w14:textId="77777777" w:rsidR="00945EB2" w:rsidRPr="00945EB2" w:rsidRDefault="00945EB2" w:rsidP="00ED30B3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750" w:type="dxa"/>
            <w:gridSpan w:val="2"/>
          </w:tcPr>
          <w:p w14:paraId="54E708AA" w14:textId="77777777" w:rsidR="00D41C1D" w:rsidRPr="00E3548C" w:rsidRDefault="00D41C1D" w:rsidP="00D41C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3E444749" w14:textId="1A5792F6" w:rsidR="002D0D2B" w:rsidRPr="002D0D2B" w:rsidRDefault="002D0D2B" w:rsidP="00D41C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tersedianya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dukungan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="002E5E2D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 xml:space="preserve"> Services &amp; Delivery</w:t>
            </w:r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dibutuhkan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memerlukan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waktu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134E2">
              <w:rPr>
                <w:rFonts w:ascii="FSAlbert" w:hAnsi="FSAlbert" w:cs="Arial"/>
                <w:i/>
                <w:sz w:val="22"/>
                <w:szCs w:val="22"/>
              </w:rPr>
              <w:t xml:space="preserve">Services Level </w:t>
            </w:r>
            <w:proofErr w:type="spellStart"/>
            <w:r w:rsidRPr="009134E2">
              <w:rPr>
                <w:rFonts w:ascii="FSAlbert" w:hAnsi="FSAlbert" w:cs="Arial"/>
                <w:i/>
                <w:sz w:val="22"/>
                <w:szCs w:val="22"/>
              </w:rPr>
              <w:t>Agrement</w:t>
            </w:r>
            <w:proofErr w:type="spellEnd"/>
            <w:r w:rsidRPr="009134E2">
              <w:rPr>
                <w:rFonts w:ascii="FSAlbert" w:hAnsi="FSAlbert" w:cs="Arial"/>
                <w:sz w:val="22"/>
                <w:szCs w:val="22"/>
              </w:rPr>
              <w:t xml:space="preserve"> (SLA) yang </w:t>
            </w:r>
            <w:proofErr w:type="spellStart"/>
            <w:r w:rsidRPr="009134E2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C6F9A14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jaringan aplikasi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online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baik ATM maupun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system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komputerisasi yang ada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076D3F2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Memonitor dan merekomendasikan langkah-langkah perbaikan jika terjadi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Trouble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terhadap mesin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server, hard disk,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dll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9ADCD39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Menganalisa laporan/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performance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mesin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server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>, memonitor replikasi data ke DRC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BA6C32D" w14:textId="77777777" w:rsidR="002D0D2B" w:rsidRPr="009134E2" w:rsidRDefault="002D0D2B" w:rsidP="002D0D2B">
            <w:pPr>
              <w:numPr>
                <w:ilvl w:val="0"/>
                <w:numId w:val="4"/>
              </w:numPr>
              <w:tabs>
                <w:tab w:val="left" w:pos="376"/>
              </w:tabs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Mengecek semua peralatan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software </w:t>
            </w:r>
            <w:r w:rsidRPr="009134E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tersedia di </w:t>
            </w:r>
            <w:r w:rsidRPr="009134E2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Centre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9A430F" w14:textId="77777777" w:rsidR="00D41C1D" w:rsidRDefault="00D41C1D" w:rsidP="00D41C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140B4249" w14:textId="77777777" w:rsidR="00D41C1D" w:rsidRDefault="00D41C1D" w:rsidP="00D41C1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EFAA7F7" w14:textId="77777777" w:rsidR="00945EB2" w:rsidRDefault="00D41C1D" w:rsidP="00D41C1D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4615E08C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3232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28AF3" w14:textId="77777777" w:rsidR="00631161" w:rsidRDefault="00631161">
      <w:r>
        <w:separator/>
      </w:r>
    </w:p>
  </w:endnote>
  <w:endnote w:type="continuationSeparator" w:id="0">
    <w:p w14:paraId="47100AB6" w14:textId="77777777" w:rsidR="00631161" w:rsidRDefault="00631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CDF2A4" w14:textId="77777777" w:rsidR="002D7F72" w:rsidRDefault="002D7F7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C0CC0A" w14:textId="6438B36A" w:rsidR="00046989" w:rsidRDefault="005F0B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CE399E1" wp14:editId="7B7F7858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89755C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AB38A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AB38A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399E1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189755C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AB38A6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AB38A6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933D94" wp14:editId="61C0E591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40F6A2D7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4353F" w14:textId="77777777" w:rsidR="002D7F72" w:rsidRDefault="002D7F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A0ECDD" w14:textId="77777777" w:rsidR="00631161" w:rsidRDefault="00631161">
      <w:r>
        <w:separator/>
      </w:r>
    </w:p>
  </w:footnote>
  <w:footnote w:type="continuationSeparator" w:id="0">
    <w:p w14:paraId="59AAD8F2" w14:textId="77777777" w:rsidR="00631161" w:rsidRDefault="006311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F02982" w14:textId="77777777" w:rsidR="002D7F72" w:rsidRDefault="002D7F7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475AE" w14:textId="54EAAC51" w:rsidR="00046989" w:rsidRDefault="00386DC1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2DD5CDA" wp14:editId="07BDA82A">
              <wp:simplePos x="0" y="0"/>
              <wp:positionH relativeFrom="column">
                <wp:posOffset>1358915</wp:posOffset>
              </wp:positionH>
              <wp:positionV relativeFrom="paragraph">
                <wp:posOffset>333951</wp:posOffset>
              </wp:positionV>
              <wp:extent cx="3080777" cy="10902"/>
              <wp:effectExtent l="0" t="0" r="24765" b="27305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080777" cy="10902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89BC0" id="Line 77" o:spid="_x0000_s1026" style="position:absolute;flip:y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pt,26.3pt" to="349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1FB3A8AA" wp14:editId="5AD47875">
              <wp:simplePos x="0" y="0"/>
              <wp:positionH relativeFrom="column">
                <wp:posOffset>1355852</wp:posOffset>
              </wp:positionH>
              <wp:positionV relativeFrom="paragraph">
                <wp:posOffset>779755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B5209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75pt,61.4pt" to="349.75pt,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OHu/mfdAAAACwEAAA8AAAAAAAAAAAAAAAAAbQQAAGRycy9kb3ducmV2LnhtbFBLBQYAAAAABAAE&#10;APMAAAB3BQAAAAA=&#10;"/>
          </w:pict>
        </mc:Fallback>
      </mc:AlternateContent>
    </w:r>
    <w:r w:rsidR="00465923">
      <w:rPr>
        <w:noProof/>
      </w:rPr>
      <w:drawing>
        <wp:anchor distT="0" distB="0" distL="114300" distR="114300" simplePos="0" relativeHeight="251661824" behindDoc="0" locked="0" layoutInCell="1" allowOverlap="1" wp14:anchorId="3CA5C445" wp14:editId="59609070">
          <wp:simplePos x="0" y="0"/>
          <wp:positionH relativeFrom="column">
            <wp:posOffset>-138761</wp:posOffset>
          </wp:positionH>
          <wp:positionV relativeFrom="paragraph">
            <wp:posOffset>378460</wp:posOffset>
          </wp:positionV>
          <wp:extent cx="1410515" cy="42937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515" cy="42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F0B23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4A5A31F0" wp14:editId="6E7C0FE5">
              <wp:simplePos x="0" y="0"/>
              <wp:positionH relativeFrom="column">
                <wp:posOffset>-241300</wp:posOffset>
              </wp:positionH>
              <wp:positionV relativeFrom="paragraph">
                <wp:posOffset>12065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75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720"/>
                            <w:gridCol w:w="236"/>
                            <w:gridCol w:w="1692"/>
                          </w:tblGrid>
                          <w:tr w:rsidR="00046989" w14:paraId="17BDD94D" w14:textId="77777777" w:rsidTr="000966BE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5AE45E3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9BBD753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407E65" w14:textId="77777777" w:rsidR="00046989" w:rsidRPr="004658D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4658DF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4658DF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33DAA1B" w14:textId="77777777" w:rsidR="00046989" w:rsidRPr="004658D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FB3973D" w14:textId="7AF0E27D" w:rsidR="00046989" w:rsidRPr="004658DF" w:rsidRDefault="00263D40" w:rsidP="002D7F72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="002D7F72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3</w:t>
                                </w:r>
                                <w:r w:rsidR="00323289" w:rsidRPr="004658DF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.A</w:t>
                                </w:r>
                                <w:r w:rsidR="00046989" w:rsidRPr="004658DF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14:paraId="670039DD" w14:textId="77777777" w:rsidTr="000966BE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9462627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3329570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69BB96A" w14:textId="77777777" w:rsidR="00046989" w:rsidRPr="004658D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658DF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F24D52D" w14:textId="77777777" w:rsidR="00046989" w:rsidRPr="004658D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12E5A1" w14:textId="77777777" w:rsidR="00046989" w:rsidRPr="004658DF" w:rsidRDefault="00AB4C7A" w:rsidP="00BE16CF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4658D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4658D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4658D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0D3A8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4658D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14:paraId="1669216B" w14:textId="77777777" w:rsidTr="000966BE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EB8AE1A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DFBD49D" w14:textId="77777777" w:rsidR="00046989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187B94" w14:textId="77777777" w:rsidR="00046989" w:rsidRPr="004658D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658DF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349AFDC" w14:textId="77777777" w:rsidR="00046989" w:rsidRPr="004658D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CEC759E" w14:textId="4354E537" w:rsidR="00046989" w:rsidRPr="004658DF" w:rsidRDefault="00046989" w:rsidP="00BE16CF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14:paraId="6A19DD01" w14:textId="77777777" w:rsidTr="000966BE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33B274" w14:textId="77777777" w:rsidR="00046989" w:rsidRDefault="00046989">
                                <w:pPr>
                                  <w:pStyle w:val="Header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C51E8E8" w14:textId="77777777" w:rsidR="00046989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D60BAD0" w14:textId="77777777" w:rsidR="00046989" w:rsidRPr="004658D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658DF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2EB8FAF" w14:textId="77777777" w:rsidR="00046989" w:rsidRPr="004658D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1F40969" w14:textId="1379D108" w:rsidR="00046989" w:rsidRPr="004658DF" w:rsidRDefault="006B0BBC" w:rsidP="00BE16CF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00750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/7/</w:t>
                                </w:r>
                                <w:r w:rsidR="005F0B2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14:paraId="1A626F07" w14:textId="77777777" w:rsidTr="000966BE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D4063B9" w14:textId="77777777" w:rsidR="00046989" w:rsidRDefault="00046989">
                                <w:pPr>
                                  <w:pStyle w:val="Header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2A3EB3C8" w14:textId="77777777" w:rsidR="00046989" w:rsidRPr="009134E2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9134E2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1820E6" w:rsidRPr="009134E2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283D7FF" w14:textId="77777777" w:rsidR="00046989" w:rsidRPr="004658D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658DF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7023165" w14:textId="77777777" w:rsidR="00046989" w:rsidRPr="004658D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A2DCEC7" w14:textId="77777777" w:rsidR="00046989" w:rsidRPr="00BE16CF" w:rsidRDefault="00046989" w:rsidP="00BE16CF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14:paraId="632BF62D" w14:textId="77777777" w:rsidTr="000966BE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D4A2500" w14:textId="77777777" w:rsidR="00046989" w:rsidRDefault="00046989">
                                <w:pPr>
                                  <w:pStyle w:val="Header"/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07A5974" w14:textId="77777777" w:rsidR="00046989" w:rsidRPr="00ED30B3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0C6728F" w14:textId="77777777" w:rsidR="00046989" w:rsidRPr="004658D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4658DF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825B35D" w14:textId="77777777" w:rsidR="00046989" w:rsidRPr="004658D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4658D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195EC157" w14:textId="77777777" w:rsidR="00046989" w:rsidRPr="004658DF" w:rsidRDefault="00046989" w:rsidP="00BE16CF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89018CE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  <w:p w14:paraId="3B14655D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5A31F0" id="Rectangle 1" o:spid="_x0000_s1026" style="position:absolute;left:0;text-align:left;margin-left:-19pt;margin-top:.9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" o:allowincell="f" filled="f" stroked="f">
              <v:textbox>
                <w:txbxContent>
                  <w:tbl>
                    <w:tblPr>
                      <w:tblW w:w="975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720"/>
                      <w:gridCol w:w="236"/>
                      <w:gridCol w:w="1692"/>
                    </w:tblGrid>
                    <w:tr w:rsidR="00046989" w14:paraId="17BDD94D" w14:textId="77777777" w:rsidTr="000966BE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5AE45E3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9BBD753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6407E65" w14:textId="77777777" w:rsidR="00046989" w:rsidRPr="004658D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4658DF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4658DF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4658DF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33DAA1B" w14:textId="77777777" w:rsidR="00046989" w:rsidRPr="004658D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658D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FB3973D" w14:textId="7AF0E27D" w:rsidR="00046989" w:rsidRPr="004658DF" w:rsidRDefault="00263D40" w:rsidP="002D7F72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  <w:r w:rsidR="002D7F72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3</w:t>
                          </w:r>
                          <w:r w:rsidR="00323289" w:rsidRPr="004658DF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.A</w:t>
                          </w:r>
                          <w:r w:rsidR="00046989" w:rsidRPr="004658DF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14:paraId="670039DD" w14:textId="77777777" w:rsidTr="000966BE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9462627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3329570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69BB96A" w14:textId="77777777" w:rsidR="00046989" w:rsidRPr="004658D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658DF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F24D52D" w14:textId="77777777" w:rsidR="00046989" w:rsidRPr="004658D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658D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12E5A1" w14:textId="77777777" w:rsidR="00046989" w:rsidRPr="004658DF" w:rsidRDefault="00AB4C7A" w:rsidP="00BE16CF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4658D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4658D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4658D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0D3A8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4658D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14:paraId="1669216B" w14:textId="77777777" w:rsidTr="000966BE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EB8AE1A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DFBD49D" w14:textId="77777777" w:rsidR="00046989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1187B94" w14:textId="77777777" w:rsidR="00046989" w:rsidRPr="004658D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658DF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349AFDC" w14:textId="77777777" w:rsidR="00046989" w:rsidRPr="004658D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658D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CEC759E" w14:textId="4354E537" w:rsidR="00046989" w:rsidRPr="004658DF" w:rsidRDefault="00046989" w:rsidP="00BE16CF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14:paraId="6A19DD01" w14:textId="77777777" w:rsidTr="000966BE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33B274" w14:textId="77777777" w:rsidR="00046989" w:rsidRDefault="00046989">
                          <w:pPr>
                            <w:pStyle w:val="Header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C51E8E8" w14:textId="77777777" w:rsidR="00046989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D60BAD0" w14:textId="77777777" w:rsidR="00046989" w:rsidRPr="004658D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658DF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2EB8FAF" w14:textId="77777777" w:rsidR="00046989" w:rsidRPr="004658D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658D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1F40969" w14:textId="1379D108" w:rsidR="00046989" w:rsidRPr="004658DF" w:rsidRDefault="006B0BBC" w:rsidP="00BE16CF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00750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/7/</w:t>
                          </w:r>
                          <w:r w:rsidR="005F0B23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14:paraId="1A626F07" w14:textId="77777777" w:rsidTr="000966BE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D4063B9" w14:textId="77777777" w:rsidR="00046989" w:rsidRDefault="00046989">
                          <w:pPr>
                            <w:pStyle w:val="Header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2A3EB3C8" w14:textId="77777777" w:rsidR="00046989" w:rsidRPr="009134E2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9134E2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1820E6" w:rsidRPr="009134E2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283D7FF" w14:textId="77777777" w:rsidR="00046989" w:rsidRPr="004658D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658DF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7023165" w14:textId="77777777" w:rsidR="00046989" w:rsidRPr="004658D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658D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A2DCEC7" w14:textId="77777777" w:rsidR="00046989" w:rsidRPr="00BE16CF" w:rsidRDefault="00046989" w:rsidP="00BE16CF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14:paraId="632BF62D" w14:textId="77777777" w:rsidTr="000966BE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D4A2500" w14:textId="77777777" w:rsidR="00046989" w:rsidRDefault="00046989">
                          <w:pPr>
                            <w:pStyle w:val="Header"/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07A5974" w14:textId="77777777" w:rsidR="00046989" w:rsidRPr="00ED30B3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0C6728F" w14:textId="77777777" w:rsidR="00046989" w:rsidRPr="004658D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4658DF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825B35D" w14:textId="77777777" w:rsidR="00046989" w:rsidRPr="004658D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4658D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195EC157" w14:textId="77777777" w:rsidR="00046989" w:rsidRPr="004658DF" w:rsidRDefault="00046989" w:rsidP="00BE16CF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289018CE" w14:textId="77777777" w:rsidR="00046989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</w:pPr>
                  </w:p>
                  <w:p w14:paraId="3B14655D" w14:textId="77777777" w:rsidR="00046989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</w:pPr>
                  </w:p>
                </w:txbxContent>
              </v:textbox>
            </v:rect>
          </w:pict>
        </mc:Fallback>
      </mc:AlternateContent>
    </w:r>
    <w:r w:rsidR="005F0B23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13A962A" wp14:editId="5DE7E269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9B4837" w14:textId="77777777" w:rsidR="00046989" w:rsidRPr="009134E2" w:rsidRDefault="009134E2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="00046989" w:rsidRPr="009134E2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 </w:t>
                          </w:r>
                          <w:r w:rsidR="00046989" w:rsidRPr="009134E2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3A962A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369B4837" w14:textId="77777777" w:rsidR="00046989" w:rsidRPr="009134E2" w:rsidRDefault="009134E2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="00046989" w:rsidRPr="009134E2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 </w:t>
                    </w:r>
                    <w:r w:rsidR="00046989" w:rsidRPr="009134E2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</w:txbxContent>
              </v:textbox>
            </v:shape>
          </w:pict>
        </mc:Fallback>
      </mc:AlternateContent>
    </w:r>
    <w:r w:rsidR="005F0B23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3F9F71CB" wp14:editId="49E17CA3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ADE38" w14:textId="77777777" w:rsidR="00046989" w:rsidRPr="009134E2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9134E2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04BDA4A" w14:textId="77777777" w:rsidR="00046989" w:rsidRPr="009134E2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9F71CB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509ADE38" w14:textId="77777777" w:rsidR="00046989" w:rsidRPr="009134E2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9134E2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04BDA4A" w14:textId="77777777" w:rsidR="00046989" w:rsidRPr="009134E2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5F0B23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13FEFE9" wp14:editId="614EC58E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A3CF35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3FEFE9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46A3CF35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0F97BE" w14:textId="77777777" w:rsidR="002D7F72" w:rsidRDefault="002D7F7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5649D2"/>
    <w:multiLevelType w:val="hybridMultilevel"/>
    <w:tmpl w:val="6688F4F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0"/>
  </w:num>
  <w:num w:numId="8">
    <w:abstractNumId w:val="4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5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7501"/>
    <w:rsid w:val="00020773"/>
    <w:rsid w:val="00030423"/>
    <w:rsid w:val="000346F5"/>
    <w:rsid w:val="00046989"/>
    <w:rsid w:val="0005748D"/>
    <w:rsid w:val="00061B55"/>
    <w:rsid w:val="00082954"/>
    <w:rsid w:val="00086C39"/>
    <w:rsid w:val="00091E15"/>
    <w:rsid w:val="000966BE"/>
    <w:rsid w:val="000B560D"/>
    <w:rsid w:val="000D02A3"/>
    <w:rsid w:val="000D0B20"/>
    <w:rsid w:val="000D3A8D"/>
    <w:rsid w:val="000D5130"/>
    <w:rsid w:val="000D7F80"/>
    <w:rsid w:val="000E0411"/>
    <w:rsid w:val="000E12FB"/>
    <w:rsid w:val="000E34EA"/>
    <w:rsid w:val="000E56B6"/>
    <w:rsid w:val="00137AAA"/>
    <w:rsid w:val="001613A6"/>
    <w:rsid w:val="001820E6"/>
    <w:rsid w:val="001A3B69"/>
    <w:rsid w:val="001A5151"/>
    <w:rsid w:val="001B0090"/>
    <w:rsid w:val="001D0973"/>
    <w:rsid w:val="001E0026"/>
    <w:rsid w:val="001E24A8"/>
    <w:rsid w:val="001F5D10"/>
    <w:rsid w:val="0020136A"/>
    <w:rsid w:val="00201DC9"/>
    <w:rsid w:val="002147E8"/>
    <w:rsid w:val="002271F1"/>
    <w:rsid w:val="002357E5"/>
    <w:rsid w:val="00263D40"/>
    <w:rsid w:val="002705C9"/>
    <w:rsid w:val="002738CE"/>
    <w:rsid w:val="00275D59"/>
    <w:rsid w:val="002822AC"/>
    <w:rsid w:val="00282D5B"/>
    <w:rsid w:val="002837CC"/>
    <w:rsid w:val="00292282"/>
    <w:rsid w:val="002A4070"/>
    <w:rsid w:val="002B05B0"/>
    <w:rsid w:val="002C283F"/>
    <w:rsid w:val="002D0D2B"/>
    <w:rsid w:val="002D425F"/>
    <w:rsid w:val="002D7F72"/>
    <w:rsid w:val="002E2E55"/>
    <w:rsid w:val="002E5E2D"/>
    <w:rsid w:val="002F6F64"/>
    <w:rsid w:val="003036A8"/>
    <w:rsid w:val="0030677F"/>
    <w:rsid w:val="00320062"/>
    <w:rsid w:val="003205C9"/>
    <w:rsid w:val="00323289"/>
    <w:rsid w:val="003268A8"/>
    <w:rsid w:val="00330958"/>
    <w:rsid w:val="00330A1B"/>
    <w:rsid w:val="00341817"/>
    <w:rsid w:val="00344683"/>
    <w:rsid w:val="003514DE"/>
    <w:rsid w:val="00365F6E"/>
    <w:rsid w:val="00386DC1"/>
    <w:rsid w:val="00392582"/>
    <w:rsid w:val="00396D4A"/>
    <w:rsid w:val="003A5D05"/>
    <w:rsid w:val="003D67D2"/>
    <w:rsid w:val="003E3F53"/>
    <w:rsid w:val="003F7125"/>
    <w:rsid w:val="003F7B20"/>
    <w:rsid w:val="004079A8"/>
    <w:rsid w:val="004231E5"/>
    <w:rsid w:val="004302FA"/>
    <w:rsid w:val="00430D2D"/>
    <w:rsid w:val="00437A4B"/>
    <w:rsid w:val="00443BF0"/>
    <w:rsid w:val="00455A57"/>
    <w:rsid w:val="00456658"/>
    <w:rsid w:val="004621E7"/>
    <w:rsid w:val="00463762"/>
    <w:rsid w:val="00464AF2"/>
    <w:rsid w:val="004658DF"/>
    <w:rsid w:val="00465923"/>
    <w:rsid w:val="00471323"/>
    <w:rsid w:val="00483517"/>
    <w:rsid w:val="00486F1C"/>
    <w:rsid w:val="004A05BD"/>
    <w:rsid w:val="004A5210"/>
    <w:rsid w:val="004B4DA5"/>
    <w:rsid w:val="004E1D19"/>
    <w:rsid w:val="004E4AC5"/>
    <w:rsid w:val="004E6B4E"/>
    <w:rsid w:val="004F2DA3"/>
    <w:rsid w:val="004F3BB7"/>
    <w:rsid w:val="005115F8"/>
    <w:rsid w:val="00517A1A"/>
    <w:rsid w:val="00521E12"/>
    <w:rsid w:val="00527406"/>
    <w:rsid w:val="00537D52"/>
    <w:rsid w:val="00544E8E"/>
    <w:rsid w:val="00551B61"/>
    <w:rsid w:val="00563434"/>
    <w:rsid w:val="005759AE"/>
    <w:rsid w:val="00576EE8"/>
    <w:rsid w:val="00581FBD"/>
    <w:rsid w:val="005A4D8A"/>
    <w:rsid w:val="005A734C"/>
    <w:rsid w:val="005B0390"/>
    <w:rsid w:val="005B5360"/>
    <w:rsid w:val="005D661E"/>
    <w:rsid w:val="005E2640"/>
    <w:rsid w:val="005F0B23"/>
    <w:rsid w:val="00607F37"/>
    <w:rsid w:val="006253BF"/>
    <w:rsid w:val="00631161"/>
    <w:rsid w:val="00651B5E"/>
    <w:rsid w:val="00663E2E"/>
    <w:rsid w:val="006647F4"/>
    <w:rsid w:val="00664EEC"/>
    <w:rsid w:val="00672268"/>
    <w:rsid w:val="00675A73"/>
    <w:rsid w:val="006A0682"/>
    <w:rsid w:val="006B0BBC"/>
    <w:rsid w:val="006B2273"/>
    <w:rsid w:val="006D4E9A"/>
    <w:rsid w:val="006D50C9"/>
    <w:rsid w:val="006D7604"/>
    <w:rsid w:val="006F0AB0"/>
    <w:rsid w:val="006F699D"/>
    <w:rsid w:val="006F6BD3"/>
    <w:rsid w:val="007157D6"/>
    <w:rsid w:val="00722742"/>
    <w:rsid w:val="007267EF"/>
    <w:rsid w:val="0073127E"/>
    <w:rsid w:val="007425ED"/>
    <w:rsid w:val="00743E2C"/>
    <w:rsid w:val="0075071F"/>
    <w:rsid w:val="00750EAA"/>
    <w:rsid w:val="00752F12"/>
    <w:rsid w:val="007574DC"/>
    <w:rsid w:val="007644C8"/>
    <w:rsid w:val="00773DE7"/>
    <w:rsid w:val="00784136"/>
    <w:rsid w:val="00791229"/>
    <w:rsid w:val="007A30D5"/>
    <w:rsid w:val="007B3B8E"/>
    <w:rsid w:val="007B5BA6"/>
    <w:rsid w:val="007C1EF5"/>
    <w:rsid w:val="007F1ADB"/>
    <w:rsid w:val="007F6E74"/>
    <w:rsid w:val="008425F8"/>
    <w:rsid w:val="008739D9"/>
    <w:rsid w:val="00890AC8"/>
    <w:rsid w:val="008A062D"/>
    <w:rsid w:val="008A250D"/>
    <w:rsid w:val="008B029E"/>
    <w:rsid w:val="008C15C7"/>
    <w:rsid w:val="008C3E8F"/>
    <w:rsid w:val="008D050B"/>
    <w:rsid w:val="008D0BFA"/>
    <w:rsid w:val="008D4713"/>
    <w:rsid w:val="008E1439"/>
    <w:rsid w:val="008E1D6E"/>
    <w:rsid w:val="008F7226"/>
    <w:rsid w:val="009134E2"/>
    <w:rsid w:val="009155D4"/>
    <w:rsid w:val="00915C82"/>
    <w:rsid w:val="009175A1"/>
    <w:rsid w:val="00920B2C"/>
    <w:rsid w:val="00923DD6"/>
    <w:rsid w:val="00935B77"/>
    <w:rsid w:val="00945EB2"/>
    <w:rsid w:val="00956D73"/>
    <w:rsid w:val="009648D9"/>
    <w:rsid w:val="00973BF4"/>
    <w:rsid w:val="009B6017"/>
    <w:rsid w:val="009C05E2"/>
    <w:rsid w:val="009D467D"/>
    <w:rsid w:val="00A069CC"/>
    <w:rsid w:val="00A12418"/>
    <w:rsid w:val="00A37912"/>
    <w:rsid w:val="00A4303E"/>
    <w:rsid w:val="00A43878"/>
    <w:rsid w:val="00A4663E"/>
    <w:rsid w:val="00A776B8"/>
    <w:rsid w:val="00A82B89"/>
    <w:rsid w:val="00A8428A"/>
    <w:rsid w:val="00A92D71"/>
    <w:rsid w:val="00AB38A6"/>
    <w:rsid w:val="00AB434C"/>
    <w:rsid w:val="00AB4C7A"/>
    <w:rsid w:val="00AB6965"/>
    <w:rsid w:val="00AB7889"/>
    <w:rsid w:val="00AC3686"/>
    <w:rsid w:val="00AD7500"/>
    <w:rsid w:val="00AF65B5"/>
    <w:rsid w:val="00AF7E2D"/>
    <w:rsid w:val="00B355B6"/>
    <w:rsid w:val="00B5697C"/>
    <w:rsid w:val="00B56C0C"/>
    <w:rsid w:val="00B7094A"/>
    <w:rsid w:val="00B779CB"/>
    <w:rsid w:val="00B77B7E"/>
    <w:rsid w:val="00B85EE2"/>
    <w:rsid w:val="00B86D10"/>
    <w:rsid w:val="00B870AB"/>
    <w:rsid w:val="00BA4714"/>
    <w:rsid w:val="00BC0917"/>
    <w:rsid w:val="00BC3F44"/>
    <w:rsid w:val="00BD37E8"/>
    <w:rsid w:val="00BE16CF"/>
    <w:rsid w:val="00BF1FFE"/>
    <w:rsid w:val="00C00C50"/>
    <w:rsid w:val="00C00DA9"/>
    <w:rsid w:val="00C07252"/>
    <w:rsid w:val="00C11BA3"/>
    <w:rsid w:val="00C17184"/>
    <w:rsid w:val="00C2326A"/>
    <w:rsid w:val="00C30194"/>
    <w:rsid w:val="00C31066"/>
    <w:rsid w:val="00C46715"/>
    <w:rsid w:val="00C54BA6"/>
    <w:rsid w:val="00C722A0"/>
    <w:rsid w:val="00C748FE"/>
    <w:rsid w:val="00C95437"/>
    <w:rsid w:val="00CB2724"/>
    <w:rsid w:val="00CC5B2F"/>
    <w:rsid w:val="00CC5D45"/>
    <w:rsid w:val="00CC7582"/>
    <w:rsid w:val="00CD43FD"/>
    <w:rsid w:val="00D25E9C"/>
    <w:rsid w:val="00D41C1D"/>
    <w:rsid w:val="00D446B4"/>
    <w:rsid w:val="00D46791"/>
    <w:rsid w:val="00D47052"/>
    <w:rsid w:val="00D674D0"/>
    <w:rsid w:val="00D85688"/>
    <w:rsid w:val="00D96921"/>
    <w:rsid w:val="00DA16E7"/>
    <w:rsid w:val="00DC449E"/>
    <w:rsid w:val="00DD6CAE"/>
    <w:rsid w:val="00E03260"/>
    <w:rsid w:val="00E04A9E"/>
    <w:rsid w:val="00E069AC"/>
    <w:rsid w:val="00E07D03"/>
    <w:rsid w:val="00E1007B"/>
    <w:rsid w:val="00E11294"/>
    <w:rsid w:val="00E22B57"/>
    <w:rsid w:val="00E3746D"/>
    <w:rsid w:val="00E41B52"/>
    <w:rsid w:val="00E42A08"/>
    <w:rsid w:val="00E50466"/>
    <w:rsid w:val="00E65FDD"/>
    <w:rsid w:val="00E708E3"/>
    <w:rsid w:val="00E852D1"/>
    <w:rsid w:val="00E852DB"/>
    <w:rsid w:val="00E91AFA"/>
    <w:rsid w:val="00E92526"/>
    <w:rsid w:val="00E92EDE"/>
    <w:rsid w:val="00E951FE"/>
    <w:rsid w:val="00EA3C15"/>
    <w:rsid w:val="00EA4A65"/>
    <w:rsid w:val="00EA64D6"/>
    <w:rsid w:val="00EA6CBB"/>
    <w:rsid w:val="00ED30B3"/>
    <w:rsid w:val="00ED47D8"/>
    <w:rsid w:val="00ED7A51"/>
    <w:rsid w:val="00F0161D"/>
    <w:rsid w:val="00F24A92"/>
    <w:rsid w:val="00F258ED"/>
    <w:rsid w:val="00F354A1"/>
    <w:rsid w:val="00F40A45"/>
    <w:rsid w:val="00F84BE2"/>
    <w:rsid w:val="00F85C53"/>
    <w:rsid w:val="00F93DD7"/>
    <w:rsid w:val="00F96625"/>
    <w:rsid w:val="00FA0B03"/>
    <w:rsid w:val="00FA1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C05089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8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8D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5BF16-3AE5-469B-AB8D-B64558EC2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11</cp:revision>
  <cp:lastPrinted>2026-07-23T13:31:00Z</cp:lastPrinted>
  <dcterms:created xsi:type="dcterms:W3CDTF">2026-06-25T06:06:00Z</dcterms:created>
  <dcterms:modified xsi:type="dcterms:W3CDTF">2026-07-23T13:33:00Z</dcterms:modified>
</cp:coreProperties>
</file>