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F962E0" w14:paraId="0A92791E" w14:textId="77777777" w:rsidTr="00F962E0">
        <w:tc>
          <w:tcPr>
            <w:tcW w:w="2093" w:type="dxa"/>
          </w:tcPr>
          <w:p w14:paraId="5BBE69A7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2E80848" w14:textId="2BEF4F8B" w:rsidR="00201DC9" w:rsidRPr="00F962E0" w:rsidRDefault="00A0313D" w:rsidP="007735C5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1C0A0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735C5">
              <w:rPr>
                <w:rFonts w:ascii="FSAlbert" w:hAnsi="FSAlbert"/>
                <w:sz w:val="22"/>
                <w:szCs w:val="22"/>
              </w:rPr>
              <w:t>Ticketing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F962E0" w14:paraId="20773C7C" w14:textId="77777777" w:rsidTr="00F962E0">
        <w:tc>
          <w:tcPr>
            <w:tcW w:w="2093" w:type="dxa"/>
          </w:tcPr>
          <w:p w14:paraId="303D27E6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35307EA4" w14:textId="77777777" w:rsidR="007735C5" w:rsidRPr="007735C5" w:rsidRDefault="00B825E1" w:rsidP="007735C5">
            <w:pPr>
              <w:rPr>
                <w:rFonts w:ascii="FSAlbert" w:hAnsi="FSAlbert"/>
                <w:sz w:val="22"/>
                <w:szCs w:val="22"/>
              </w:rPr>
            </w:pPr>
            <w:r w:rsidRPr="00F962E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D576BB">
              <w:rPr>
                <w:rFonts w:ascii="FSAlbert" w:hAnsi="FSAlbert"/>
                <w:sz w:val="22"/>
                <w:szCs w:val="22"/>
              </w:rPr>
              <w:t>Hepldesk</w:t>
            </w:r>
            <w:r w:rsidR="007735C5">
              <w:rPr>
                <w:rFonts w:ascii="FSAlbert" w:hAnsi="FSAlbert"/>
                <w:sz w:val="22"/>
                <w:szCs w:val="22"/>
              </w:rPr>
              <w:t xml:space="preserve"> dan Monitoring</w:t>
            </w:r>
          </w:p>
        </w:tc>
      </w:tr>
      <w:tr w:rsidR="008425F8" w:rsidRPr="00F962E0" w14:paraId="643B21B3" w14:textId="77777777" w:rsidTr="00F962E0">
        <w:trPr>
          <w:trHeight w:val="270"/>
        </w:trPr>
        <w:tc>
          <w:tcPr>
            <w:tcW w:w="2093" w:type="dxa"/>
          </w:tcPr>
          <w:p w14:paraId="195831E6" w14:textId="77777777" w:rsidR="008425F8" w:rsidRPr="00F962E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77EF7A7" w14:textId="77777777" w:rsidR="008425F8" w:rsidRPr="00F962E0" w:rsidRDefault="008425F8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0CEFBD3A" w14:textId="77777777" w:rsidR="008425F8" w:rsidRPr="00F962E0" w:rsidRDefault="00B02519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962E0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5912E4" w:rsidRPr="00F962E0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F962E0" w14:paraId="1F7E25E2" w14:textId="77777777" w:rsidTr="00F962E0">
        <w:tc>
          <w:tcPr>
            <w:tcW w:w="2093" w:type="dxa"/>
          </w:tcPr>
          <w:p w14:paraId="4B88C2BE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58A3D062" w14:textId="75280FCA" w:rsidR="00201DC9" w:rsidRPr="00F962E0" w:rsidRDefault="007735C5" w:rsidP="007B5D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Menyelesaikan pengaduan dan Ticketing yang masuk pada Divisi</w:t>
            </w:r>
            <w:r w:rsidR="00667A32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B5DD9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="007B5DD9" w:rsidRPr="00D102EE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="00AA7DD9" w:rsidRPr="00F962E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F962E0" w14:paraId="66EA7C92" w14:textId="77777777" w:rsidTr="00F962E0">
        <w:tc>
          <w:tcPr>
            <w:tcW w:w="2093" w:type="dxa"/>
          </w:tcPr>
          <w:p w14:paraId="45800041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5A969D72" w14:textId="77777777" w:rsidR="007B5DD9" w:rsidRDefault="007735C5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Menerima laporan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incident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dari Kantor Operasional dan Divisi Kantor Pusat</w:t>
            </w:r>
            <w:r w:rsidR="007B5DD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F230477" w14:textId="77777777" w:rsidR="007735C5" w:rsidRDefault="007735C5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pencatatan setiap laporan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incident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yang masuk;</w:t>
            </w:r>
          </w:p>
          <w:p w14:paraId="5D6F3234" w14:textId="77777777" w:rsidR="007B5DD9" w:rsidRDefault="007735C5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penyelesaian masalah level I;</w:t>
            </w:r>
          </w:p>
          <w:p w14:paraId="0DE5E117" w14:textId="77777777" w:rsidR="007735C5" w:rsidRDefault="007735C5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Eskalasi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incident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 level berikutnya  jika tidak dapat  diselesaikan;</w:t>
            </w:r>
          </w:p>
          <w:p w14:paraId="46F8EDEC" w14:textId="77777777" w:rsidR="00AA7DD9" w:rsidRPr="00F962E0" w:rsidRDefault="001D1196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CC43E9" w14:textId="77777777" w:rsidR="00AA7DD9" w:rsidRPr="00F962E0" w:rsidRDefault="001D1196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0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75561EED" w14:textId="77777777" w:rsidR="001D1196" w:rsidRPr="00F962E0" w:rsidRDefault="001D1196" w:rsidP="00A63B73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03ED6FC6" w14:textId="77777777" w:rsidR="00AA7DD9" w:rsidRPr="00F962E0" w:rsidRDefault="001D1196" w:rsidP="00A63B7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6E5B434" w14:textId="77777777" w:rsidR="001D1196" w:rsidRPr="00F962E0" w:rsidRDefault="001D1196" w:rsidP="00A63B7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753F0E59" w14:textId="77777777" w:rsidR="001D1196" w:rsidRPr="00F962E0" w:rsidRDefault="001D1196" w:rsidP="00A63B7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0F1655E9" w14:textId="77777777" w:rsidR="00AA7DD9" w:rsidRPr="007B5DD9" w:rsidRDefault="001D1196" w:rsidP="00A63B7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A35B4" w:rsidRPr="00F962E0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F962E0" w14:paraId="265C1D06" w14:textId="77777777" w:rsidTr="00F962E0">
        <w:tc>
          <w:tcPr>
            <w:tcW w:w="2093" w:type="dxa"/>
          </w:tcPr>
          <w:p w14:paraId="4CB9DE55" w14:textId="77777777" w:rsidR="00D462F2" w:rsidRPr="00F962E0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</w:tcPr>
          <w:p w14:paraId="11932EEF" w14:textId="77777777" w:rsidR="00D462F2" w:rsidRPr="00F962E0" w:rsidRDefault="00D462F2" w:rsidP="00A63B7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567C484F" w14:textId="77777777" w:rsidR="00D462F2" w:rsidRPr="00F962E0" w:rsidRDefault="00D462F2" w:rsidP="00A63B7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78EEF575" w14:textId="50C926C3" w:rsidR="00D462F2" w:rsidRPr="00F962E0" w:rsidRDefault="00D462F2" w:rsidP="00A63B7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maintenance infrastruktur</w:t>
            </w:r>
            <w:r w:rsidR="00667A32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pada lingkup Bank Sultra;</w:t>
            </w:r>
          </w:p>
          <w:p w14:paraId="024B85E4" w14:textId="0040AE96" w:rsidR="00D462F2" w:rsidRPr="00B02519" w:rsidRDefault="00D462F2" w:rsidP="00A63B73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Memberikan  panduan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dan solusi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kepada user aplikasi yang mendapatkan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>permasalahan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terkait system</w:t>
            </w:r>
            <w:r w:rsidR="00667A32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</w:tbl>
    <w:p w14:paraId="36D23491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BF10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27259D" w14:textId="77777777" w:rsidR="00D81F70" w:rsidRDefault="00D81F70">
      <w:r>
        <w:separator/>
      </w:r>
    </w:p>
  </w:endnote>
  <w:endnote w:type="continuationSeparator" w:id="0">
    <w:p w14:paraId="1A18479A" w14:textId="77777777" w:rsidR="00D81F70" w:rsidRDefault="00D81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50B30A" w14:textId="77777777" w:rsidR="00F046C9" w:rsidRDefault="00F046C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8B52BF" w14:textId="77777777" w:rsidR="00046989" w:rsidRDefault="00D81F70">
    <w:pPr>
      <w:pStyle w:val="Footer"/>
    </w:pPr>
    <w:r>
      <w:rPr>
        <w:noProof/>
      </w:rPr>
      <w:pict w14:anchorId="7C293BE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2F0965B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A013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118F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4EBC6D6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0283EF" w14:textId="77777777" w:rsidR="00F046C9" w:rsidRDefault="00F046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1FFCC5" w14:textId="77777777" w:rsidR="00D81F70" w:rsidRDefault="00D81F70">
      <w:r>
        <w:separator/>
      </w:r>
    </w:p>
  </w:footnote>
  <w:footnote w:type="continuationSeparator" w:id="0">
    <w:p w14:paraId="3D0BFA3E" w14:textId="77777777" w:rsidR="00D81F70" w:rsidRDefault="00D81F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83E1D2" w14:textId="77777777" w:rsidR="00F046C9" w:rsidRDefault="00F046C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FF482A" w14:textId="77777777" w:rsidR="00046989" w:rsidRDefault="00D81F70">
    <w:pPr>
      <w:pStyle w:val="Header"/>
      <w:ind w:left="-284"/>
    </w:pPr>
    <w:r>
      <w:rPr>
        <w:noProof/>
      </w:rPr>
      <w:pict w14:anchorId="1A8D9F24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437E950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461ED7CF" wp14:editId="2849EEB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75816D5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5905DB7B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3F40E8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3A9AE17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F888FD4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02B24D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37EF83C" w14:textId="6AAC16FD" w:rsidR="00046989" w:rsidRPr="00E54D5E" w:rsidRDefault="00F046C9" w:rsidP="00C30F2A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0443B1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2.</w:t>
                      </w:r>
                      <w:r w:rsidR="00F82A5E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</w:t>
                      </w:r>
                    </w:p>
                  </w:tc>
                </w:tr>
                <w:tr w:rsidR="00046989" w14:paraId="3EFCF59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C1D4AD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708C644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6AAFB3D" w14:textId="77777777" w:rsidR="00046989" w:rsidRPr="00653FE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653FEE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8753983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42C3513" w14:textId="77777777" w:rsidR="00046989" w:rsidRDefault="00D22220" w:rsidP="00E54D5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046989"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</w:instrTex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AD4463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674DF9A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9676E77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058A52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984361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5DC70B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BA9AC90" w14:textId="6361B659" w:rsidR="00046989" w:rsidRPr="00E54D5E" w:rsidRDefault="00046989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14:paraId="61857BD7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56FB138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EE8F9B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07F41E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2CEF54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E6277B" w14:textId="1E05E653" w:rsidR="00046989" w:rsidRPr="00E54D5E" w:rsidRDefault="00AD4463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10</w:t>
                      </w:r>
                      <w:r w:rsidR="00F046C9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/7/2026</w:t>
                      </w:r>
                    </w:p>
                  </w:tc>
                </w:tr>
                <w:tr w:rsidR="00046989" w14:paraId="4A5B413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ECBEFF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D6818F4" w14:textId="77777777" w:rsidR="00046989" w:rsidRPr="00653FE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53FE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D91F3B9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33FEB0F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2952D4" w14:textId="77777777" w:rsidR="00046989" w:rsidRPr="00E54D5E" w:rsidRDefault="0004698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5BD823FF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9E1CFA5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6E7BFA9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3B0A49E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A7FC4A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9869A3F" w14:textId="77777777" w:rsidR="00046989" w:rsidRPr="00E54D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0DE9E7EC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61730CFE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4970CB3C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7319F2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53718C7" w14:textId="77777777" w:rsidR="00046989" w:rsidRPr="00653FEE" w:rsidRDefault="00653FE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15B46E2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12A6370" w14:textId="77777777" w:rsidR="00046989" w:rsidRPr="00653FE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FE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235A60B" w14:textId="77777777" w:rsidR="00046989" w:rsidRPr="00653FE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5F25164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F214ED" w14:textId="77777777" w:rsidR="00F046C9" w:rsidRDefault="00F046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C15"/>
    <w:rsid w:val="00007F5F"/>
    <w:rsid w:val="000118FC"/>
    <w:rsid w:val="000322EA"/>
    <w:rsid w:val="000443B1"/>
    <w:rsid w:val="000459AD"/>
    <w:rsid w:val="00046989"/>
    <w:rsid w:val="00047102"/>
    <w:rsid w:val="00061B55"/>
    <w:rsid w:val="00071A6E"/>
    <w:rsid w:val="00081A5F"/>
    <w:rsid w:val="00082954"/>
    <w:rsid w:val="00086C39"/>
    <w:rsid w:val="00093D89"/>
    <w:rsid w:val="000A7886"/>
    <w:rsid w:val="000D02A3"/>
    <w:rsid w:val="000E0411"/>
    <w:rsid w:val="0010792E"/>
    <w:rsid w:val="001820E6"/>
    <w:rsid w:val="00191E1D"/>
    <w:rsid w:val="001A7EC4"/>
    <w:rsid w:val="001B4AF0"/>
    <w:rsid w:val="001C0A04"/>
    <w:rsid w:val="001D1196"/>
    <w:rsid w:val="001E68CB"/>
    <w:rsid w:val="00201DC9"/>
    <w:rsid w:val="00213053"/>
    <w:rsid w:val="002147E8"/>
    <w:rsid w:val="00254905"/>
    <w:rsid w:val="002705C9"/>
    <w:rsid w:val="00282D5B"/>
    <w:rsid w:val="00284DD5"/>
    <w:rsid w:val="00293A59"/>
    <w:rsid w:val="002B05B0"/>
    <w:rsid w:val="002C283F"/>
    <w:rsid w:val="002F3785"/>
    <w:rsid w:val="0030677F"/>
    <w:rsid w:val="00316FD5"/>
    <w:rsid w:val="003268A8"/>
    <w:rsid w:val="00330958"/>
    <w:rsid w:val="0034042B"/>
    <w:rsid w:val="00341817"/>
    <w:rsid w:val="003765B1"/>
    <w:rsid w:val="0038759A"/>
    <w:rsid w:val="003B02EE"/>
    <w:rsid w:val="003C01B9"/>
    <w:rsid w:val="003C680F"/>
    <w:rsid w:val="003D67D2"/>
    <w:rsid w:val="003E3F53"/>
    <w:rsid w:val="00402DF4"/>
    <w:rsid w:val="00430D2D"/>
    <w:rsid w:val="00437A4B"/>
    <w:rsid w:val="004518C2"/>
    <w:rsid w:val="004547B4"/>
    <w:rsid w:val="00455A57"/>
    <w:rsid w:val="00471323"/>
    <w:rsid w:val="004A05BD"/>
    <w:rsid w:val="004A223E"/>
    <w:rsid w:val="004A5210"/>
    <w:rsid w:val="004E2232"/>
    <w:rsid w:val="004E6B4E"/>
    <w:rsid w:val="004F3BB7"/>
    <w:rsid w:val="00512ACF"/>
    <w:rsid w:val="00521E12"/>
    <w:rsid w:val="00537D52"/>
    <w:rsid w:val="00544E8E"/>
    <w:rsid w:val="00551B61"/>
    <w:rsid w:val="005566E9"/>
    <w:rsid w:val="00563434"/>
    <w:rsid w:val="00572A5A"/>
    <w:rsid w:val="00580C57"/>
    <w:rsid w:val="005912E4"/>
    <w:rsid w:val="005B5360"/>
    <w:rsid w:val="005E1DB7"/>
    <w:rsid w:val="005E2E03"/>
    <w:rsid w:val="005E4EDF"/>
    <w:rsid w:val="00607F37"/>
    <w:rsid w:val="006253BF"/>
    <w:rsid w:val="00643DCE"/>
    <w:rsid w:val="00651B5E"/>
    <w:rsid w:val="00653FEE"/>
    <w:rsid w:val="00663E2E"/>
    <w:rsid w:val="00667A32"/>
    <w:rsid w:val="00675A73"/>
    <w:rsid w:val="00676118"/>
    <w:rsid w:val="00691D57"/>
    <w:rsid w:val="00694857"/>
    <w:rsid w:val="006A0682"/>
    <w:rsid w:val="006B2273"/>
    <w:rsid w:val="006C0984"/>
    <w:rsid w:val="006C6108"/>
    <w:rsid w:val="006D4698"/>
    <w:rsid w:val="006F1A08"/>
    <w:rsid w:val="006F699D"/>
    <w:rsid w:val="007157D6"/>
    <w:rsid w:val="00743C47"/>
    <w:rsid w:val="00752F12"/>
    <w:rsid w:val="007539C0"/>
    <w:rsid w:val="00772EDC"/>
    <w:rsid w:val="007735C5"/>
    <w:rsid w:val="00774E90"/>
    <w:rsid w:val="007A30D5"/>
    <w:rsid w:val="007A35B4"/>
    <w:rsid w:val="007B5DD9"/>
    <w:rsid w:val="007C3CA4"/>
    <w:rsid w:val="007C4895"/>
    <w:rsid w:val="008425F8"/>
    <w:rsid w:val="008C18A2"/>
    <w:rsid w:val="008D0BFA"/>
    <w:rsid w:val="008D4713"/>
    <w:rsid w:val="008E0D1F"/>
    <w:rsid w:val="008E1D6E"/>
    <w:rsid w:val="008E63EF"/>
    <w:rsid w:val="008F6920"/>
    <w:rsid w:val="00915C82"/>
    <w:rsid w:val="00917FF2"/>
    <w:rsid w:val="00927D17"/>
    <w:rsid w:val="009312CF"/>
    <w:rsid w:val="009450D4"/>
    <w:rsid w:val="00950556"/>
    <w:rsid w:val="00997DD3"/>
    <w:rsid w:val="009C05E2"/>
    <w:rsid w:val="009C2E56"/>
    <w:rsid w:val="00A0313D"/>
    <w:rsid w:val="00A11E68"/>
    <w:rsid w:val="00A171F0"/>
    <w:rsid w:val="00A43878"/>
    <w:rsid w:val="00A4393D"/>
    <w:rsid w:val="00A50718"/>
    <w:rsid w:val="00A63B73"/>
    <w:rsid w:val="00A73F7D"/>
    <w:rsid w:val="00A86C58"/>
    <w:rsid w:val="00AA7DD9"/>
    <w:rsid w:val="00AD4463"/>
    <w:rsid w:val="00B02519"/>
    <w:rsid w:val="00B17B77"/>
    <w:rsid w:val="00B22AA4"/>
    <w:rsid w:val="00B56C0C"/>
    <w:rsid w:val="00B63753"/>
    <w:rsid w:val="00B67DCF"/>
    <w:rsid w:val="00B779CB"/>
    <w:rsid w:val="00B825E1"/>
    <w:rsid w:val="00B85EE2"/>
    <w:rsid w:val="00B86D10"/>
    <w:rsid w:val="00BB518F"/>
    <w:rsid w:val="00BF106D"/>
    <w:rsid w:val="00BF1FFE"/>
    <w:rsid w:val="00C30F2A"/>
    <w:rsid w:val="00C31066"/>
    <w:rsid w:val="00C509AE"/>
    <w:rsid w:val="00C52ADE"/>
    <w:rsid w:val="00C54BA6"/>
    <w:rsid w:val="00C722A0"/>
    <w:rsid w:val="00C72CA4"/>
    <w:rsid w:val="00C748FE"/>
    <w:rsid w:val="00C91A47"/>
    <w:rsid w:val="00CC5D45"/>
    <w:rsid w:val="00CD43FD"/>
    <w:rsid w:val="00D00AF8"/>
    <w:rsid w:val="00D14AD8"/>
    <w:rsid w:val="00D22220"/>
    <w:rsid w:val="00D32492"/>
    <w:rsid w:val="00D430ED"/>
    <w:rsid w:val="00D462F2"/>
    <w:rsid w:val="00D46791"/>
    <w:rsid w:val="00D576BB"/>
    <w:rsid w:val="00D81F70"/>
    <w:rsid w:val="00D85423"/>
    <w:rsid w:val="00D85688"/>
    <w:rsid w:val="00D94DDD"/>
    <w:rsid w:val="00DA562E"/>
    <w:rsid w:val="00DE0290"/>
    <w:rsid w:val="00DE1CB1"/>
    <w:rsid w:val="00DF2257"/>
    <w:rsid w:val="00E004DB"/>
    <w:rsid w:val="00E069AC"/>
    <w:rsid w:val="00E11BD5"/>
    <w:rsid w:val="00E365AC"/>
    <w:rsid w:val="00E47A99"/>
    <w:rsid w:val="00E54D5E"/>
    <w:rsid w:val="00E578D3"/>
    <w:rsid w:val="00E60D30"/>
    <w:rsid w:val="00E708E3"/>
    <w:rsid w:val="00E72839"/>
    <w:rsid w:val="00E852D1"/>
    <w:rsid w:val="00E91AFA"/>
    <w:rsid w:val="00E92526"/>
    <w:rsid w:val="00E951FE"/>
    <w:rsid w:val="00EA3C15"/>
    <w:rsid w:val="00EA64D6"/>
    <w:rsid w:val="00EC39FB"/>
    <w:rsid w:val="00ED2D50"/>
    <w:rsid w:val="00ED30B3"/>
    <w:rsid w:val="00F03987"/>
    <w:rsid w:val="00F046C9"/>
    <w:rsid w:val="00F06309"/>
    <w:rsid w:val="00F113AC"/>
    <w:rsid w:val="00F16D86"/>
    <w:rsid w:val="00F24A92"/>
    <w:rsid w:val="00F26799"/>
    <w:rsid w:val="00F451F6"/>
    <w:rsid w:val="00F458BF"/>
    <w:rsid w:val="00F77CD5"/>
    <w:rsid w:val="00F82A5E"/>
    <w:rsid w:val="00F84BE2"/>
    <w:rsid w:val="00F962E0"/>
    <w:rsid w:val="00FA013A"/>
    <w:rsid w:val="00FA5ECE"/>
    <w:rsid w:val="00FB5C06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6C9C470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8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F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17983-8A66-4EB2-8C54-196CFC07B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7</cp:revision>
  <cp:lastPrinted>2026-06-25T06:52:00Z</cp:lastPrinted>
  <dcterms:created xsi:type="dcterms:W3CDTF">2026-06-25T06:17:00Z</dcterms:created>
  <dcterms:modified xsi:type="dcterms:W3CDTF">2026-07-10T09:47:00Z</dcterms:modified>
</cp:coreProperties>
</file>