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F962E0" w14:paraId="37651319" w14:textId="77777777" w:rsidTr="00F962E0">
        <w:tc>
          <w:tcPr>
            <w:tcW w:w="2093" w:type="dxa"/>
          </w:tcPr>
          <w:p w14:paraId="421DB542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8BF8BDB" w14:textId="78611146" w:rsidR="00201DC9" w:rsidRPr="00F962E0" w:rsidRDefault="00A0313D" w:rsidP="00080783">
            <w:pPr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7C4895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80783">
              <w:rPr>
                <w:rFonts w:ascii="FSAlbert" w:hAnsi="FSAlbert"/>
                <w:sz w:val="22"/>
                <w:szCs w:val="22"/>
              </w:rPr>
              <w:t xml:space="preserve">Helpdesk </w:t>
            </w:r>
          </w:p>
        </w:tc>
      </w:tr>
      <w:tr w:rsidR="00201DC9" w:rsidRPr="00F962E0" w14:paraId="2CA35089" w14:textId="77777777" w:rsidTr="00F962E0">
        <w:tc>
          <w:tcPr>
            <w:tcW w:w="2093" w:type="dxa"/>
          </w:tcPr>
          <w:p w14:paraId="3B9A64F3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D1F80F7" w14:textId="77777777" w:rsidR="007735C5" w:rsidRPr="007735C5" w:rsidRDefault="00B825E1" w:rsidP="007735C5">
            <w:pPr>
              <w:rPr>
                <w:rFonts w:ascii="FSAlbert" w:hAnsi="FSAlbert"/>
                <w:sz w:val="22"/>
                <w:szCs w:val="22"/>
              </w:rPr>
            </w:pPr>
            <w:r w:rsidRPr="00F962E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D576BB">
              <w:rPr>
                <w:rFonts w:ascii="FSAlbert" w:hAnsi="FSAlbert"/>
                <w:sz w:val="22"/>
                <w:szCs w:val="22"/>
              </w:rPr>
              <w:t>Hepldesk</w:t>
            </w:r>
            <w:r w:rsidR="007735C5">
              <w:rPr>
                <w:rFonts w:ascii="FSAlbert" w:hAnsi="FSAlbert"/>
                <w:sz w:val="22"/>
                <w:szCs w:val="22"/>
              </w:rPr>
              <w:t xml:space="preserve"> dan Monitoring</w:t>
            </w:r>
          </w:p>
        </w:tc>
      </w:tr>
      <w:tr w:rsidR="008425F8" w:rsidRPr="00F962E0" w14:paraId="76470EAF" w14:textId="77777777" w:rsidTr="00F962E0">
        <w:trPr>
          <w:trHeight w:val="270"/>
        </w:trPr>
        <w:tc>
          <w:tcPr>
            <w:tcW w:w="2093" w:type="dxa"/>
          </w:tcPr>
          <w:p w14:paraId="10555238" w14:textId="77777777" w:rsidR="008425F8" w:rsidRPr="00F962E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343FD588" w14:textId="77777777" w:rsidR="008425F8" w:rsidRPr="00F962E0" w:rsidRDefault="008425F8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0FEF9C2C" w14:textId="77777777" w:rsidR="008425F8" w:rsidRPr="00F962E0" w:rsidRDefault="00B02519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962E0">
              <w:rPr>
                <w:rFonts w:ascii="FSAlbert" w:hAnsi="FSAlbert" w:cs="Arial"/>
                <w:sz w:val="22"/>
                <w:szCs w:val="22"/>
              </w:rPr>
              <w:t>S1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5912E4" w:rsidRPr="00F962E0">
              <w:rPr>
                <w:rFonts w:ascii="FSAlbert" w:hAnsi="FSAlbert" w:cs="Arial"/>
                <w:sz w:val="22"/>
                <w:szCs w:val="22"/>
              </w:rPr>
              <w:t>Ilmu Komputer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F962E0" w14:paraId="138F5FC4" w14:textId="77777777" w:rsidTr="00F962E0">
        <w:tc>
          <w:tcPr>
            <w:tcW w:w="2093" w:type="dxa"/>
          </w:tcPr>
          <w:p w14:paraId="1F0B5373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108D30A2" w14:textId="4909916B" w:rsidR="00201DC9" w:rsidRPr="00F962E0" w:rsidRDefault="00080783" w:rsidP="007B5DD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Mengelola Helpdesk dan Librarian Bank</w:t>
            </w:r>
            <w:r w:rsidR="007735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B5DD9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Standar Operasional Prosedur (SOP) </w:t>
            </w:r>
            <w:r w:rsidR="007B5DD9" w:rsidRPr="00D102EE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="00AA7DD9" w:rsidRPr="00F962E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F962E0" w14:paraId="3A318687" w14:textId="77777777" w:rsidTr="00F962E0">
        <w:tc>
          <w:tcPr>
            <w:tcW w:w="2093" w:type="dxa"/>
          </w:tcPr>
          <w:p w14:paraId="7E599C6B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4ED2BA3E" w14:textId="77777777" w:rsidR="007735C5" w:rsidRDefault="00080783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Menerima Incident Level II yang dinaikan dari Level I karena tidak terselesaikan</w:t>
            </w:r>
            <w:r w:rsidR="007735C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53FC2A8" w14:textId="77777777" w:rsidR="00080783" w:rsidRPr="00080783" w:rsidRDefault="00080783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Melakukan review 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incident 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dan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problem 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yang diterima;</w:t>
            </w:r>
          </w:p>
          <w:p w14:paraId="7A1B4A3F" w14:textId="77777777" w:rsidR="00080783" w:rsidRPr="00080783" w:rsidRDefault="00080783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review dan updating SOP (retensi dan perubahan);</w:t>
            </w:r>
          </w:p>
          <w:p w14:paraId="03FC3AF7" w14:textId="77777777" w:rsidR="00080783" w:rsidRPr="00080783" w:rsidRDefault="00080783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Menentukan retensi  media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backup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;</w:t>
            </w:r>
          </w:p>
          <w:p w14:paraId="7E6ED4BE" w14:textId="77777777" w:rsidR="00080783" w:rsidRDefault="00080783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Melakukan pencatatan media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backup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;</w:t>
            </w:r>
          </w:p>
          <w:p w14:paraId="7CE47402" w14:textId="77777777" w:rsidR="00AA7DD9" w:rsidRPr="00F962E0" w:rsidRDefault="001D1196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3435BA6" w14:textId="77777777" w:rsidR="00AA7DD9" w:rsidRPr="00F962E0" w:rsidRDefault="001D1196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0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2A1FD0F0" w14:textId="77777777" w:rsidR="001D1196" w:rsidRPr="00F962E0" w:rsidRDefault="001D1196" w:rsidP="0032648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219F54AA" w14:textId="77777777" w:rsidR="00AA7DD9" w:rsidRPr="00F962E0" w:rsidRDefault="001D1196" w:rsidP="0032648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87FD08D" w14:textId="77777777" w:rsidR="001D1196" w:rsidRPr="00F962E0" w:rsidRDefault="001D1196" w:rsidP="0032648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F962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5A70A669" w14:textId="77777777" w:rsidR="001D1196" w:rsidRPr="00F962E0" w:rsidRDefault="001D1196" w:rsidP="0032648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2EACE748" w14:textId="77777777" w:rsidR="00AA7DD9" w:rsidRPr="007B5DD9" w:rsidRDefault="001D1196" w:rsidP="0032648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A35B4" w:rsidRPr="00F962E0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D462F2" w:rsidRPr="00F962E0" w14:paraId="492B5DC5" w14:textId="77777777" w:rsidTr="00F962E0">
        <w:tc>
          <w:tcPr>
            <w:tcW w:w="2093" w:type="dxa"/>
          </w:tcPr>
          <w:p w14:paraId="1902CCED" w14:textId="77777777" w:rsidR="00D462F2" w:rsidRPr="00F962E0" w:rsidRDefault="00D462F2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</w:tcPr>
          <w:p w14:paraId="1B7C5872" w14:textId="77777777" w:rsidR="00D462F2" w:rsidRPr="00F962E0" w:rsidRDefault="00D462F2" w:rsidP="0032648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0C59D7AC" w14:textId="77777777" w:rsidR="00D462F2" w:rsidRPr="00F962E0" w:rsidRDefault="00D462F2" w:rsidP="0032648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monitoring operasional Data Center dan DRC sesuai jadwal yang telah ditentukan;</w:t>
            </w:r>
          </w:p>
          <w:p w14:paraId="6DB3952F" w14:textId="52DDB2D7" w:rsidR="00D462F2" w:rsidRPr="00F962E0" w:rsidRDefault="00D462F2" w:rsidP="0032648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maintenance infrastruktur</w:t>
            </w:r>
            <w:r w:rsidR="00BD209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pada lingkup Bank Sultra;</w:t>
            </w:r>
          </w:p>
          <w:p w14:paraId="1D6F12A7" w14:textId="360C9F07" w:rsidR="00D462F2" w:rsidRPr="00B02519" w:rsidRDefault="00D462F2" w:rsidP="0032648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Memberikan  panduan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 xml:space="preserve">dan solusi 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kepada user aplikasi yang mendapatkan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>permasalahan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terkait system</w:t>
            </w:r>
            <w:r w:rsidR="00BD2095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</w:tbl>
    <w:p w14:paraId="1FB924E3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E850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15A3F3" w14:textId="77777777" w:rsidR="00CB0677" w:rsidRDefault="00CB0677">
      <w:r>
        <w:separator/>
      </w:r>
    </w:p>
  </w:endnote>
  <w:endnote w:type="continuationSeparator" w:id="0">
    <w:p w14:paraId="219691BC" w14:textId="77777777" w:rsidR="00CB0677" w:rsidRDefault="00CB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B52D1E" w14:textId="77777777" w:rsidR="00116395" w:rsidRDefault="001163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FA029" w14:textId="77777777" w:rsidR="00046989" w:rsidRDefault="00CB0677">
    <w:pPr>
      <w:pStyle w:val="Footer"/>
    </w:pPr>
    <w:r>
      <w:rPr>
        <w:noProof/>
      </w:rPr>
      <w:pict w14:anchorId="19FDEC7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8F61CD0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A013A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118F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D65D086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404855" w14:textId="77777777" w:rsidR="00116395" w:rsidRDefault="001163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4E758E" w14:textId="77777777" w:rsidR="00CB0677" w:rsidRDefault="00CB0677">
      <w:r>
        <w:separator/>
      </w:r>
    </w:p>
  </w:footnote>
  <w:footnote w:type="continuationSeparator" w:id="0">
    <w:p w14:paraId="29DA32FD" w14:textId="77777777" w:rsidR="00CB0677" w:rsidRDefault="00CB0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A480CD" w14:textId="77777777" w:rsidR="00116395" w:rsidRDefault="0011639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88A819" w14:textId="77777777" w:rsidR="00046989" w:rsidRDefault="00CB0677">
    <w:pPr>
      <w:pStyle w:val="Header"/>
      <w:ind w:left="-284"/>
    </w:pPr>
    <w:r>
      <w:rPr>
        <w:noProof/>
      </w:rPr>
      <w:pict w14:anchorId="2AEE7943">
        <v:rect id="Rectangle 42" o:spid="_x0000_s2051" style="position:absolute;left:0;text-align:left;margin-left:-12.25pt;margin-top:8.05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5FD741C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19AEB7C3" wp14:editId="5ECC8510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7198CC1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5FC694E0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44957F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8281004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3FB2BFD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D36E24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B351DD8" w14:textId="7314A2F7" w:rsidR="00046989" w:rsidRPr="00E54D5E" w:rsidRDefault="00116395" w:rsidP="007652BA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0443B1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2.</w:t>
                      </w:r>
                      <w:r w:rsidR="007652BA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3</w:t>
                      </w:r>
                    </w:p>
                  </w:tc>
                </w:tr>
                <w:tr w:rsidR="00046989" w14:paraId="4A45FD5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4A320F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96F5DBE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06BF1E7" w14:textId="77777777" w:rsidR="00046989" w:rsidRPr="00653FE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653FEE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82C0762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C23F39F" w14:textId="77777777" w:rsidR="00046989" w:rsidRDefault="00D22220" w:rsidP="00E54D5E">
                      <w:pPr>
                        <w:ind w:left="-74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046989"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</w:instrTex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69251C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567B7DC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15DA7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36BB0FF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71FA7B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0A32457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DB5E769" w14:textId="5C0B5A80" w:rsidR="00046989" w:rsidRPr="00E54D5E" w:rsidRDefault="00046989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14:paraId="1D1F1A37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A947AC7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371570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53E27CE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C89D392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E863154" w14:textId="5E7F7DD6" w:rsidR="00046989" w:rsidRPr="00E54D5E" w:rsidRDefault="0069251C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10</w:t>
                      </w:r>
                      <w:r w:rsidR="0096386B"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/07</w:t>
                      </w:r>
                      <w:r w:rsidR="00173FB2" w:rsidRPr="00173FB2"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/2024</w:t>
                      </w:r>
                    </w:p>
                  </w:tc>
                </w:tr>
                <w:tr w:rsidR="00046989" w14:paraId="4CFCEDB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D3D7A62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A8CE99A" w14:textId="77777777" w:rsidR="00046989" w:rsidRPr="00653FEE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53FE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AEA9748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4BA72EF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FD80321" w14:textId="77777777" w:rsidR="00046989" w:rsidRPr="00E54D5E" w:rsidRDefault="00046989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27B6455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E377DF0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1E72379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B48B725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FA6C648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C1188B4" w14:textId="77777777" w:rsidR="00046989" w:rsidRPr="00E54D5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168F26A6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0CCA7471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5A39AF10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1FDE8AD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9A0F9AE" w14:textId="77777777" w:rsidR="00046989" w:rsidRPr="00653FEE" w:rsidRDefault="00653FE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34D43C52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E5715DC" w14:textId="77777777" w:rsidR="00046989" w:rsidRPr="00653FE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FE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7DEE6EDC" w14:textId="77777777" w:rsidR="00046989" w:rsidRPr="00653FE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D1AD8D9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7350B" w14:textId="77777777" w:rsidR="00116395" w:rsidRDefault="001163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E4705E"/>
    <w:multiLevelType w:val="hybridMultilevel"/>
    <w:tmpl w:val="44D2A44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66AA8"/>
    <w:multiLevelType w:val="hybridMultilevel"/>
    <w:tmpl w:val="06E6232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8024A"/>
    <w:multiLevelType w:val="multilevel"/>
    <w:tmpl w:val="0FD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C42D8E"/>
    <w:multiLevelType w:val="hybridMultilevel"/>
    <w:tmpl w:val="D70CA5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0"/>
  </w:num>
  <w:num w:numId="8">
    <w:abstractNumId w:val="4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1"/>
  </w:num>
  <w:num w:numId="16">
    <w:abstractNumId w:val="3"/>
  </w:num>
  <w:num w:numId="17">
    <w:abstractNumId w:val="16"/>
  </w:num>
  <w:num w:numId="18">
    <w:abstractNumId w:val="1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C15"/>
    <w:rsid w:val="000118FC"/>
    <w:rsid w:val="000322EA"/>
    <w:rsid w:val="000443B1"/>
    <w:rsid w:val="000459AD"/>
    <w:rsid w:val="00046989"/>
    <w:rsid w:val="00047102"/>
    <w:rsid w:val="00061B55"/>
    <w:rsid w:val="00071A6E"/>
    <w:rsid w:val="00080783"/>
    <w:rsid w:val="00081A5F"/>
    <w:rsid w:val="00082954"/>
    <w:rsid w:val="00086C39"/>
    <w:rsid w:val="00093D89"/>
    <w:rsid w:val="000A7886"/>
    <w:rsid w:val="000D02A3"/>
    <w:rsid w:val="000D7E1E"/>
    <w:rsid w:val="000E0411"/>
    <w:rsid w:val="0010792E"/>
    <w:rsid w:val="00116395"/>
    <w:rsid w:val="00173FB2"/>
    <w:rsid w:val="001820E6"/>
    <w:rsid w:val="00191E1D"/>
    <w:rsid w:val="001A7EC4"/>
    <w:rsid w:val="001D1196"/>
    <w:rsid w:val="001E68CB"/>
    <w:rsid w:val="00201DC9"/>
    <w:rsid w:val="00213053"/>
    <w:rsid w:val="002147E8"/>
    <w:rsid w:val="00254905"/>
    <w:rsid w:val="002705C9"/>
    <w:rsid w:val="00282D5B"/>
    <w:rsid w:val="00284DD5"/>
    <w:rsid w:val="00293A59"/>
    <w:rsid w:val="002B05B0"/>
    <w:rsid w:val="002C283F"/>
    <w:rsid w:val="002F3785"/>
    <w:rsid w:val="0030677F"/>
    <w:rsid w:val="00316FD5"/>
    <w:rsid w:val="00326486"/>
    <w:rsid w:val="003268A8"/>
    <w:rsid w:val="00330958"/>
    <w:rsid w:val="00337072"/>
    <w:rsid w:val="0034042B"/>
    <w:rsid w:val="00341817"/>
    <w:rsid w:val="003765B1"/>
    <w:rsid w:val="0038759A"/>
    <w:rsid w:val="003B02EE"/>
    <w:rsid w:val="003C01B9"/>
    <w:rsid w:val="003C680F"/>
    <w:rsid w:val="003D67D2"/>
    <w:rsid w:val="003E3F53"/>
    <w:rsid w:val="00402DF4"/>
    <w:rsid w:val="00430D2D"/>
    <w:rsid w:val="00437A4B"/>
    <w:rsid w:val="004518C2"/>
    <w:rsid w:val="004547B4"/>
    <w:rsid w:val="00455A57"/>
    <w:rsid w:val="00471323"/>
    <w:rsid w:val="004A05BD"/>
    <w:rsid w:val="004A223E"/>
    <w:rsid w:val="004A5210"/>
    <w:rsid w:val="004E2232"/>
    <w:rsid w:val="004E6B4E"/>
    <w:rsid w:val="004F3BB7"/>
    <w:rsid w:val="00512ACF"/>
    <w:rsid w:val="00521E12"/>
    <w:rsid w:val="00537D52"/>
    <w:rsid w:val="00544E8E"/>
    <w:rsid w:val="00551B61"/>
    <w:rsid w:val="00563434"/>
    <w:rsid w:val="00572A5A"/>
    <w:rsid w:val="00580C57"/>
    <w:rsid w:val="005912E4"/>
    <w:rsid w:val="005B5360"/>
    <w:rsid w:val="005E1DB7"/>
    <w:rsid w:val="005E2E03"/>
    <w:rsid w:val="005E4EDF"/>
    <w:rsid w:val="00607F37"/>
    <w:rsid w:val="006253BF"/>
    <w:rsid w:val="00643DCE"/>
    <w:rsid w:val="00651B5E"/>
    <w:rsid w:val="00653FEE"/>
    <w:rsid w:val="00663E2E"/>
    <w:rsid w:val="00675A73"/>
    <w:rsid w:val="00691D57"/>
    <w:rsid w:val="0069251C"/>
    <w:rsid w:val="00694857"/>
    <w:rsid w:val="006A0682"/>
    <w:rsid w:val="006B2273"/>
    <w:rsid w:val="006C0984"/>
    <w:rsid w:val="006C6108"/>
    <w:rsid w:val="006D4698"/>
    <w:rsid w:val="006F1A08"/>
    <w:rsid w:val="006F699D"/>
    <w:rsid w:val="007157D6"/>
    <w:rsid w:val="00752F12"/>
    <w:rsid w:val="007539C0"/>
    <w:rsid w:val="007652BA"/>
    <w:rsid w:val="00772EDC"/>
    <w:rsid w:val="007735C5"/>
    <w:rsid w:val="00774E90"/>
    <w:rsid w:val="007A30D5"/>
    <w:rsid w:val="007A35B4"/>
    <w:rsid w:val="007B5DD9"/>
    <w:rsid w:val="007C3CA4"/>
    <w:rsid w:val="007C4895"/>
    <w:rsid w:val="0080181D"/>
    <w:rsid w:val="00804EB3"/>
    <w:rsid w:val="008425F8"/>
    <w:rsid w:val="008D0BFA"/>
    <w:rsid w:val="008D4713"/>
    <w:rsid w:val="008E0D1F"/>
    <w:rsid w:val="008E1D6E"/>
    <w:rsid w:val="008E63EF"/>
    <w:rsid w:val="008F33CD"/>
    <w:rsid w:val="008F6920"/>
    <w:rsid w:val="00915C82"/>
    <w:rsid w:val="00917FF2"/>
    <w:rsid w:val="00927D17"/>
    <w:rsid w:val="009312CF"/>
    <w:rsid w:val="009450D4"/>
    <w:rsid w:val="00950556"/>
    <w:rsid w:val="0096386B"/>
    <w:rsid w:val="00997DD3"/>
    <w:rsid w:val="009C05E2"/>
    <w:rsid w:val="00A0313D"/>
    <w:rsid w:val="00A11E68"/>
    <w:rsid w:val="00A171F0"/>
    <w:rsid w:val="00A43878"/>
    <w:rsid w:val="00A4393D"/>
    <w:rsid w:val="00A50718"/>
    <w:rsid w:val="00A73F7D"/>
    <w:rsid w:val="00A86C58"/>
    <w:rsid w:val="00AA7DD9"/>
    <w:rsid w:val="00B02519"/>
    <w:rsid w:val="00B17B77"/>
    <w:rsid w:val="00B22AA4"/>
    <w:rsid w:val="00B56C0C"/>
    <w:rsid w:val="00B63753"/>
    <w:rsid w:val="00B67DCF"/>
    <w:rsid w:val="00B779CB"/>
    <w:rsid w:val="00B825E1"/>
    <w:rsid w:val="00B85EE2"/>
    <w:rsid w:val="00B86D10"/>
    <w:rsid w:val="00BB518F"/>
    <w:rsid w:val="00BD2095"/>
    <w:rsid w:val="00BF1FFE"/>
    <w:rsid w:val="00C31066"/>
    <w:rsid w:val="00C509AE"/>
    <w:rsid w:val="00C52ADE"/>
    <w:rsid w:val="00C54BA6"/>
    <w:rsid w:val="00C722A0"/>
    <w:rsid w:val="00C72CA4"/>
    <w:rsid w:val="00C748FE"/>
    <w:rsid w:val="00C91A47"/>
    <w:rsid w:val="00CB0677"/>
    <w:rsid w:val="00CC5D45"/>
    <w:rsid w:val="00CD43FD"/>
    <w:rsid w:val="00D00AF8"/>
    <w:rsid w:val="00D14AD8"/>
    <w:rsid w:val="00D22220"/>
    <w:rsid w:val="00D32492"/>
    <w:rsid w:val="00D430ED"/>
    <w:rsid w:val="00D462F2"/>
    <w:rsid w:val="00D46791"/>
    <w:rsid w:val="00D576BB"/>
    <w:rsid w:val="00D85423"/>
    <w:rsid w:val="00D85688"/>
    <w:rsid w:val="00D94DDD"/>
    <w:rsid w:val="00DA562E"/>
    <w:rsid w:val="00DE0290"/>
    <w:rsid w:val="00DE1CB1"/>
    <w:rsid w:val="00E004DB"/>
    <w:rsid w:val="00E069AC"/>
    <w:rsid w:val="00E11B21"/>
    <w:rsid w:val="00E11BD5"/>
    <w:rsid w:val="00E365AC"/>
    <w:rsid w:val="00E47A99"/>
    <w:rsid w:val="00E54D5E"/>
    <w:rsid w:val="00E578D3"/>
    <w:rsid w:val="00E60D30"/>
    <w:rsid w:val="00E708E3"/>
    <w:rsid w:val="00E72839"/>
    <w:rsid w:val="00E8507E"/>
    <w:rsid w:val="00E852D1"/>
    <w:rsid w:val="00E91AFA"/>
    <w:rsid w:val="00E92526"/>
    <w:rsid w:val="00E951FE"/>
    <w:rsid w:val="00EA3C15"/>
    <w:rsid w:val="00EA64D6"/>
    <w:rsid w:val="00EC39FB"/>
    <w:rsid w:val="00ED2D50"/>
    <w:rsid w:val="00ED30B3"/>
    <w:rsid w:val="00F03987"/>
    <w:rsid w:val="00F06309"/>
    <w:rsid w:val="00F113AC"/>
    <w:rsid w:val="00F16D86"/>
    <w:rsid w:val="00F24A92"/>
    <w:rsid w:val="00F451F6"/>
    <w:rsid w:val="00F458BF"/>
    <w:rsid w:val="00F77CD5"/>
    <w:rsid w:val="00F82A5E"/>
    <w:rsid w:val="00F84BE2"/>
    <w:rsid w:val="00F962E0"/>
    <w:rsid w:val="00FA013A"/>
    <w:rsid w:val="00FA5ECE"/>
    <w:rsid w:val="00FB5C06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5B453FF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D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77CD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77CD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7CD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77CD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77CD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77CD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77CD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77CD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77CD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7C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7CD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77CD5"/>
    <w:rPr>
      <w:i/>
      <w:position w:val="-30"/>
      <w:sz w:val="24"/>
    </w:rPr>
  </w:style>
  <w:style w:type="character" w:styleId="PageNumber">
    <w:name w:val="page number"/>
    <w:basedOn w:val="DefaultParagraphFont"/>
    <w:rsid w:val="00F77CD5"/>
  </w:style>
  <w:style w:type="paragraph" w:styleId="BodyText">
    <w:name w:val="Body Text"/>
    <w:basedOn w:val="Normal"/>
    <w:rsid w:val="00F77CD5"/>
    <w:pPr>
      <w:ind w:right="1275"/>
    </w:pPr>
    <w:rPr>
      <w:sz w:val="24"/>
    </w:rPr>
  </w:style>
  <w:style w:type="character" w:styleId="LineNumber">
    <w:name w:val="line number"/>
    <w:basedOn w:val="DefaultParagraphFont"/>
    <w:rsid w:val="00F77CD5"/>
  </w:style>
  <w:style w:type="paragraph" w:styleId="BodyTextIndent">
    <w:name w:val="Body Text Indent"/>
    <w:basedOn w:val="Normal"/>
    <w:rsid w:val="00F77CD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77CD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77CD5"/>
    <w:pPr>
      <w:ind w:left="2160" w:hanging="2160"/>
    </w:pPr>
  </w:style>
  <w:style w:type="paragraph" w:styleId="BodyText3">
    <w:name w:val="Body Text 3"/>
    <w:basedOn w:val="Normal"/>
    <w:rsid w:val="00F77CD5"/>
    <w:pPr>
      <w:jc w:val="center"/>
    </w:pPr>
    <w:rPr>
      <w:sz w:val="18"/>
    </w:rPr>
  </w:style>
  <w:style w:type="paragraph" w:styleId="BlockText">
    <w:name w:val="Block Text"/>
    <w:basedOn w:val="Normal"/>
    <w:rsid w:val="00F77CD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77CD5"/>
    <w:rPr>
      <w:sz w:val="16"/>
      <w:szCs w:val="16"/>
    </w:rPr>
  </w:style>
  <w:style w:type="paragraph" w:styleId="CommentText">
    <w:name w:val="annotation text"/>
    <w:basedOn w:val="Normal"/>
    <w:semiHidden/>
    <w:rsid w:val="00F77CD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8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F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C3DAD6-7081-4BC3-A970-8660512B7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2026-06-25T06:19:00Z</cp:lastPrinted>
  <dcterms:created xsi:type="dcterms:W3CDTF">2026-06-25T06:19:00Z</dcterms:created>
  <dcterms:modified xsi:type="dcterms:W3CDTF">2026-07-10T09:48:00Z</dcterms:modified>
</cp:coreProperties>
</file>