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F962E0" w14:paraId="1FD6428B" w14:textId="77777777" w:rsidTr="00F962E0">
        <w:tc>
          <w:tcPr>
            <w:tcW w:w="2093" w:type="dxa"/>
            <w:shd w:val="clear" w:color="auto" w:fill="auto"/>
          </w:tcPr>
          <w:p w14:paraId="73354E38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F06B839" w14:textId="77777777" w:rsidR="00201DC9" w:rsidRPr="00F962E0" w:rsidRDefault="00A0313D" w:rsidP="00CA716D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7C4895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A716D">
              <w:rPr>
                <w:rFonts w:ascii="FSAlbert" w:hAnsi="FSAlbert"/>
                <w:sz w:val="22"/>
                <w:szCs w:val="22"/>
              </w:rPr>
              <w:t>Instalasi</w:t>
            </w:r>
            <w:proofErr w:type="spellEnd"/>
            <w:r w:rsidR="00CA716D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CA716D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CA716D">
              <w:rPr>
                <w:rFonts w:ascii="FSAlbert" w:hAnsi="FSAlbert"/>
                <w:sz w:val="22"/>
                <w:szCs w:val="22"/>
              </w:rPr>
              <w:t xml:space="preserve"> Maintenance ATM</w:t>
            </w:r>
            <w:r w:rsidR="00AA7DD9" w:rsidRPr="00F962E0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201DC9" w:rsidRPr="00F962E0" w14:paraId="53E6DAA1" w14:textId="77777777" w:rsidTr="00F962E0">
        <w:tc>
          <w:tcPr>
            <w:tcW w:w="2093" w:type="dxa"/>
            <w:shd w:val="clear" w:color="auto" w:fill="auto"/>
          </w:tcPr>
          <w:p w14:paraId="79C38E2F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5E328A0C" w14:textId="77777777" w:rsidR="007735C5" w:rsidRPr="007735C5" w:rsidRDefault="00B825E1" w:rsidP="007735C5">
            <w:pPr>
              <w:rPr>
                <w:rFonts w:ascii="FSAlbert" w:hAnsi="FSAlbert"/>
                <w:sz w:val="22"/>
                <w:szCs w:val="22"/>
              </w:rPr>
            </w:pPr>
            <w:r w:rsidRPr="00F962E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proofErr w:type="spellStart"/>
            <w:r w:rsidR="00AA7DD9" w:rsidRPr="00F962E0"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 w:rsidR="00AA7DD9" w:rsidRPr="00F962E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D576BB">
              <w:rPr>
                <w:rFonts w:ascii="FSAlbert" w:hAnsi="FSAlbert"/>
                <w:sz w:val="22"/>
                <w:szCs w:val="22"/>
              </w:rPr>
              <w:t>Hepldesk</w:t>
            </w:r>
            <w:proofErr w:type="spellEnd"/>
            <w:r w:rsidR="007735C5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7735C5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7735C5">
              <w:rPr>
                <w:rFonts w:ascii="FSAlbert" w:hAnsi="FSAlbert"/>
                <w:sz w:val="22"/>
                <w:szCs w:val="22"/>
              </w:rPr>
              <w:t xml:space="preserve"> Monitoring</w:t>
            </w:r>
          </w:p>
        </w:tc>
      </w:tr>
      <w:tr w:rsidR="008425F8" w:rsidRPr="00F962E0" w14:paraId="40B93A42" w14:textId="77777777" w:rsidTr="00F962E0">
        <w:trPr>
          <w:trHeight w:val="270"/>
        </w:trPr>
        <w:tc>
          <w:tcPr>
            <w:tcW w:w="2093" w:type="dxa"/>
            <w:shd w:val="clear" w:color="auto" w:fill="auto"/>
          </w:tcPr>
          <w:p w14:paraId="5A5E3E62" w14:textId="77777777" w:rsidR="008425F8" w:rsidRPr="00F962E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6C8C2504" w14:textId="77777777" w:rsidR="008425F8" w:rsidRPr="00F962E0" w:rsidRDefault="008425F8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57750E7A" w14:textId="77777777" w:rsidR="008425F8" w:rsidRPr="00F962E0" w:rsidRDefault="00B02519" w:rsidP="00F962E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F962E0">
              <w:rPr>
                <w:rFonts w:ascii="FSAlbert" w:hAnsi="FSAlbert" w:cs="Arial"/>
                <w:sz w:val="22"/>
                <w:szCs w:val="22"/>
              </w:rPr>
              <w:t>S1</w:t>
            </w:r>
            <w:r w:rsidR="00D462F2" w:rsidRPr="00F962E0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="005912E4" w:rsidRPr="00F962E0">
              <w:rPr>
                <w:rFonts w:ascii="FSAlbert" w:hAnsi="FSAlbert" w:cs="Arial"/>
                <w:sz w:val="22"/>
                <w:szCs w:val="22"/>
              </w:rPr>
              <w:t>Ilmu</w:t>
            </w:r>
            <w:proofErr w:type="spellEnd"/>
            <w:r w:rsidR="005912E4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912E4" w:rsidRPr="00F962E0">
              <w:rPr>
                <w:rFonts w:ascii="FSAlbert" w:hAnsi="FSAlbert" w:cs="Arial"/>
                <w:sz w:val="22"/>
                <w:szCs w:val="22"/>
              </w:rPr>
              <w:t>Komputer</w:t>
            </w:r>
            <w:proofErr w:type="spellEnd"/>
            <w:r w:rsidR="00D462F2" w:rsidRPr="00F962E0">
              <w:rPr>
                <w:rFonts w:ascii="FSAlbert" w:hAnsi="FSAlbert" w:cs="Arial"/>
                <w:sz w:val="22"/>
                <w:szCs w:val="22"/>
              </w:rPr>
              <w:t>)</w:t>
            </w:r>
          </w:p>
        </w:tc>
      </w:tr>
      <w:tr w:rsidR="00201DC9" w:rsidRPr="00F962E0" w14:paraId="5FCF2214" w14:textId="77777777" w:rsidTr="00F962E0">
        <w:tc>
          <w:tcPr>
            <w:tcW w:w="2093" w:type="dxa"/>
            <w:shd w:val="clear" w:color="auto" w:fill="auto"/>
          </w:tcPr>
          <w:p w14:paraId="1CFCCAF3" w14:textId="77777777" w:rsidR="00201DC9" w:rsidRPr="00F962E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9027F01" w14:textId="77777777" w:rsidR="00201DC9" w:rsidRPr="00F962E0" w:rsidRDefault="00CA716D" w:rsidP="007B5DD9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Instalasi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Maintenance ATM Bank </w:t>
            </w:r>
            <w:r w:rsidR="007B5DD9" w:rsidRPr="00D102E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dengan Standar Operasional Prosedur (SOP) </w:t>
            </w:r>
            <w:r w:rsidR="007B5DD9" w:rsidRPr="00D102EE">
              <w:rPr>
                <w:rFonts w:ascii="FSAlbert" w:hAnsi="FSAlbert" w:cs="Arial"/>
                <w:sz w:val="22"/>
                <w:szCs w:val="22"/>
              </w:rPr>
              <w:t xml:space="preserve">yang </w:t>
            </w:r>
            <w:proofErr w:type="spellStart"/>
            <w:r w:rsidR="007B5DD9" w:rsidRPr="00D102EE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AA7DD9" w:rsidRPr="00F962E0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F962E0" w14:paraId="0701021C" w14:textId="77777777" w:rsidTr="00F962E0">
        <w:tc>
          <w:tcPr>
            <w:tcW w:w="2093" w:type="dxa"/>
            <w:shd w:val="clear" w:color="auto" w:fill="auto"/>
          </w:tcPr>
          <w:p w14:paraId="285B3581" w14:textId="77777777" w:rsidR="00201DC9" w:rsidRPr="00F962E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62E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E206057" w14:textId="77777777" w:rsidR="00080783" w:rsidRPr="00CA716D" w:rsidRDefault="00CA716D" w:rsidP="00A7034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instalasi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Mesin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ATM Bank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sesuai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pengadaandari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Divisi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SDM dan Umum</w:t>
            </w:r>
            <w:r w:rsidR="00080783">
              <w:rPr>
                <w:rFonts w:ascii="FSAlbert" w:hAnsi="FSAlbert"/>
                <w:color w:val="000000" w:themeColor="text1"/>
                <w:sz w:val="22"/>
                <w:szCs w:val="22"/>
              </w:rPr>
              <w:t>;</w:t>
            </w:r>
          </w:p>
          <w:p w14:paraId="4B1CD893" w14:textId="77777777" w:rsidR="00CA716D" w:rsidRDefault="00CA716D" w:rsidP="00A7034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Melakukan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maintenance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mesin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ATM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diseluruh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Kantor </w:t>
            </w:r>
            <w:proofErr w:type="spellStart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Operasional</w:t>
            </w:r>
            <w:proofErr w:type="spellEnd"/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 xml:space="preserve"> Bank;</w:t>
            </w:r>
          </w:p>
          <w:p w14:paraId="2CAD599E" w14:textId="77777777" w:rsidR="00AA7DD9" w:rsidRPr="00F962E0" w:rsidRDefault="001D1196" w:rsidP="00A7034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2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153D08D" w14:textId="77777777" w:rsidR="00AA7DD9" w:rsidRPr="00F962E0" w:rsidRDefault="001D1196" w:rsidP="00A7034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before="100" w:beforeAutospacing="1" w:after="100"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57747601" w14:textId="77777777" w:rsidR="001D1196" w:rsidRPr="00F962E0" w:rsidRDefault="001D1196" w:rsidP="00A70346">
            <w:pPr>
              <w:pStyle w:val="ListParagraph"/>
              <w:numPr>
                <w:ilvl w:val="0"/>
                <w:numId w:val="4"/>
              </w:numPr>
              <w:shd w:val="clear" w:color="auto" w:fill="FFFFFF"/>
              <w:autoSpaceDE w:val="0"/>
              <w:autoSpaceDN w:val="0"/>
              <w:adjustRightInd w:val="0"/>
              <w:spacing w:line="276" w:lineRule="auto"/>
              <w:ind w:right="27"/>
              <w:outlineLvl w:val="2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962E0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F962E0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29DFFAD4" w14:textId="77777777" w:rsidR="00AA7DD9" w:rsidRPr="00F962E0" w:rsidRDefault="001D1196" w:rsidP="00A7034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10A6512A" w14:textId="77777777" w:rsidR="001D1196" w:rsidRPr="00F962E0" w:rsidRDefault="001D1196" w:rsidP="00A7034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F962E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F962E0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 ;</w:t>
            </w:r>
          </w:p>
          <w:p w14:paraId="578469EF" w14:textId="77777777" w:rsidR="001D1196" w:rsidRPr="00F962E0" w:rsidRDefault="001D1196" w:rsidP="00A7034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laksanakan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tentang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ke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disiplin</w:t>
            </w:r>
            <w:r w:rsidRPr="00F962E0">
              <w:rPr>
                <w:rFonts w:ascii="FSAlbert" w:hAnsi="FSAlbert" w:cs="Arial"/>
                <w:sz w:val="22"/>
                <w:szCs w:val="22"/>
              </w:rPr>
              <w:t>an</w:t>
            </w: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pegawai;</w:t>
            </w:r>
          </w:p>
          <w:p w14:paraId="0DE0E013" w14:textId="77777777" w:rsidR="00AA7DD9" w:rsidRPr="007B5DD9" w:rsidRDefault="001D1196" w:rsidP="00A70346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proofErr w:type="spellStart"/>
            <w:r w:rsidR="007A35B4" w:rsidRPr="00F962E0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7A35B4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35B4" w:rsidRPr="00F962E0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7A35B4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35B4" w:rsidRPr="00F962E0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7A35B4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35B4" w:rsidRPr="00F962E0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7A35B4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35B4" w:rsidRPr="00F962E0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7A35B4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35B4" w:rsidRPr="00F962E0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7A35B4" w:rsidRPr="00F962E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7A35B4" w:rsidRPr="00F962E0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D462F2" w:rsidRPr="00F962E0" w14:paraId="22DF9A83" w14:textId="77777777" w:rsidTr="00F962E0">
        <w:tc>
          <w:tcPr>
            <w:tcW w:w="2093" w:type="dxa"/>
            <w:shd w:val="clear" w:color="auto" w:fill="auto"/>
          </w:tcPr>
          <w:p w14:paraId="4CBAB168" w14:textId="77777777" w:rsidR="00D462F2" w:rsidRPr="00F962E0" w:rsidRDefault="00D462F2" w:rsidP="00E328AA">
            <w:pPr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F962E0">
              <w:rPr>
                <w:rFonts w:ascii="FSAlbert" w:hAnsi="FSAlbert" w:cs="Arial"/>
                <w:b/>
                <w:sz w:val="22"/>
                <w:szCs w:val="22"/>
              </w:rPr>
              <w:t>Tugas</w:t>
            </w:r>
            <w:proofErr w:type="spellEnd"/>
            <w:r w:rsidRPr="00F962E0">
              <w:rPr>
                <w:rFonts w:ascii="FSAlbert" w:hAnsi="FSAlbert" w:cs="Arial"/>
                <w:b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b/>
                <w:sz w:val="22"/>
                <w:szCs w:val="22"/>
              </w:rPr>
              <w:t>Kolektif</w:t>
            </w:r>
            <w:proofErr w:type="spellEnd"/>
            <w:r w:rsidRPr="00F962E0">
              <w:rPr>
                <w:rFonts w:ascii="FSAlbert" w:hAnsi="FSAlbert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3134B654" w14:textId="77777777" w:rsidR="00D462F2" w:rsidRPr="00F962E0" w:rsidRDefault="00D462F2" w:rsidP="00A70346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proses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akhir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hari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(EOD)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jadwal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4E437C4C" w14:textId="77777777" w:rsidR="00D462F2" w:rsidRPr="00F962E0" w:rsidRDefault="00D462F2" w:rsidP="00A70346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monitoring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Data Center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DRC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jadwal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ditentukan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0E0449E7" w14:textId="77777777" w:rsidR="00D462F2" w:rsidRPr="00F962E0" w:rsidRDefault="00D462F2" w:rsidP="00A70346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maintenance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infrastruktur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IT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lingkup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Sultra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5593D1AC" w14:textId="77777777" w:rsidR="00D462F2" w:rsidRPr="00B02519" w:rsidRDefault="00D462F2" w:rsidP="00A70346">
            <w:pPr>
              <w:pStyle w:val="ListParagraph"/>
              <w:numPr>
                <w:ilvl w:val="0"/>
                <w:numId w:val="2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panduan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680F" w:rsidRPr="00F962E0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3C680F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680F" w:rsidRPr="00F962E0">
              <w:rPr>
                <w:rFonts w:ascii="FSAlbert" w:hAnsi="FSAlbert" w:cs="Arial"/>
                <w:sz w:val="22"/>
                <w:szCs w:val="22"/>
              </w:rPr>
              <w:t>solusi</w:t>
            </w:r>
            <w:proofErr w:type="spellEnd"/>
            <w:r w:rsidR="003C680F"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user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aplikasi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mendapatkan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3C680F" w:rsidRPr="00F962E0">
              <w:rPr>
                <w:rFonts w:ascii="FSAlbert" w:hAnsi="FSAlbert" w:cs="Arial"/>
                <w:sz w:val="22"/>
                <w:szCs w:val="22"/>
              </w:rPr>
              <w:t>permasalahan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F962E0"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 w:rsidRPr="00F962E0">
              <w:rPr>
                <w:rFonts w:ascii="FSAlbert" w:hAnsi="FSAlbert" w:cs="Arial"/>
                <w:sz w:val="22"/>
                <w:szCs w:val="22"/>
              </w:rPr>
              <w:t xml:space="preserve"> system IT</w:t>
            </w:r>
          </w:p>
        </w:tc>
      </w:tr>
    </w:tbl>
    <w:p w14:paraId="7737640F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C76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70B8F0" w14:textId="77777777" w:rsidR="00F65F90" w:rsidRDefault="00F65F90">
      <w:r>
        <w:separator/>
      </w:r>
    </w:p>
  </w:endnote>
  <w:endnote w:type="continuationSeparator" w:id="0">
    <w:p w14:paraId="3E61EC24" w14:textId="77777777" w:rsidR="00F65F90" w:rsidRDefault="00F65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7FD3E3" w14:textId="77777777" w:rsidR="0021373B" w:rsidRDefault="002137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D44FD2" w14:textId="77777777" w:rsidR="00046989" w:rsidRDefault="00F65F90">
    <w:pPr>
      <w:pStyle w:val="Footer"/>
    </w:pPr>
    <w:r>
      <w:rPr>
        <w:noProof/>
      </w:rPr>
      <w:pict w14:anchorId="7611780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EE6D95D" w14:textId="77777777" w:rsidR="00046989" w:rsidRPr="00FC7633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C7633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A013A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118F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C7633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736B64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780A41" w14:textId="77777777" w:rsidR="0021373B" w:rsidRDefault="002137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D57222" w14:textId="77777777" w:rsidR="00F65F90" w:rsidRDefault="00F65F90">
      <w:r>
        <w:separator/>
      </w:r>
    </w:p>
  </w:footnote>
  <w:footnote w:type="continuationSeparator" w:id="0">
    <w:p w14:paraId="23811949" w14:textId="77777777" w:rsidR="00F65F90" w:rsidRDefault="00F65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5DB79A" w14:textId="77777777" w:rsidR="0021373B" w:rsidRDefault="002137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D906FB" w14:textId="77777777" w:rsidR="00046989" w:rsidRDefault="00F65F90">
    <w:pPr>
      <w:pStyle w:val="Header"/>
      <w:ind w:left="-284"/>
    </w:pPr>
    <w:r>
      <w:rPr>
        <w:noProof/>
      </w:rPr>
      <w:pict w14:anchorId="14907467">
        <v:rect id="Rectangle 42" o:spid="_x0000_s2051" style="position:absolute;left:0;text-align:left;margin-left:-12.25pt;margin-top:8.05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8FBA6DF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04CE4540" wp14:editId="784353B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49EF2E14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1D3CBA76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A6864AC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1EAD42F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8DABD4F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A9D35F3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C2B893D" w14:textId="268BEC10" w:rsidR="00046989" w:rsidRPr="00E54D5E" w:rsidRDefault="002C577F" w:rsidP="00E54D5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13</w:t>
                      </w:r>
                      <w:r w:rsidR="00FC7633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.A</w:t>
                      </w:r>
                      <w:r w:rsidR="00046989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.</w:t>
                      </w:r>
                      <w:r w:rsidR="000443B1" w:rsidRPr="00E54D5E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2.</w:t>
                      </w:r>
                      <w:r w:rsidR="00D73B04"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  <w:t>4</w:t>
                      </w:r>
                    </w:p>
                  </w:tc>
                </w:tr>
                <w:tr w:rsidR="00046989" w14:paraId="64F481A3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DC9F76A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8258058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1B9537D" w14:textId="77777777" w:rsidR="00046989" w:rsidRPr="00653FE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</w:rPr>
                      </w:pPr>
                      <w:r w:rsidRPr="00653FEE">
                        <w:rPr>
                          <w:rFonts w:ascii="FSAlbert" w:hAnsi="FSAlbert"/>
                          <w:b w:val="0"/>
                          <w:sz w:val="16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C499A1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A46B0AB" w14:textId="77777777" w:rsidR="00046989" w:rsidRDefault="00D22220" w:rsidP="00E54D5E">
                      <w:pPr>
                        <w:ind w:left="-74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begin"/>
                      </w:r>
                      <w:r w:rsidR="00046989"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instrText xml:space="preserve"> PAGE </w:instrTex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separate"/>
                      </w:r>
                      <w:r w:rsidR="00D32843">
                        <w:rPr>
                          <w:rStyle w:val="PageNumber"/>
                          <w:rFonts w:ascii="FSAlbert" w:hAnsi="FSAlbert"/>
                          <w:bCs/>
                          <w:noProof/>
                          <w:sz w:val="16"/>
                        </w:rPr>
                        <w:t>1</w:t>
                      </w:r>
                      <w:r w:rsidRPr="00653FEE">
                        <w:rPr>
                          <w:rStyle w:val="PageNumber"/>
                          <w:rFonts w:ascii="FSAlbert" w:hAnsi="FSAlbert"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14:paraId="2034721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31E2B2D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76B127A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1B07D7B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CAA323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E14C2F" w14:textId="60EBF4C2" w:rsidR="00046989" w:rsidRPr="00E54D5E" w:rsidRDefault="00046989" w:rsidP="00E54D5E">
                      <w:pPr>
                        <w:ind w:left="-74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39372084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7093C4A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85AA03F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7C28806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CE920AC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6976629" w14:textId="1C2995B8" w:rsidR="00046989" w:rsidRPr="00E54D5E" w:rsidRDefault="00D32843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  <w:r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10</w:t>
                      </w:r>
                      <w:bookmarkStart w:id="0" w:name="_GoBack"/>
                      <w:bookmarkEnd w:id="0"/>
                      <w:r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/07</w:t>
                      </w:r>
                      <w:r w:rsidR="0021373B" w:rsidRPr="0021373B"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  <w:t>/2024</w:t>
                      </w:r>
                    </w:p>
                  </w:tc>
                </w:tr>
                <w:tr w:rsidR="00046989" w14:paraId="579E2F61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E737D4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4B558B9E" w14:textId="77777777" w:rsidR="00046989" w:rsidRPr="00653FEE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53FEE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BDA10CE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7C37198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FE9CE5A" w14:textId="77777777" w:rsidR="00046989" w:rsidRPr="00E54D5E" w:rsidRDefault="00046989" w:rsidP="00E54D5E">
                      <w:pPr>
                        <w:pStyle w:val="Heading6"/>
                        <w:ind w:left="-74"/>
                        <w:jc w:val="left"/>
                        <w:rPr>
                          <w:rFonts w:ascii="FSAlbert" w:hAnsi="FSAlbert"/>
                          <w:b w:val="0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  <w:tr w:rsidR="00046989" w14:paraId="52B6377E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A8C9086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D916149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D4E09FB" w14:textId="77777777" w:rsidR="00046989" w:rsidRPr="00E54D5E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</w:pPr>
                      <w:proofErr w:type="spellStart"/>
                      <w:r w:rsidRPr="00E54D5E">
                        <w:rPr>
                          <w:rFonts w:ascii="FSAlbert" w:hAnsi="FSAlbert"/>
                          <w:b w:val="0"/>
                          <w:sz w:val="16"/>
                          <w:szCs w:val="16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5E1C190" w14:textId="77777777" w:rsidR="00046989" w:rsidRPr="00E54D5E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sz w:val="16"/>
                          <w:szCs w:val="16"/>
                        </w:rPr>
                      </w:pPr>
                      <w:r w:rsidRPr="00E54D5E">
                        <w:rPr>
                          <w:rFonts w:ascii="FSAlbert" w:hAnsi="FSAlbert"/>
                          <w:sz w:val="16"/>
                          <w:szCs w:val="16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0CBBA47" w14:textId="77777777" w:rsidR="00046989" w:rsidRPr="00E54D5E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position w:val="-24"/>
                          <w:sz w:val="16"/>
                          <w:szCs w:val="16"/>
                        </w:rPr>
                      </w:pPr>
                    </w:p>
                  </w:tc>
                </w:tr>
              </w:tbl>
              <w:p w14:paraId="337BC6CC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2E865AC6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>
      <w:rPr>
        <w:noProof/>
      </w:rPr>
      <w:pict w14:anchorId="77C7A1AF">
        <v:line id="Line 46" o:spid="_x0000_s2055" style="position:absolute;left:0;text-align:left;z-index:251658752;visibility:visible;mso-wrap-distance-top:-3e-5mm;mso-wrap-distance-bottom:-3e-5mm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092B06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60D2077" w14:textId="77777777" w:rsidR="00046989" w:rsidRPr="00653FEE" w:rsidRDefault="00653FEE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</w:t>
                </w:r>
                <w:r w:rsidR="00046989" w:rsidRPr="00653FE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56866D1B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2FDC424" w14:textId="77777777" w:rsidR="00046989" w:rsidRPr="00653FEE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53FEE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C5A8EF2" w14:textId="77777777" w:rsidR="00046989" w:rsidRPr="00653FEE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7E149127">
        <v:line id="Line 77" o:spid="_x0000_s2052" style="position:absolute;left:0;text-align:left;z-index:251659776;visibility:visible;mso-wrap-distance-top:-3e-5mm;mso-wrap-distance-bottom:-3e-5mm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CA78E" w14:textId="77777777" w:rsidR="0021373B" w:rsidRDefault="002137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10202F"/>
    <w:multiLevelType w:val="hybridMultilevel"/>
    <w:tmpl w:val="73A273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E4705E"/>
    <w:multiLevelType w:val="hybridMultilevel"/>
    <w:tmpl w:val="44D2A44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866AA8"/>
    <w:multiLevelType w:val="hybridMultilevel"/>
    <w:tmpl w:val="06E62322"/>
    <w:lvl w:ilvl="0" w:tplc="997A77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98024A"/>
    <w:multiLevelType w:val="multilevel"/>
    <w:tmpl w:val="0FD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FC42D8E"/>
    <w:multiLevelType w:val="hybridMultilevel"/>
    <w:tmpl w:val="D70CA5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8"/>
  </w:num>
  <w:num w:numId="4">
    <w:abstractNumId w:val="6"/>
  </w:num>
  <w:num w:numId="5">
    <w:abstractNumId w:val="20"/>
  </w:num>
  <w:num w:numId="6">
    <w:abstractNumId w:val="11"/>
  </w:num>
  <w:num w:numId="7">
    <w:abstractNumId w:val="0"/>
  </w:num>
  <w:num w:numId="8">
    <w:abstractNumId w:val="4"/>
  </w:num>
  <w:num w:numId="9">
    <w:abstractNumId w:val="21"/>
  </w:num>
  <w:num w:numId="10">
    <w:abstractNumId w:val="12"/>
  </w:num>
  <w:num w:numId="11">
    <w:abstractNumId w:val="19"/>
  </w:num>
  <w:num w:numId="12">
    <w:abstractNumId w:val="17"/>
  </w:num>
  <w:num w:numId="13">
    <w:abstractNumId w:val="22"/>
  </w:num>
  <w:num w:numId="14">
    <w:abstractNumId w:val="9"/>
  </w:num>
  <w:num w:numId="15">
    <w:abstractNumId w:val="1"/>
  </w:num>
  <w:num w:numId="16">
    <w:abstractNumId w:val="3"/>
  </w:num>
  <w:num w:numId="17">
    <w:abstractNumId w:val="16"/>
  </w:num>
  <w:num w:numId="18">
    <w:abstractNumId w:val="14"/>
  </w:num>
  <w:num w:numId="19">
    <w:abstractNumId w:val="13"/>
  </w:num>
  <w:num w:numId="20">
    <w:abstractNumId w:val="15"/>
  </w:num>
  <w:num w:numId="21">
    <w:abstractNumId w:val="10"/>
  </w:num>
  <w:num w:numId="22">
    <w:abstractNumId w:val="8"/>
  </w:num>
  <w:num w:numId="2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06C15"/>
    <w:rsid w:val="000118FC"/>
    <w:rsid w:val="000322EA"/>
    <w:rsid w:val="000443B1"/>
    <w:rsid w:val="000459AD"/>
    <w:rsid w:val="00046989"/>
    <w:rsid w:val="00047102"/>
    <w:rsid w:val="00061B55"/>
    <w:rsid w:val="00071A6E"/>
    <w:rsid w:val="00080783"/>
    <w:rsid w:val="00081A5F"/>
    <w:rsid w:val="00082954"/>
    <w:rsid w:val="00086C39"/>
    <w:rsid w:val="00093D89"/>
    <w:rsid w:val="000A7886"/>
    <w:rsid w:val="000D02A3"/>
    <w:rsid w:val="000E0411"/>
    <w:rsid w:val="0010792E"/>
    <w:rsid w:val="001820E6"/>
    <w:rsid w:val="00191E1D"/>
    <w:rsid w:val="001A7EC4"/>
    <w:rsid w:val="001D1196"/>
    <w:rsid w:val="001E68CB"/>
    <w:rsid w:val="00201DC9"/>
    <w:rsid w:val="00213053"/>
    <w:rsid w:val="0021373B"/>
    <w:rsid w:val="002147E8"/>
    <w:rsid w:val="00254905"/>
    <w:rsid w:val="002705C9"/>
    <w:rsid w:val="00282D5B"/>
    <w:rsid w:val="00284DD5"/>
    <w:rsid w:val="00293A59"/>
    <w:rsid w:val="002C283F"/>
    <w:rsid w:val="002C577F"/>
    <w:rsid w:val="002F3785"/>
    <w:rsid w:val="0030677F"/>
    <w:rsid w:val="00316FD5"/>
    <w:rsid w:val="003268A8"/>
    <w:rsid w:val="00330958"/>
    <w:rsid w:val="0034042B"/>
    <w:rsid w:val="00341817"/>
    <w:rsid w:val="003765B1"/>
    <w:rsid w:val="0038759A"/>
    <w:rsid w:val="003B02EE"/>
    <w:rsid w:val="003C01B9"/>
    <w:rsid w:val="003C680F"/>
    <w:rsid w:val="003D67D2"/>
    <w:rsid w:val="003E3F53"/>
    <w:rsid w:val="00402DF4"/>
    <w:rsid w:val="00430D2D"/>
    <w:rsid w:val="00431BD7"/>
    <w:rsid w:val="00437A4B"/>
    <w:rsid w:val="004518C2"/>
    <w:rsid w:val="004547B4"/>
    <w:rsid w:val="00455A57"/>
    <w:rsid w:val="00471323"/>
    <w:rsid w:val="004A05BD"/>
    <w:rsid w:val="004A223E"/>
    <w:rsid w:val="004A5210"/>
    <w:rsid w:val="004E2232"/>
    <w:rsid w:val="004E6B4E"/>
    <w:rsid w:val="004F3BB7"/>
    <w:rsid w:val="00512ACF"/>
    <w:rsid w:val="00521E12"/>
    <w:rsid w:val="00537D52"/>
    <w:rsid w:val="00544E8E"/>
    <w:rsid w:val="00551B61"/>
    <w:rsid w:val="00563434"/>
    <w:rsid w:val="00572A5A"/>
    <w:rsid w:val="00580C57"/>
    <w:rsid w:val="0058566C"/>
    <w:rsid w:val="005912E4"/>
    <w:rsid w:val="005B5360"/>
    <w:rsid w:val="005E1DB7"/>
    <w:rsid w:val="005E2E03"/>
    <w:rsid w:val="005E4EDF"/>
    <w:rsid w:val="00607F37"/>
    <w:rsid w:val="006253BF"/>
    <w:rsid w:val="00643DCE"/>
    <w:rsid w:val="00651B5E"/>
    <w:rsid w:val="00653FEE"/>
    <w:rsid w:val="00663E2E"/>
    <w:rsid w:val="00675A73"/>
    <w:rsid w:val="00691D57"/>
    <w:rsid w:val="00694857"/>
    <w:rsid w:val="006A0682"/>
    <w:rsid w:val="006B2273"/>
    <w:rsid w:val="006C0984"/>
    <w:rsid w:val="006C6108"/>
    <w:rsid w:val="006D4698"/>
    <w:rsid w:val="006F1A08"/>
    <w:rsid w:val="006F699D"/>
    <w:rsid w:val="007157D6"/>
    <w:rsid w:val="00752F12"/>
    <w:rsid w:val="007539C0"/>
    <w:rsid w:val="00772EDC"/>
    <w:rsid w:val="007735C5"/>
    <w:rsid w:val="00774E90"/>
    <w:rsid w:val="007A30D5"/>
    <w:rsid w:val="007A35B4"/>
    <w:rsid w:val="007B5DD9"/>
    <w:rsid w:val="007C3CA4"/>
    <w:rsid w:val="007C4895"/>
    <w:rsid w:val="008425F8"/>
    <w:rsid w:val="008804D7"/>
    <w:rsid w:val="008D0BFA"/>
    <w:rsid w:val="008D4713"/>
    <w:rsid w:val="008E0D1F"/>
    <w:rsid w:val="008E1D6E"/>
    <w:rsid w:val="008E63EF"/>
    <w:rsid w:val="008F6920"/>
    <w:rsid w:val="00915C82"/>
    <w:rsid w:val="00917FF2"/>
    <w:rsid w:val="00927D17"/>
    <w:rsid w:val="009312CF"/>
    <w:rsid w:val="009450D4"/>
    <w:rsid w:val="00950556"/>
    <w:rsid w:val="00997DD3"/>
    <w:rsid w:val="009C05E2"/>
    <w:rsid w:val="00A0313D"/>
    <w:rsid w:val="00A11E68"/>
    <w:rsid w:val="00A171F0"/>
    <w:rsid w:val="00A43878"/>
    <w:rsid w:val="00A4393D"/>
    <w:rsid w:val="00A50718"/>
    <w:rsid w:val="00A70346"/>
    <w:rsid w:val="00A73F7D"/>
    <w:rsid w:val="00A86C58"/>
    <w:rsid w:val="00AA7DD9"/>
    <w:rsid w:val="00B02519"/>
    <w:rsid w:val="00B17B77"/>
    <w:rsid w:val="00B22AA4"/>
    <w:rsid w:val="00B56C0C"/>
    <w:rsid w:val="00B63753"/>
    <w:rsid w:val="00B67DCF"/>
    <w:rsid w:val="00B779CB"/>
    <w:rsid w:val="00B825E1"/>
    <w:rsid w:val="00B85EE2"/>
    <w:rsid w:val="00B86D10"/>
    <w:rsid w:val="00BB518F"/>
    <w:rsid w:val="00BF1FFE"/>
    <w:rsid w:val="00C31066"/>
    <w:rsid w:val="00C509AE"/>
    <w:rsid w:val="00C52ADE"/>
    <w:rsid w:val="00C54BA6"/>
    <w:rsid w:val="00C722A0"/>
    <w:rsid w:val="00C72CA4"/>
    <w:rsid w:val="00C748FE"/>
    <w:rsid w:val="00C91A47"/>
    <w:rsid w:val="00CA716D"/>
    <w:rsid w:val="00CC5D45"/>
    <w:rsid w:val="00CD43FD"/>
    <w:rsid w:val="00D00AF8"/>
    <w:rsid w:val="00D14AD8"/>
    <w:rsid w:val="00D22220"/>
    <w:rsid w:val="00D32492"/>
    <w:rsid w:val="00D32843"/>
    <w:rsid w:val="00D430ED"/>
    <w:rsid w:val="00D462F2"/>
    <w:rsid w:val="00D46791"/>
    <w:rsid w:val="00D576BB"/>
    <w:rsid w:val="00D73B04"/>
    <w:rsid w:val="00D85423"/>
    <w:rsid w:val="00D85688"/>
    <w:rsid w:val="00D94DDD"/>
    <w:rsid w:val="00DA562E"/>
    <w:rsid w:val="00DE0290"/>
    <w:rsid w:val="00DE1CB1"/>
    <w:rsid w:val="00E004DB"/>
    <w:rsid w:val="00E069AC"/>
    <w:rsid w:val="00E11BD5"/>
    <w:rsid w:val="00E365AC"/>
    <w:rsid w:val="00E47A99"/>
    <w:rsid w:val="00E54D5E"/>
    <w:rsid w:val="00E578D3"/>
    <w:rsid w:val="00E60D30"/>
    <w:rsid w:val="00E708E3"/>
    <w:rsid w:val="00E72839"/>
    <w:rsid w:val="00E852D1"/>
    <w:rsid w:val="00E91AFA"/>
    <w:rsid w:val="00E92526"/>
    <w:rsid w:val="00E951FE"/>
    <w:rsid w:val="00EA3C15"/>
    <w:rsid w:val="00EA64D6"/>
    <w:rsid w:val="00EC39FB"/>
    <w:rsid w:val="00ED2D50"/>
    <w:rsid w:val="00ED30B3"/>
    <w:rsid w:val="00F03987"/>
    <w:rsid w:val="00F06309"/>
    <w:rsid w:val="00F113AC"/>
    <w:rsid w:val="00F16D86"/>
    <w:rsid w:val="00F24A92"/>
    <w:rsid w:val="00F451F6"/>
    <w:rsid w:val="00F458BF"/>
    <w:rsid w:val="00F65F90"/>
    <w:rsid w:val="00F77CD5"/>
    <w:rsid w:val="00F82A5E"/>
    <w:rsid w:val="00F84BE2"/>
    <w:rsid w:val="00F962E0"/>
    <w:rsid w:val="00FA013A"/>
    <w:rsid w:val="00FA5ECE"/>
    <w:rsid w:val="00FB5C06"/>
    <w:rsid w:val="00FC7633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ED52DDE"/>
  <w15:docId w15:val="{85161FEC-E7C3-477E-9C2F-563C715F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D5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F77CD5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77CD5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77CD5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F77CD5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F77CD5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F77CD5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77CD5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77CD5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F77CD5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77C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7CD5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F77CD5"/>
    <w:rPr>
      <w:i/>
      <w:position w:val="-30"/>
      <w:sz w:val="24"/>
    </w:rPr>
  </w:style>
  <w:style w:type="character" w:styleId="PageNumber">
    <w:name w:val="page number"/>
    <w:basedOn w:val="DefaultParagraphFont"/>
    <w:rsid w:val="00F77CD5"/>
  </w:style>
  <w:style w:type="paragraph" w:styleId="BodyText">
    <w:name w:val="Body Text"/>
    <w:basedOn w:val="Normal"/>
    <w:rsid w:val="00F77CD5"/>
    <w:pPr>
      <w:ind w:right="1275"/>
    </w:pPr>
    <w:rPr>
      <w:sz w:val="24"/>
    </w:rPr>
  </w:style>
  <w:style w:type="character" w:styleId="LineNumber">
    <w:name w:val="line number"/>
    <w:basedOn w:val="DefaultParagraphFont"/>
    <w:rsid w:val="00F77CD5"/>
  </w:style>
  <w:style w:type="paragraph" w:styleId="BodyTextIndent">
    <w:name w:val="Body Text Indent"/>
    <w:basedOn w:val="Normal"/>
    <w:rsid w:val="00F77CD5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F77CD5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F77CD5"/>
    <w:pPr>
      <w:ind w:left="2160" w:hanging="2160"/>
    </w:pPr>
  </w:style>
  <w:style w:type="paragraph" w:styleId="BodyText3">
    <w:name w:val="Body Text 3"/>
    <w:basedOn w:val="Normal"/>
    <w:rsid w:val="00F77CD5"/>
    <w:pPr>
      <w:jc w:val="center"/>
    </w:pPr>
    <w:rPr>
      <w:sz w:val="18"/>
    </w:rPr>
  </w:style>
  <w:style w:type="paragraph" w:styleId="BlockText">
    <w:name w:val="Block Text"/>
    <w:basedOn w:val="Normal"/>
    <w:rsid w:val="00F77CD5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F77CD5"/>
    <w:rPr>
      <w:sz w:val="16"/>
      <w:szCs w:val="16"/>
    </w:rPr>
  </w:style>
  <w:style w:type="paragraph" w:styleId="CommentText">
    <w:name w:val="annotation text"/>
    <w:basedOn w:val="Normal"/>
    <w:semiHidden/>
    <w:rsid w:val="00F77CD5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18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F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5281D1-B3A1-4CC8-8B26-6220C1B2C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26</cp:revision>
  <cp:lastPrinted>2020-04-17T05:50:00Z</cp:lastPrinted>
  <dcterms:created xsi:type="dcterms:W3CDTF">2015-06-07T13:21:00Z</dcterms:created>
  <dcterms:modified xsi:type="dcterms:W3CDTF">2026-08-06T06:49:00Z</dcterms:modified>
</cp:coreProperties>
</file>