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3A262612" w14:textId="77777777" w:rsidTr="0046630D">
        <w:tc>
          <w:tcPr>
            <w:tcW w:w="2093" w:type="dxa"/>
          </w:tcPr>
          <w:p w14:paraId="0A7C0E8C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bookmarkEnd w:id="0"/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5446C5FC" w14:textId="5F828247" w:rsidR="00201DC9" w:rsidRPr="00440343" w:rsidRDefault="00A0313D" w:rsidP="00A7392D">
            <w:pPr>
              <w:tabs>
                <w:tab w:val="left" w:pos="5268"/>
              </w:tabs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7392D">
              <w:rPr>
                <w:rFonts w:ascii="FSAlbert" w:hAnsi="FSAlbert"/>
                <w:sz w:val="22"/>
                <w:szCs w:val="22"/>
              </w:rPr>
              <w:t>Pengkinian</w:t>
            </w:r>
            <w:r w:rsidR="00BF2054">
              <w:rPr>
                <w:rFonts w:ascii="FSAlbert" w:hAnsi="FSAlbert"/>
                <w:sz w:val="22"/>
                <w:szCs w:val="22"/>
              </w:rPr>
              <w:t xml:space="preserve"> Data</w:t>
            </w:r>
            <w:r w:rsidR="00E3196A">
              <w:rPr>
                <w:rFonts w:ascii="FSAlbert" w:hAnsi="FSAlbert"/>
                <w:sz w:val="22"/>
                <w:szCs w:val="22"/>
              </w:rPr>
              <w:tab/>
            </w:r>
          </w:p>
        </w:tc>
      </w:tr>
      <w:tr w:rsidR="00201DC9" w:rsidRPr="00440343" w14:paraId="3EABB507" w14:textId="77777777" w:rsidTr="0046630D">
        <w:tc>
          <w:tcPr>
            <w:tcW w:w="2093" w:type="dxa"/>
          </w:tcPr>
          <w:p w14:paraId="648F4BFD" w14:textId="77777777" w:rsidR="00201DC9" w:rsidRPr="0044034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686325BD" w14:textId="26D597A3" w:rsidR="00201DC9" w:rsidRPr="000811B5" w:rsidRDefault="000811B5" w:rsidP="000811B5">
            <w:pPr>
              <w:spacing w:line="360" w:lineRule="auto"/>
              <w:rPr>
                <w:rFonts w:ascii="FSAlbert" w:hAnsi="FSAlbert" w:cs="Arial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/>
                <w:sz w:val="22"/>
                <w:szCs w:val="22"/>
                <w:lang w:val="id-ID" w:eastAsia="id-ID"/>
              </w:rPr>
              <w:t>Kepala Seksi</w:t>
            </w:r>
            <w:r w:rsidR="00552FC5">
              <w:rPr>
                <w:rFonts w:ascii="FSAlbert" w:hAnsi="FSAlbert"/>
                <w:sz w:val="22"/>
                <w:szCs w:val="22"/>
                <w:lang w:val="id-ID" w:eastAsia="id-ID"/>
              </w:rPr>
              <w:t xml:space="preserve"> Pe</w:t>
            </w:r>
            <w:r w:rsidR="0079668D">
              <w:rPr>
                <w:rFonts w:ascii="FSAlbert" w:hAnsi="FSAlbert"/>
                <w:sz w:val="22"/>
                <w:szCs w:val="22"/>
                <w:lang w:val="id-ID" w:eastAsia="id-ID"/>
              </w:rPr>
              <w:t>ngaduan &amp; Perlindungan Nasabah</w:t>
            </w:r>
          </w:p>
        </w:tc>
      </w:tr>
      <w:tr w:rsidR="008425F8" w:rsidRPr="00440343" w14:paraId="68168E10" w14:textId="77777777" w:rsidTr="0046630D">
        <w:trPr>
          <w:trHeight w:val="270"/>
        </w:trPr>
        <w:tc>
          <w:tcPr>
            <w:tcW w:w="2093" w:type="dxa"/>
          </w:tcPr>
          <w:p w14:paraId="5C4CA090" w14:textId="77777777" w:rsidR="008425F8" w:rsidRPr="0044034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02B8980C" w14:textId="77777777" w:rsidR="008425F8" w:rsidRPr="00440343" w:rsidRDefault="008425F8" w:rsidP="00B930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EADAEC4" w14:textId="77777777" w:rsidR="008425F8" w:rsidRPr="00B93062" w:rsidRDefault="00B93062" w:rsidP="00B9306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93062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0349AF33" w14:textId="77777777" w:rsidTr="0046630D">
        <w:tc>
          <w:tcPr>
            <w:tcW w:w="2093" w:type="dxa"/>
          </w:tcPr>
          <w:p w14:paraId="4454EC21" w14:textId="77777777" w:rsidR="0051215E" w:rsidRPr="004E33F0" w:rsidRDefault="0051215E" w:rsidP="004E33F0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E33F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08F3928C" w14:textId="3652D4BB" w:rsidR="0051215E" w:rsidRPr="00763824" w:rsidRDefault="00763824" w:rsidP="00763824">
            <w:p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63824">
              <w:rPr>
                <w:rFonts w:ascii="FSAlbert" w:hAnsi="FSAlbert"/>
                <w:sz w:val="22"/>
                <w:szCs w:val="22"/>
                <w:lang w:val="en-ID"/>
              </w:rPr>
              <w:t>Memastikan bahwa data nasabah selalu terbarukan, akurat, dan sesuai dengan ketentuan perundang-undangan yang berlaku serta regulasi internal perusahaan.</w:t>
            </w:r>
          </w:p>
        </w:tc>
      </w:tr>
      <w:tr w:rsidR="00201DC9" w:rsidRPr="00440343" w14:paraId="58DF2D1D" w14:textId="77777777" w:rsidTr="0046630D">
        <w:tc>
          <w:tcPr>
            <w:tcW w:w="2093" w:type="dxa"/>
          </w:tcPr>
          <w:p w14:paraId="3CD2DCB1" w14:textId="77777777" w:rsidR="00201DC9" w:rsidRPr="004E33F0" w:rsidRDefault="00201DC9" w:rsidP="004E33F0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E33F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87C4853" w14:textId="09476B21" w:rsidR="00550DE5" w:rsidRPr="00550DE5" w:rsidRDefault="006C242C" w:rsidP="00550DE5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Melakukan </w:t>
            </w:r>
            <w:r w:rsidR="00EB52C3">
              <w:rPr>
                <w:rFonts w:ascii="FSAlbert" w:hAnsi="FSAlbert"/>
                <w:sz w:val="22"/>
                <w:szCs w:val="22"/>
                <w:lang w:val="en-ID"/>
              </w:rPr>
              <w:t xml:space="preserve">monitoring </w:t>
            </w:r>
            <w:r w:rsidR="00F954AA">
              <w:rPr>
                <w:rFonts w:ascii="FSAlbert" w:hAnsi="FSAlbert"/>
                <w:sz w:val="22"/>
                <w:szCs w:val="22"/>
                <w:lang w:val="en-ID"/>
              </w:rPr>
              <w:t xml:space="preserve">pengkinian </w:t>
            </w:r>
            <w:r w:rsidR="00550DE5" w:rsidRPr="00550DE5">
              <w:rPr>
                <w:rFonts w:ascii="FSAlbert" w:hAnsi="FSAlbert"/>
                <w:sz w:val="22"/>
                <w:szCs w:val="22"/>
                <w:lang w:val="en-ID"/>
              </w:rPr>
              <w:t>data nasabah secara berkala</w:t>
            </w:r>
            <w:r w:rsidR="00982F91">
              <w:rPr>
                <w:rFonts w:ascii="FSAlbert" w:hAnsi="FSAlbert"/>
                <w:sz w:val="22"/>
                <w:szCs w:val="22"/>
                <w:lang w:val="en-ID"/>
              </w:rPr>
              <w:t xml:space="preserve"> pada unit kerja operasional</w:t>
            </w:r>
            <w:r w:rsidR="00392ADE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12EF633C" w14:textId="12B0F29F" w:rsidR="00550DE5" w:rsidRDefault="000432A2" w:rsidP="00550DE5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Memastikan </w:t>
            </w:r>
            <w:r w:rsidR="00550DE5" w:rsidRPr="00550DE5">
              <w:rPr>
                <w:rFonts w:ascii="FSAlbert" w:hAnsi="FSAlbert"/>
                <w:sz w:val="22"/>
                <w:szCs w:val="22"/>
                <w:lang w:val="en-ID"/>
              </w:rPr>
              <w:t xml:space="preserve">data 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yang dikinikan </w:t>
            </w:r>
            <w:r w:rsidR="00550DE5" w:rsidRPr="00550DE5">
              <w:rPr>
                <w:rFonts w:ascii="FSAlbert" w:hAnsi="FSAlbert"/>
                <w:sz w:val="22"/>
                <w:szCs w:val="22"/>
                <w:lang w:val="en-ID"/>
              </w:rPr>
              <w:t xml:space="preserve">sesuai dengan ketentuan perundang-undangan, termasuk regulasi </w:t>
            </w:r>
            <w:r w:rsidR="00D27E6A">
              <w:rPr>
                <w:rFonts w:ascii="FSAlbert" w:hAnsi="FSAlbert"/>
                <w:sz w:val="22"/>
                <w:szCs w:val="22"/>
                <w:lang w:val="en-ID"/>
              </w:rPr>
              <w:t xml:space="preserve">APU PPT, </w:t>
            </w:r>
            <w:r w:rsidR="00550DE5" w:rsidRPr="00550DE5">
              <w:rPr>
                <w:rFonts w:ascii="FSAlbert" w:hAnsi="FSAlbert"/>
                <w:sz w:val="22"/>
                <w:szCs w:val="22"/>
                <w:lang w:val="en-ID"/>
              </w:rPr>
              <w:t>KYC (</w:t>
            </w:r>
            <w:r w:rsidR="00550DE5" w:rsidRPr="00FE5468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Know Your Customer</w:t>
            </w:r>
            <w:r w:rsidR="00550DE5" w:rsidRPr="00550DE5">
              <w:rPr>
                <w:rFonts w:ascii="FSAlbert" w:hAnsi="FSAlbert"/>
                <w:sz w:val="22"/>
                <w:szCs w:val="22"/>
                <w:lang w:val="en-ID"/>
              </w:rPr>
              <w:t>) dan perubahan regulasi yang berlaku.</w:t>
            </w:r>
          </w:p>
          <w:p w14:paraId="37A6415F" w14:textId="5CC74839" w:rsidR="00D935FB" w:rsidRPr="00D935FB" w:rsidRDefault="00D935FB" w:rsidP="00D935FB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Melaksanakan </w:t>
            </w:r>
            <w:r w:rsidR="00325E09">
              <w:rPr>
                <w:rFonts w:ascii="FSAlbert" w:hAnsi="FSAlbert"/>
                <w:sz w:val="22"/>
                <w:szCs w:val="22"/>
                <w:lang w:val="en-ID"/>
              </w:rPr>
              <w:t>evaluasi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 pada formulir pengisian data nasabah baik dalam formulir kertas atau formulir digital </w:t>
            </w:r>
            <w:r w:rsidR="00325E09">
              <w:rPr>
                <w:rFonts w:ascii="FSAlbert" w:hAnsi="FSAlbert"/>
                <w:sz w:val="22"/>
                <w:szCs w:val="22"/>
                <w:lang w:val="en-ID"/>
              </w:rPr>
              <w:t xml:space="preserve">secara berkala </w:t>
            </w: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sesuai </w:t>
            </w: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>dengan ketentuan perundang-undangan, termasuk regulasi</w:t>
            </w:r>
            <w:r w:rsidR="00D27E6A">
              <w:rPr>
                <w:rFonts w:ascii="FSAlbert" w:hAnsi="FSAlbert"/>
                <w:sz w:val="22"/>
                <w:szCs w:val="22"/>
                <w:lang w:val="en-ID"/>
              </w:rPr>
              <w:t xml:space="preserve"> APU PPT,</w:t>
            </w: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 xml:space="preserve"> KYC (</w:t>
            </w:r>
            <w:r w:rsidRPr="0081506A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Know Your Customer)</w:t>
            </w: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 xml:space="preserve"> dan perubahan regulasi yang berlaku.</w:t>
            </w:r>
          </w:p>
          <w:p w14:paraId="215016D8" w14:textId="58F0C514" w:rsidR="00550DE5" w:rsidRPr="00550DE5" w:rsidRDefault="00B658B1" w:rsidP="00550DE5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>
              <w:rPr>
                <w:rFonts w:ascii="FSAlbert" w:hAnsi="FSAlbert"/>
                <w:sz w:val="22"/>
                <w:szCs w:val="22"/>
                <w:lang w:val="en-ID"/>
              </w:rPr>
              <w:t xml:space="preserve">Menjaga </w:t>
            </w:r>
            <w:r w:rsidR="00550DE5" w:rsidRPr="00550DE5">
              <w:rPr>
                <w:rFonts w:ascii="FSAlbert" w:hAnsi="FSAlbert"/>
                <w:sz w:val="22"/>
                <w:szCs w:val="22"/>
                <w:lang w:val="en-ID"/>
              </w:rPr>
              <w:t>keamanan dan kerahasiaan data nasabah</w:t>
            </w:r>
            <w:r w:rsidR="002F139B">
              <w:rPr>
                <w:rFonts w:ascii="FSAlbert" w:hAnsi="FSAlbert"/>
                <w:sz w:val="22"/>
                <w:szCs w:val="22"/>
                <w:lang w:val="en-ID"/>
              </w:rPr>
              <w:t>.</w:t>
            </w:r>
          </w:p>
          <w:p w14:paraId="7BD1AB9E" w14:textId="7DD5F3DB" w:rsidR="00550DE5" w:rsidRPr="00550DE5" w:rsidRDefault="00550DE5" w:rsidP="00550DE5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 xml:space="preserve">Berkoordinasi dengan </w:t>
            </w:r>
            <w:r w:rsidR="005F3DF2">
              <w:rPr>
                <w:rFonts w:ascii="FSAlbert" w:hAnsi="FSAlbert"/>
                <w:sz w:val="22"/>
                <w:szCs w:val="22"/>
                <w:lang w:val="en-ID"/>
              </w:rPr>
              <w:t xml:space="preserve">unit kerja terkait dalam </w:t>
            </w: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>mengelola risiko terkait data nasabah dan memastikan kelancaran proses pembaruan data.</w:t>
            </w:r>
          </w:p>
          <w:p w14:paraId="4D2D26C8" w14:textId="42BF1020" w:rsidR="004E33F0" w:rsidRPr="004E33F0" w:rsidRDefault="00550DE5" w:rsidP="00550DE5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 xml:space="preserve">Berkoordinasi dengan tim </w:t>
            </w:r>
            <w:r w:rsidR="00706A1A">
              <w:rPr>
                <w:rFonts w:ascii="FSAlbert" w:hAnsi="FSAlbert"/>
                <w:sz w:val="22"/>
                <w:szCs w:val="22"/>
                <w:lang w:val="en-ID"/>
              </w:rPr>
              <w:t xml:space="preserve">pemasaran </w:t>
            </w:r>
            <w:r w:rsidRPr="00550DE5">
              <w:rPr>
                <w:rFonts w:ascii="FSAlbert" w:hAnsi="FSAlbert"/>
                <w:sz w:val="22"/>
                <w:szCs w:val="22"/>
                <w:lang w:val="en-ID"/>
              </w:rPr>
              <w:t>terkait kebutuhan update data nasabah untuk kampanye atau promosi tertentu.</w:t>
            </w:r>
          </w:p>
          <w:p w14:paraId="5835B6BF" w14:textId="307DE859" w:rsidR="004E33F0" w:rsidRPr="00DC7D0D" w:rsidRDefault="004E33F0" w:rsidP="0044207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DC7D0D">
              <w:rPr>
                <w:rFonts w:ascii="FSAlbert" w:hAnsi="FSAlbert"/>
                <w:sz w:val="22"/>
                <w:szCs w:val="22"/>
                <w:lang w:val="en-ID"/>
              </w:rPr>
              <w:t>Menerapkan budaya kerja perusa</w:t>
            </w:r>
            <w:r w:rsidR="00CB558A" w:rsidRPr="00DC7D0D">
              <w:rPr>
                <w:rFonts w:ascii="FSAlbert" w:hAnsi="FSAlbert"/>
                <w:sz w:val="22"/>
                <w:szCs w:val="22"/>
                <w:lang w:val="en-ID"/>
              </w:rPr>
              <w:t>haan yang tertuang</w:t>
            </w:r>
            <w:r w:rsidRPr="00DC7D0D">
              <w:rPr>
                <w:rFonts w:ascii="FSAlbert" w:hAnsi="FSAlbert"/>
                <w:sz w:val="22"/>
                <w:szCs w:val="22"/>
                <w:lang w:val="en-ID"/>
              </w:rPr>
              <w:t xml:space="preserve"> pada slogan </w:t>
            </w:r>
            <w:r w:rsidR="001E283D" w:rsidRPr="00DC7D0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STAR </w:t>
            </w:r>
            <w:r w:rsidR="007A0018">
              <w:rPr>
                <w:rFonts w:ascii="FSAlbert" w:hAnsi="FSAlbert"/>
                <w:i/>
                <w:iCs/>
                <w:sz w:val="22"/>
                <w:szCs w:val="22"/>
              </w:rPr>
              <w:t>(Sy</w:t>
            </w:r>
            <w:r w:rsidR="00595BE9" w:rsidRPr="00595BE9">
              <w:rPr>
                <w:rFonts w:ascii="FSAlbert" w:hAnsi="FSAlbert"/>
                <w:i/>
                <w:iCs/>
                <w:sz w:val="22"/>
                <w:szCs w:val="22"/>
              </w:rPr>
              <w:t>nergy, Trusted, Agile, Reliable)</w:t>
            </w:r>
            <w:r w:rsidR="00595BE9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E283D" w:rsidRPr="00DC7D0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DC7D0D">
              <w:rPr>
                <w:rFonts w:ascii="FSAlbert" w:hAnsi="FSAlbert"/>
                <w:sz w:val="22"/>
                <w:szCs w:val="22"/>
                <w:lang w:val="en-ID"/>
              </w:rPr>
              <w:t>pada lingkungan Unit Kerjanya.</w:t>
            </w:r>
          </w:p>
          <w:p w14:paraId="1FB0B367" w14:textId="77777777" w:rsidR="002E2CBB" w:rsidRPr="004E33F0" w:rsidRDefault="004E33F0" w:rsidP="0044207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4E33F0">
              <w:rPr>
                <w:rFonts w:ascii="FSAlbert" w:hAnsi="FSAlbert"/>
                <w:sz w:val="22"/>
                <w:szCs w:val="22"/>
                <w:lang w:val="en-ID"/>
              </w:rPr>
              <w:t>Melaksanakan tugas-tugas lainnya yang diberikan oleh atasan langsung sepanjang tidak bertentangan dengan peraturan perundang-undangan yang berlaku.</w:t>
            </w:r>
          </w:p>
        </w:tc>
      </w:tr>
    </w:tbl>
    <w:p w14:paraId="04D2A24E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082B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3154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B55BFB" w14:textId="77777777" w:rsidR="00F97E01" w:rsidRDefault="00F97E01">
      <w:r>
        <w:separator/>
      </w:r>
    </w:p>
  </w:endnote>
  <w:endnote w:type="continuationSeparator" w:id="0">
    <w:p w14:paraId="7FE4B4B4" w14:textId="77777777" w:rsidR="00F97E01" w:rsidRDefault="00F97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387FD0" w14:textId="77777777" w:rsidR="0022483B" w:rsidRDefault="002248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DA9786" w14:textId="77777777" w:rsidR="0009256B" w:rsidRDefault="00F97E01">
    <w:pPr>
      <w:pStyle w:val="Footer"/>
    </w:pPr>
    <w:r>
      <w:rPr>
        <w:noProof/>
      </w:rPr>
      <w:pict w14:anchorId="0FEE60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251175E8" w14:textId="77777777" w:rsidR="0009256B" w:rsidRPr="000B0DF0" w:rsidRDefault="0009256B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0B0DF0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0B0DF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6F58DA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C16A26" w14:textId="77777777" w:rsidR="0022483B" w:rsidRDefault="002248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3D7BE0" w14:textId="77777777" w:rsidR="00F97E01" w:rsidRDefault="00F97E01">
      <w:r>
        <w:separator/>
      </w:r>
    </w:p>
  </w:footnote>
  <w:footnote w:type="continuationSeparator" w:id="0">
    <w:p w14:paraId="0AF969DC" w14:textId="77777777" w:rsidR="00F97E01" w:rsidRDefault="00F97E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84ADB0" w14:textId="77777777" w:rsidR="0022483B" w:rsidRDefault="002248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7CC07" w14:textId="70A1252D" w:rsidR="0009256B" w:rsidRDefault="00F97E01">
    <w:pPr>
      <w:pStyle w:val="Header"/>
      <w:ind w:left="-284"/>
    </w:pPr>
    <w:r>
      <w:rPr>
        <w:noProof/>
      </w:rPr>
      <w:pict w14:anchorId="09F4D079">
        <v:rect id="Rectangle 42" o:spid="_x0000_s2051" style="position:absolute;left:0;text-align:left;margin-left:-12.25pt;margin-top:4.3pt;width:468pt;height:867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0450C6F8" w14:textId="77777777" w:rsidR="0009256B" w:rsidRDefault="0009256B"/>
            </w:txbxContent>
          </v:textbox>
        </v:rect>
      </w:pict>
    </w:r>
    <w:r>
      <w:rPr>
        <w:noProof/>
      </w:rPr>
      <w:pict w14:anchorId="52A57E4C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1EB0639">
        <v:rect id="Rectangle 1" o:spid="_x0000_s2056" style="position:absolute;left:0;text-align:left;margin-left:-19pt;margin-top:.3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9256B" w:rsidRPr="00440343" w14:paraId="13317EAB" w14:textId="77777777" w:rsidTr="008B0AF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486D5A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97F12F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0C6999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3BDE09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C1D5BC" w14:textId="74842124" w:rsidR="0009256B" w:rsidRPr="00440343" w:rsidRDefault="0079668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15.A.1.2</w:t>
                      </w:r>
                    </w:p>
                  </w:tc>
                </w:tr>
                <w:tr w:rsidR="0009256B" w:rsidRPr="00440343" w14:paraId="236199BF" w14:textId="77777777" w:rsidTr="008B0AF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CD512C7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53E4006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AF708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53A103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2549EEC" w14:textId="0E43716B" w:rsidR="0009256B" w:rsidRPr="00440343" w:rsidRDefault="008C7F2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8C7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8C7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8C7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082B61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8C7F2B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9256B" w:rsidRPr="00440343" w14:paraId="0B3C3C60" w14:textId="77777777" w:rsidTr="008B0AF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53ECB1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AC429E" w14:textId="77777777" w:rsidR="0009256B" w:rsidRPr="00440343" w:rsidRDefault="0009256B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847075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DAEFCD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C2E6743" w14:textId="7BEB7635" w:rsidR="0009256B" w:rsidRPr="00440343" w:rsidRDefault="0009256B" w:rsidP="00552FC5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8B0AF5" w:rsidRPr="00440343" w14:paraId="6299BCF8" w14:textId="77777777" w:rsidTr="008B0A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E4E9D9" w14:textId="77777777" w:rsidR="008B0AF5" w:rsidRPr="00440343" w:rsidRDefault="008B0AF5" w:rsidP="008B0AF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8EBDB70" w14:textId="77777777" w:rsidR="008B0AF5" w:rsidRPr="00440343" w:rsidRDefault="008B0AF5" w:rsidP="008B0AF5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149A" w14:textId="77777777" w:rsidR="008B0AF5" w:rsidRPr="00440343" w:rsidRDefault="008B0AF5" w:rsidP="008B0AF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794BA2" w14:textId="77777777" w:rsidR="008B0AF5" w:rsidRPr="00440343" w:rsidRDefault="008B0AF5" w:rsidP="008B0AF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1577114" w14:textId="4C62D1BD" w:rsidR="008B0AF5" w:rsidRPr="00440343" w:rsidRDefault="008C7F2B" w:rsidP="008B0AF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9256B" w:rsidRPr="00440343" w14:paraId="56748BD6" w14:textId="77777777" w:rsidTr="008B0AF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F3527B" w14:textId="77777777" w:rsidR="0009256B" w:rsidRPr="00440343" w:rsidRDefault="0009256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88CD2CF" w14:textId="010853FF" w:rsidR="0009256B" w:rsidRPr="00440343" w:rsidRDefault="0009256B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D802A2A" w14:textId="77777777" w:rsidR="0009256B" w:rsidRPr="00440343" w:rsidRDefault="0009256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8DE545E" w14:textId="77777777" w:rsidR="0009256B" w:rsidRPr="00440343" w:rsidRDefault="0009256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575C15" w14:textId="49707C91" w:rsidR="0009256B" w:rsidRPr="00440343" w:rsidRDefault="0009256B" w:rsidP="00552FC5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662556" w:rsidRPr="00440343" w14:paraId="25458C99" w14:textId="77777777" w:rsidTr="00D478B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257479" w14:textId="77777777" w:rsidR="00662556" w:rsidRPr="00440343" w:rsidRDefault="00662556" w:rsidP="00662556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7F216BB" w14:textId="593FE89C" w:rsidR="00662556" w:rsidRPr="00440343" w:rsidRDefault="0022483B" w:rsidP="0066255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D5ED66E" w14:textId="77777777" w:rsidR="00662556" w:rsidRPr="00440343" w:rsidRDefault="00662556" w:rsidP="006625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551347" w14:textId="77777777" w:rsidR="00662556" w:rsidRPr="00440343" w:rsidRDefault="00662556" w:rsidP="006625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D1520D" w14:textId="6545E4F1" w:rsidR="00662556" w:rsidRPr="00440343" w:rsidRDefault="00662556" w:rsidP="00552FC5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662556" w:rsidRPr="00440343" w14:paraId="592239AF" w14:textId="77777777" w:rsidTr="008B0AF5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F0BB9D0" w14:textId="28CE474E" w:rsidR="00662556" w:rsidRPr="00440343" w:rsidRDefault="00662556" w:rsidP="00662556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FE44831" w14:textId="77777777" w:rsidR="00662556" w:rsidRPr="00440343" w:rsidRDefault="00662556" w:rsidP="0066255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3B23B4B" w14:textId="2ACCA774" w:rsidR="00662556" w:rsidRPr="00440343" w:rsidRDefault="00662556" w:rsidP="00662556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7998EA1" w14:textId="0840CD95" w:rsidR="00662556" w:rsidRPr="00440343" w:rsidRDefault="00662556" w:rsidP="00662556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9017CEC" w14:textId="77777777" w:rsidR="00662556" w:rsidRDefault="00662556" w:rsidP="0066255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82F952E" w14:textId="77777777" w:rsidR="0009256B" w:rsidRPr="00440343" w:rsidRDefault="0009256B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47B107A" w14:textId="77777777" w:rsidR="0009256B" w:rsidRPr="00440343" w:rsidRDefault="0009256B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9256B">
      <w:rPr>
        <w:noProof/>
      </w:rPr>
      <w:drawing>
        <wp:anchor distT="0" distB="0" distL="114300" distR="114300" simplePos="0" relativeHeight="251658240" behindDoc="0" locked="0" layoutInCell="1" allowOverlap="1" wp14:anchorId="205A96AB" wp14:editId="4E52EF6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950584596" name="Picture 19505845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EB7B8C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3628462F" w14:textId="77777777" w:rsidR="0009256B" w:rsidRPr="00C81B1A" w:rsidRDefault="0009256B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21955C3" w14:textId="77777777" w:rsidR="0009256B" w:rsidRPr="00C81B1A" w:rsidRDefault="0009256B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60FBE7C3" w14:textId="77777777" w:rsidR="0009256B" w:rsidRPr="00440343" w:rsidRDefault="0009256B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938B37D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35A491E0" w14:textId="77777777" w:rsidR="0009256B" w:rsidRPr="00440343" w:rsidRDefault="0009256B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57D1DC3" w14:textId="77777777" w:rsidR="0009256B" w:rsidRDefault="0009256B"/>
            </w:txbxContent>
          </v:textbox>
        </v:shape>
      </w:pict>
    </w:r>
    <w:r>
      <w:rPr>
        <w:noProof/>
      </w:rPr>
      <w:pict w14:anchorId="1F4A8C4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2D582" w14:textId="77777777" w:rsidR="0022483B" w:rsidRDefault="002248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640815"/>
    <w:multiLevelType w:val="hybridMultilevel"/>
    <w:tmpl w:val="A448F7A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2B5649D2"/>
    <w:multiLevelType w:val="hybridMultilevel"/>
    <w:tmpl w:val="2626EEF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58051B0"/>
    <w:multiLevelType w:val="hybridMultilevel"/>
    <w:tmpl w:val="2626EE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1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7161"/>
    <w:rsid w:val="00017D90"/>
    <w:rsid w:val="00026C6D"/>
    <w:rsid w:val="000300CB"/>
    <w:rsid w:val="00031708"/>
    <w:rsid w:val="000322EA"/>
    <w:rsid w:val="000425D0"/>
    <w:rsid w:val="000432A2"/>
    <w:rsid w:val="00046989"/>
    <w:rsid w:val="00047133"/>
    <w:rsid w:val="00061B55"/>
    <w:rsid w:val="00077C27"/>
    <w:rsid w:val="000811B5"/>
    <w:rsid w:val="00081A5F"/>
    <w:rsid w:val="00082954"/>
    <w:rsid w:val="00082B61"/>
    <w:rsid w:val="00086C39"/>
    <w:rsid w:val="00087669"/>
    <w:rsid w:val="0009256B"/>
    <w:rsid w:val="00093102"/>
    <w:rsid w:val="000B0DF0"/>
    <w:rsid w:val="000D02A3"/>
    <w:rsid w:val="000D61BC"/>
    <w:rsid w:val="000D7A8E"/>
    <w:rsid w:val="000E0411"/>
    <w:rsid w:val="000E326B"/>
    <w:rsid w:val="000F44A2"/>
    <w:rsid w:val="000F5356"/>
    <w:rsid w:val="00126DDB"/>
    <w:rsid w:val="00131707"/>
    <w:rsid w:val="0013570A"/>
    <w:rsid w:val="00154D28"/>
    <w:rsid w:val="00163CF2"/>
    <w:rsid w:val="00173E66"/>
    <w:rsid w:val="001820E6"/>
    <w:rsid w:val="001B1AFE"/>
    <w:rsid w:val="001B75A9"/>
    <w:rsid w:val="001C65D8"/>
    <w:rsid w:val="001D0182"/>
    <w:rsid w:val="001D3F70"/>
    <w:rsid w:val="001E283D"/>
    <w:rsid w:val="001E68CB"/>
    <w:rsid w:val="001F420C"/>
    <w:rsid w:val="002002BD"/>
    <w:rsid w:val="00201DC9"/>
    <w:rsid w:val="002078F1"/>
    <w:rsid w:val="002147E8"/>
    <w:rsid w:val="002157B7"/>
    <w:rsid w:val="0022483B"/>
    <w:rsid w:val="002279D7"/>
    <w:rsid w:val="002305EB"/>
    <w:rsid w:val="002353E6"/>
    <w:rsid w:val="00246181"/>
    <w:rsid w:val="00254905"/>
    <w:rsid w:val="00255022"/>
    <w:rsid w:val="00255612"/>
    <w:rsid w:val="002705C9"/>
    <w:rsid w:val="00282D5B"/>
    <w:rsid w:val="00284DD5"/>
    <w:rsid w:val="002A1E7A"/>
    <w:rsid w:val="002C283F"/>
    <w:rsid w:val="002C6DA8"/>
    <w:rsid w:val="002E1DAA"/>
    <w:rsid w:val="002E2CBB"/>
    <w:rsid w:val="002F139B"/>
    <w:rsid w:val="003014B3"/>
    <w:rsid w:val="0030677F"/>
    <w:rsid w:val="003078CA"/>
    <w:rsid w:val="00311980"/>
    <w:rsid w:val="0032123F"/>
    <w:rsid w:val="00323B94"/>
    <w:rsid w:val="00325E09"/>
    <w:rsid w:val="003268A8"/>
    <w:rsid w:val="00330958"/>
    <w:rsid w:val="00333EF9"/>
    <w:rsid w:val="00337335"/>
    <w:rsid w:val="00341817"/>
    <w:rsid w:val="0036559F"/>
    <w:rsid w:val="00375273"/>
    <w:rsid w:val="003765B1"/>
    <w:rsid w:val="00392ADE"/>
    <w:rsid w:val="0039312F"/>
    <w:rsid w:val="003B61DD"/>
    <w:rsid w:val="003C01B9"/>
    <w:rsid w:val="003C2A35"/>
    <w:rsid w:val="003D67D2"/>
    <w:rsid w:val="003E3F53"/>
    <w:rsid w:val="00410238"/>
    <w:rsid w:val="00420DF1"/>
    <w:rsid w:val="00430D2D"/>
    <w:rsid w:val="00437A4B"/>
    <w:rsid w:val="00440343"/>
    <w:rsid w:val="00442079"/>
    <w:rsid w:val="00455A57"/>
    <w:rsid w:val="00461AC4"/>
    <w:rsid w:val="0046630D"/>
    <w:rsid w:val="00471323"/>
    <w:rsid w:val="004857CA"/>
    <w:rsid w:val="0049284C"/>
    <w:rsid w:val="00495887"/>
    <w:rsid w:val="00497900"/>
    <w:rsid w:val="004A05BD"/>
    <w:rsid w:val="004A223E"/>
    <w:rsid w:val="004A40BC"/>
    <w:rsid w:val="004B70A8"/>
    <w:rsid w:val="004B78FA"/>
    <w:rsid w:val="004C5586"/>
    <w:rsid w:val="004E33F0"/>
    <w:rsid w:val="004E6B4E"/>
    <w:rsid w:val="004F3BB7"/>
    <w:rsid w:val="00500445"/>
    <w:rsid w:val="00507196"/>
    <w:rsid w:val="0051215E"/>
    <w:rsid w:val="00521E12"/>
    <w:rsid w:val="005271D3"/>
    <w:rsid w:val="00535276"/>
    <w:rsid w:val="00537D52"/>
    <w:rsid w:val="00541CA4"/>
    <w:rsid w:val="00544E8E"/>
    <w:rsid w:val="00550253"/>
    <w:rsid w:val="00550D48"/>
    <w:rsid w:val="00550DE5"/>
    <w:rsid w:val="00551B61"/>
    <w:rsid w:val="00552FC5"/>
    <w:rsid w:val="005558E0"/>
    <w:rsid w:val="00556848"/>
    <w:rsid w:val="00563434"/>
    <w:rsid w:val="00567C53"/>
    <w:rsid w:val="005745F4"/>
    <w:rsid w:val="00585FD6"/>
    <w:rsid w:val="00595BE9"/>
    <w:rsid w:val="005A6CDD"/>
    <w:rsid w:val="005B5360"/>
    <w:rsid w:val="005B63E3"/>
    <w:rsid w:val="005C4727"/>
    <w:rsid w:val="005C7ACD"/>
    <w:rsid w:val="005D1357"/>
    <w:rsid w:val="005D1B28"/>
    <w:rsid w:val="005E7467"/>
    <w:rsid w:val="005E7C17"/>
    <w:rsid w:val="005E7E43"/>
    <w:rsid w:val="005F3DF2"/>
    <w:rsid w:val="006062BF"/>
    <w:rsid w:val="00607F37"/>
    <w:rsid w:val="00614E2A"/>
    <w:rsid w:val="00624931"/>
    <w:rsid w:val="006253BF"/>
    <w:rsid w:val="00625B1C"/>
    <w:rsid w:val="006352C1"/>
    <w:rsid w:val="00643DCE"/>
    <w:rsid w:val="00647B06"/>
    <w:rsid w:val="00651B5E"/>
    <w:rsid w:val="00654448"/>
    <w:rsid w:val="00662556"/>
    <w:rsid w:val="00663E2E"/>
    <w:rsid w:val="00667FDC"/>
    <w:rsid w:val="006705B1"/>
    <w:rsid w:val="006709C4"/>
    <w:rsid w:val="00675A73"/>
    <w:rsid w:val="00693CC1"/>
    <w:rsid w:val="00697907"/>
    <w:rsid w:val="006A0682"/>
    <w:rsid w:val="006B03BF"/>
    <w:rsid w:val="006B2273"/>
    <w:rsid w:val="006C0984"/>
    <w:rsid w:val="006C242C"/>
    <w:rsid w:val="006C57FD"/>
    <w:rsid w:val="006D5FD5"/>
    <w:rsid w:val="006D7A71"/>
    <w:rsid w:val="006E681F"/>
    <w:rsid w:val="006F699D"/>
    <w:rsid w:val="00706A1A"/>
    <w:rsid w:val="0071080A"/>
    <w:rsid w:val="007157D6"/>
    <w:rsid w:val="00725E17"/>
    <w:rsid w:val="007278E3"/>
    <w:rsid w:val="00742BE8"/>
    <w:rsid w:val="0075239C"/>
    <w:rsid w:val="00752F12"/>
    <w:rsid w:val="00763824"/>
    <w:rsid w:val="00764610"/>
    <w:rsid w:val="00765E88"/>
    <w:rsid w:val="00772EDC"/>
    <w:rsid w:val="007762E7"/>
    <w:rsid w:val="00776394"/>
    <w:rsid w:val="0078068D"/>
    <w:rsid w:val="0079668D"/>
    <w:rsid w:val="007A0018"/>
    <w:rsid w:val="007A30D5"/>
    <w:rsid w:val="007C468A"/>
    <w:rsid w:val="007C7348"/>
    <w:rsid w:val="007D162B"/>
    <w:rsid w:val="007F10CF"/>
    <w:rsid w:val="007F3CC8"/>
    <w:rsid w:val="00803160"/>
    <w:rsid w:val="00812F8C"/>
    <w:rsid w:val="0081506A"/>
    <w:rsid w:val="008425F8"/>
    <w:rsid w:val="00847C5F"/>
    <w:rsid w:val="00876F6C"/>
    <w:rsid w:val="00880343"/>
    <w:rsid w:val="008953A4"/>
    <w:rsid w:val="008A43E7"/>
    <w:rsid w:val="008B0AF5"/>
    <w:rsid w:val="008C7F2B"/>
    <w:rsid w:val="008D0BFA"/>
    <w:rsid w:val="008D3A20"/>
    <w:rsid w:val="008D4713"/>
    <w:rsid w:val="008D63A2"/>
    <w:rsid w:val="008E0D1F"/>
    <w:rsid w:val="008E1D6E"/>
    <w:rsid w:val="008F396A"/>
    <w:rsid w:val="008F525D"/>
    <w:rsid w:val="008F7E76"/>
    <w:rsid w:val="00915C82"/>
    <w:rsid w:val="00925ECA"/>
    <w:rsid w:val="009274EB"/>
    <w:rsid w:val="00934BFE"/>
    <w:rsid w:val="00941489"/>
    <w:rsid w:val="00950556"/>
    <w:rsid w:val="00953633"/>
    <w:rsid w:val="009628F3"/>
    <w:rsid w:val="0096693C"/>
    <w:rsid w:val="00982089"/>
    <w:rsid w:val="00982F91"/>
    <w:rsid w:val="00984CCD"/>
    <w:rsid w:val="00990EAB"/>
    <w:rsid w:val="009A1678"/>
    <w:rsid w:val="009A48D7"/>
    <w:rsid w:val="009A5DF5"/>
    <w:rsid w:val="009A7E7C"/>
    <w:rsid w:val="009C05E2"/>
    <w:rsid w:val="009F5473"/>
    <w:rsid w:val="00A019D9"/>
    <w:rsid w:val="00A0313D"/>
    <w:rsid w:val="00A26943"/>
    <w:rsid w:val="00A43878"/>
    <w:rsid w:val="00A4389D"/>
    <w:rsid w:val="00A46D59"/>
    <w:rsid w:val="00A50718"/>
    <w:rsid w:val="00A52E60"/>
    <w:rsid w:val="00A66B96"/>
    <w:rsid w:val="00A67258"/>
    <w:rsid w:val="00A7103C"/>
    <w:rsid w:val="00A7392D"/>
    <w:rsid w:val="00A73F7D"/>
    <w:rsid w:val="00A86562"/>
    <w:rsid w:val="00A958E2"/>
    <w:rsid w:val="00AA1A41"/>
    <w:rsid w:val="00AA7A47"/>
    <w:rsid w:val="00AB0D73"/>
    <w:rsid w:val="00AB6D42"/>
    <w:rsid w:val="00AC71BE"/>
    <w:rsid w:val="00AD058B"/>
    <w:rsid w:val="00AE4C02"/>
    <w:rsid w:val="00AF61A9"/>
    <w:rsid w:val="00B01DD7"/>
    <w:rsid w:val="00B16789"/>
    <w:rsid w:val="00B17B77"/>
    <w:rsid w:val="00B21F7C"/>
    <w:rsid w:val="00B22AA4"/>
    <w:rsid w:val="00B22C8A"/>
    <w:rsid w:val="00B364F5"/>
    <w:rsid w:val="00B36A91"/>
    <w:rsid w:val="00B435C4"/>
    <w:rsid w:val="00B45C51"/>
    <w:rsid w:val="00B56C0C"/>
    <w:rsid w:val="00B658B1"/>
    <w:rsid w:val="00B72FF7"/>
    <w:rsid w:val="00B779CB"/>
    <w:rsid w:val="00B85EE2"/>
    <w:rsid w:val="00B86D10"/>
    <w:rsid w:val="00B905F7"/>
    <w:rsid w:val="00B93062"/>
    <w:rsid w:val="00B97749"/>
    <w:rsid w:val="00BB360A"/>
    <w:rsid w:val="00BB518F"/>
    <w:rsid w:val="00BD588F"/>
    <w:rsid w:val="00BF1FFE"/>
    <w:rsid w:val="00BF2054"/>
    <w:rsid w:val="00BF7586"/>
    <w:rsid w:val="00C03453"/>
    <w:rsid w:val="00C05D6C"/>
    <w:rsid w:val="00C06486"/>
    <w:rsid w:val="00C0765C"/>
    <w:rsid w:val="00C2759E"/>
    <w:rsid w:val="00C2767B"/>
    <w:rsid w:val="00C31066"/>
    <w:rsid w:val="00C324CC"/>
    <w:rsid w:val="00C4663A"/>
    <w:rsid w:val="00C52ADE"/>
    <w:rsid w:val="00C54BA6"/>
    <w:rsid w:val="00C554B2"/>
    <w:rsid w:val="00C56840"/>
    <w:rsid w:val="00C722A0"/>
    <w:rsid w:val="00C72CA4"/>
    <w:rsid w:val="00C73F5E"/>
    <w:rsid w:val="00C748FE"/>
    <w:rsid w:val="00C860C4"/>
    <w:rsid w:val="00C87985"/>
    <w:rsid w:val="00C879B2"/>
    <w:rsid w:val="00CB04A3"/>
    <w:rsid w:val="00CB558A"/>
    <w:rsid w:val="00CC5D45"/>
    <w:rsid w:val="00CD43FD"/>
    <w:rsid w:val="00CD5392"/>
    <w:rsid w:val="00CE6529"/>
    <w:rsid w:val="00CF7ED6"/>
    <w:rsid w:val="00D03F3C"/>
    <w:rsid w:val="00D04A54"/>
    <w:rsid w:val="00D05CE6"/>
    <w:rsid w:val="00D239B7"/>
    <w:rsid w:val="00D24297"/>
    <w:rsid w:val="00D27E6A"/>
    <w:rsid w:val="00D322C7"/>
    <w:rsid w:val="00D358CF"/>
    <w:rsid w:val="00D430ED"/>
    <w:rsid w:val="00D46791"/>
    <w:rsid w:val="00D55719"/>
    <w:rsid w:val="00D663A5"/>
    <w:rsid w:val="00D76111"/>
    <w:rsid w:val="00D802C3"/>
    <w:rsid w:val="00D85688"/>
    <w:rsid w:val="00D91561"/>
    <w:rsid w:val="00D935FB"/>
    <w:rsid w:val="00D956E8"/>
    <w:rsid w:val="00D97169"/>
    <w:rsid w:val="00DB19CC"/>
    <w:rsid w:val="00DB31E7"/>
    <w:rsid w:val="00DB547D"/>
    <w:rsid w:val="00DB7000"/>
    <w:rsid w:val="00DC7D0D"/>
    <w:rsid w:val="00DD44D9"/>
    <w:rsid w:val="00DD7BCF"/>
    <w:rsid w:val="00DE0290"/>
    <w:rsid w:val="00DE7C59"/>
    <w:rsid w:val="00E069AC"/>
    <w:rsid w:val="00E168E4"/>
    <w:rsid w:val="00E23EEE"/>
    <w:rsid w:val="00E3196A"/>
    <w:rsid w:val="00E4767F"/>
    <w:rsid w:val="00E55C9E"/>
    <w:rsid w:val="00E708E3"/>
    <w:rsid w:val="00E72839"/>
    <w:rsid w:val="00E734EE"/>
    <w:rsid w:val="00E76913"/>
    <w:rsid w:val="00E84561"/>
    <w:rsid w:val="00E846A7"/>
    <w:rsid w:val="00E852D1"/>
    <w:rsid w:val="00E91AFA"/>
    <w:rsid w:val="00E92526"/>
    <w:rsid w:val="00E951FE"/>
    <w:rsid w:val="00EA3C15"/>
    <w:rsid w:val="00EA64D6"/>
    <w:rsid w:val="00EA712A"/>
    <w:rsid w:val="00EA7FCA"/>
    <w:rsid w:val="00EB3507"/>
    <w:rsid w:val="00EB52C3"/>
    <w:rsid w:val="00ED30B3"/>
    <w:rsid w:val="00EE2CCB"/>
    <w:rsid w:val="00EE626E"/>
    <w:rsid w:val="00F04D33"/>
    <w:rsid w:val="00F05CCC"/>
    <w:rsid w:val="00F05E18"/>
    <w:rsid w:val="00F113AC"/>
    <w:rsid w:val="00F16D86"/>
    <w:rsid w:val="00F21D8E"/>
    <w:rsid w:val="00F2477E"/>
    <w:rsid w:val="00F24A92"/>
    <w:rsid w:val="00F253BC"/>
    <w:rsid w:val="00F322BF"/>
    <w:rsid w:val="00F4244F"/>
    <w:rsid w:val="00F565AB"/>
    <w:rsid w:val="00F80A2E"/>
    <w:rsid w:val="00F84BE2"/>
    <w:rsid w:val="00F90FB9"/>
    <w:rsid w:val="00F918AA"/>
    <w:rsid w:val="00F954AA"/>
    <w:rsid w:val="00F97E01"/>
    <w:rsid w:val="00FA25FA"/>
    <w:rsid w:val="00FA5ECE"/>
    <w:rsid w:val="00FA72DF"/>
    <w:rsid w:val="00FB6157"/>
    <w:rsid w:val="00FE5468"/>
    <w:rsid w:val="00FF1226"/>
    <w:rsid w:val="00FF6A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D1ED40F"/>
  <w15:docId w15:val="{481508E3-69F8-4CC2-B492-E53DF42B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F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F3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6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F73DB-6AE7-4758-80FB-86430AC26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 SULTRA</cp:lastModifiedBy>
  <cp:revision>124</cp:revision>
  <cp:lastPrinted>2026-07-28T05:31:00Z</cp:lastPrinted>
  <dcterms:created xsi:type="dcterms:W3CDTF">2013-08-22T21:22:00Z</dcterms:created>
  <dcterms:modified xsi:type="dcterms:W3CDTF">2026-07-28T05:31:00Z</dcterms:modified>
</cp:coreProperties>
</file>