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13"/>
      </w:tblGrid>
      <w:tr w:rsidR="00201DC9" w:rsidRPr="00A56802" w14:paraId="7BC9C38D" w14:textId="77777777" w:rsidTr="00957C68">
        <w:trPr>
          <w:jc w:val="center"/>
        </w:trPr>
        <w:tc>
          <w:tcPr>
            <w:tcW w:w="2093" w:type="dxa"/>
          </w:tcPr>
          <w:p w14:paraId="05FB328F" w14:textId="77777777" w:rsidR="00201DC9" w:rsidRPr="00A56802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33" w:type="dxa"/>
            <w:gridSpan w:val="2"/>
          </w:tcPr>
          <w:p w14:paraId="10CF4D00" w14:textId="0EE301D8" w:rsidR="00201DC9" w:rsidRPr="00A56802" w:rsidRDefault="00A0313D" w:rsidP="00957C68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96B7B">
              <w:rPr>
                <w:rFonts w:ascii="FSAlbert" w:hAnsi="FSAlbert" w:cs="Arial"/>
                <w:sz w:val="22"/>
                <w:szCs w:val="22"/>
              </w:rPr>
              <w:t>Maintenance User</w:t>
            </w:r>
          </w:p>
        </w:tc>
      </w:tr>
      <w:tr w:rsidR="00201DC9" w:rsidRPr="00A56802" w14:paraId="2841282E" w14:textId="77777777" w:rsidTr="00957C68">
        <w:trPr>
          <w:jc w:val="center"/>
        </w:trPr>
        <w:tc>
          <w:tcPr>
            <w:tcW w:w="2093" w:type="dxa"/>
          </w:tcPr>
          <w:p w14:paraId="065FEE2A" w14:textId="77777777" w:rsidR="00201DC9" w:rsidRPr="00A56802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33" w:type="dxa"/>
            <w:gridSpan w:val="2"/>
          </w:tcPr>
          <w:p w14:paraId="29407124" w14:textId="66CDF077" w:rsidR="00201DC9" w:rsidRPr="00A56802" w:rsidRDefault="008E0D1F" w:rsidP="00B65EE0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25490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57C68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="0031150C">
              <w:rPr>
                <w:rFonts w:ascii="FSAlbert" w:hAnsi="FSAlbert" w:cs="Arial"/>
                <w:sz w:val="22"/>
                <w:szCs w:val="22"/>
              </w:rPr>
              <w:t xml:space="preserve"> Se</w:t>
            </w:r>
            <w:r w:rsidR="001F585A">
              <w:rPr>
                <w:rFonts w:ascii="FSAlbert" w:hAnsi="FSAlbert" w:cs="Arial"/>
                <w:sz w:val="22"/>
                <w:szCs w:val="22"/>
              </w:rPr>
              <w:t>rvice Excellence &amp; Service Culture</w:t>
            </w:r>
          </w:p>
        </w:tc>
      </w:tr>
      <w:tr w:rsidR="008425F8" w:rsidRPr="00A56802" w14:paraId="645D8B8A" w14:textId="77777777" w:rsidTr="00957C68">
        <w:trPr>
          <w:trHeight w:val="270"/>
          <w:jc w:val="center"/>
        </w:trPr>
        <w:tc>
          <w:tcPr>
            <w:tcW w:w="2093" w:type="dxa"/>
          </w:tcPr>
          <w:p w14:paraId="66AF25BB" w14:textId="77777777" w:rsidR="008425F8" w:rsidRPr="00A56802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475989" w14:textId="77777777" w:rsidR="008425F8" w:rsidRPr="00A56802" w:rsidRDefault="00890B90" w:rsidP="00C13D3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13" w:type="dxa"/>
          </w:tcPr>
          <w:p w14:paraId="1442DE79" w14:textId="77777777" w:rsidR="008425F8" w:rsidRPr="00C13D35" w:rsidRDefault="00C13D35" w:rsidP="00C13D3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13D35">
              <w:rPr>
                <w:rFonts w:ascii="FSAlbert" w:hAnsi="FSAlbert" w:cs="Arial"/>
                <w:sz w:val="22"/>
                <w:szCs w:val="22"/>
              </w:rPr>
              <w:t>S1</w:t>
            </w:r>
            <w:r w:rsidR="00E94ECA" w:rsidRPr="00C13D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4483" w:rsidRPr="00C13D35">
              <w:rPr>
                <w:rFonts w:ascii="FSAlbert" w:hAnsi="FSAlbert" w:cs="Arial"/>
                <w:sz w:val="22"/>
                <w:szCs w:val="22"/>
              </w:rPr>
              <w:t>Ekonomi</w:t>
            </w:r>
          </w:p>
        </w:tc>
      </w:tr>
      <w:tr w:rsidR="00201DC9" w:rsidRPr="00A56802" w14:paraId="0A03B85E" w14:textId="77777777" w:rsidTr="00957C68">
        <w:trPr>
          <w:jc w:val="center"/>
        </w:trPr>
        <w:tc>
          <w:tcPr>
            <w:tcW w:w="2093" w:type="dxa"/>
          </w:tcPr>
          <w:p w14:paraId="73BF2730" w14:textId="77777777" w:rsidR="00201DC9" w:rsidRPr="00A56802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33" w:type="dxa"/>
            <w:gridSpan w:val="2"/>
          </w:tcPr>
          <w:p w14:paraId="074F5886" w14:textId="0A09D5FF" w:rsidR="00201DC9" w:rsidRPr="00A56802" w:rsidRDefault="002353E6" w:rsidP="009547B6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Melaksanakan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A56802">
              <w:rPr>
                <w:rFonts w:ascii="FSAlbert" w:hAnsi="FSAlbert" w:cs="Tahoma"/>
                <w:sz w:val="22"/>
                <w:szCs w:val="22"/>
                <w:lang w:val="id-ID"/>
              </w:rPr>
              <w:t>pengelolaan</w:t>
            </w:r>
            <w:r w:rsidR="00333F5E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="007C0DD5">
              <w:rPr>
                <w:rFonts w:ascii="FSAlbert" w:hAnsi="FSAlbert" w:cs="Tahoma"/>
                <w:sz w:val="22"/>
                <w:szCs w:val="22"/>
                <w:lang w:val="id-ID"/>
              </w:rPr>
              <w:t>&amp; pemeliharaan user Dukcapil</w:t>
            </w:r>
            <w:r w:rsidRPr="00A568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sesuai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yang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telah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ditetapkan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dan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A56802">
              <w:rPr>
                <w:rFonts w:ascii="FSAlbert" w:hAnsi="FSAlbert" w:cs="Tahoma"/>
                <w:i/>
                <w:sz w:val="22"/>
                <w:szCs w:val="22"/>
              </w:rPr>
              <w:t>comply</w:t>
            </w:r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dengan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="00326FE5" w:rsidRPr="00A56802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326FE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26FE5" w:rsidRPr="00A5680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326FE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26FE5" w:rsidRPr="00A56802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326FE5" w:rsidRPr="00A56802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="00C81CF2" w:rsidRPr="00A568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C81CF2" w:rsidRPr="00A56802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201DC9" w:rsidRPr="00A56802" w14:paraId="6C97EFDB" w14:textId="77777777" w:rsidTr="00957C68">
        <w:trPr>
          <w:jc w:val="center"/>
        </w:trPr>
        <w:tc>
          <w:tcPr>
            <w:tcW w:w="2093" w:type="dxa"/>
          </w:tcPr>
          <w:p w14:paraId="4BC49DA7" w14:textId="77777777" w:rsidR="00201DC9" w:rsidRPr="00A56802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33" w:type="dxa"/>
            <w:gridSpan w:val="2"/>
          </w:tcPr>
          <w:p w14:paraId="6056A74B" w14:textId="21585573" w:rsidR="005B0598" w:rsidRPr="00CD5759" w:rsidRDefault="00333F5E" w:rsidP="00CD5759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Mengelola &amp; memelihara </w:t>
            </w:r>
            <w:r w:rsidR="001F585A">
              <w:rPr>
                <w:rFonts w:ascii="FSAlbert" w:hAnsi="FSAlbert" w:cs="Arial"/>
                <w:sz w:val="22"/>
                <w:szCs w:val="22"/>
                <w:lang w:val="sv-SE"/>
              </w:rPr>
              <w:t>User koneksi Dukcapil</w:t>
            </w:r>
          </w:p>
          <w:p w14:paraId="013FD664" w14:textId="77777777" w:rsidR="00335795" w:rsidRPr="00A56802" w:rsidRDefault="009C5107" w:rsidP="005C4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910772C" w14:textId="77777777" w:rsidR="00335795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F0453D2" w14:textId="4FE0770F" w:rsidR="00FD7F61" w:rsidRPr="005A2D78" w:rsidRDefault="00FD7F61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pendaftaran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pemeliharaan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suspensi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penghapusan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D7F61">
              <w:rPr>
                <w:rFonts w:ascii="FSAlbert" w:hAnsi="FSAlbert" w:cs="Arial"/>
                <w:i/>
                <w:iCs/>
                <w:sz w:val="22"/>
                <w:szCs w:val="22"/>
              </w:rPr>
              <w:t>user ID</w:t>
            </w:r>
            <w:r w:rsidRPr="00FD7F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D7F61">
              <w:rPr>
                <w:rFonts w:ascii="FSAlbert" w:hAnsi="FSAlbert" w:cs="Arial"/>
                <w:i/>
                <w:iCs/>
                <w:sz w:val="22"/>
                <w:szCs w:val="22"/>
              </w:rPr>
              <w:t>core banking</w:t>
            </w:r>
            <w:r w:rsidR="00E402A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</w:t>
            </w:r>
            <w:r w:rsidR="00E402A5">
              <w:rPr>
                <w:rFonts w:ascii="FSAlbert" w:hAnsi="FSAlbert" w:cs="Arial"/>
                <w:sz w:val="22"/>
                <w:szCs w:val="22"/>
              </w:rPr>
              <w:t>(</w:t>
            </w:r>
            <w:proofErr w:type="spellStart"/>
            <w:r w:rsidR="00E402A5">
              <w:rPr>
                <w:rFonts w:ascii="FSAlbert" w:hAnsi="FSAlbert" w:cs="Arial"/>
                <w:sz w:val="22"/>
                <w:szCs w:val="22"/>
              </w:rPr>
              <w:t>khusus</w:t>
            </w:r>
            <w:proofErr w:type="spellEnd"/>
            <w:r w:rsidR="00E402A5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="00E402A5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E402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402A5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E402A5">
              <w:rPr>
                <w:rFonts w:ascii="FSAlbert" w:hAnsi="FSAlbert" w:cs="Arial"/>
                <w:sz w:val="22"/>
                <w:szCs w:val="22"/>
              </w:rPr>
              <w:t xml:space="preserve"> non </w:t>
            </w:r>
            <w:proofErr w:type="spellStart"/>
            <w:r w:rsidR="00E402A5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E402A5">
              <w:rPr>
                <w:rFonts w:ascii="FSAlbert" w:hAnsi="FSAlbert" w:cs="Arial"/>
                <w:sz w:val="22"/>
                <w:szCs w:val="22"/>
              </w:rPr>
              <w:t>)</w:t>
            </w:r>
            <w:r w:rsidRPr="00FD7F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kewenangan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D7F61">
              <w:rPr>
                <w:rFonts w:ascii="FSAlbert" w:hAnsi="FSAlbert" w:cs="Arial"/>
                <w:sz w:val="22"/>
                <w:szCs w:val="22"/>
              </w:rPr>
              <w:t>jabatan</w:t>
            </w:r>
            <w:proofErr w:type="spellEnd"/>
            <w:r w:rsidRPr="00FD7F6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A778344" w14:textId="6BC7B183" w:rsidR="005A2D78" w:rsidRPr="00A56802" w:rsidRDefault="005A2D78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A2D78">
              <w:rPr>
                <w:rFonts w:ascii="FSAlbert" w:hAnsi="FSAlbert" w:cs="Arial"/>
                <w:i/>
                <w:iCs/>
                <w:sz w:val="22"/>
                <w:szCs w:val="22"/>
              </w:rPr>
              <w:t>matrix</w:t>
            </w:r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hak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akses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user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mencegah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A2D78">
              <w:rPr>
                <w:rFonts w:ascii="FSAlbert" w:hAnsi="FSAlbert" w:cs="Arial"/>
                <w:i/>
                <w:iCs/>
                <w:sz w:val="22"/>
                <w:szCs w:val="22"/>
              </w:rPr>
              <w:t>fraud</w:t>
            </w:r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A2D7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A2D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A2D78">
              <w:rPr>
                <w:rFonts w:ascii="FSAlbert" w:hAnsi="FSAlbert" w:cs="Arial"/>
                <w:i/>
                <w:iCs/>
                <w:sz w:val="22"/>
                <w:szCs w:val="22"/>
              </w:rPr>
              <w:t>dual control breach</w:t>
            </w:r>
            <w:r w:rsidRPr="005A2D7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7B89958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56802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A568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C13D3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CF6F01D" w14:textId="265AA47E" w:rsidR="00913FAC" w:rsidRDefault="00913FAC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FAC">
              <w:rPr>
                <w:rFonts w:ascii="FSAlbert" w:hAnsi="FSAlbert" w:cs="Arial"/>
                <w:sz w:val="22"/>
                <w:szCs w:val="22"/>
                <w:lang w:val="sv-SE"/>
              </w:rPr>
              <w:t>Menyusun laporan aktivitas user (Dukcapil &amp; Core Banking) secara benar dan tepat waktu.</w:t>
            </w:r>
          </w:p>
          <w:p w14:paraId="5FDF9973" w14:textId="2C86DDC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600708">
              <w:rPr>
                <w:rFonts w:ascii="FSAlbert" w:hAnsi="FSAlbert" w:cs="Arial"/>
                <w:sz w:val="22"/>
                <w:szCs w:val="22"/>
              </w:rPr>
              <w:t>s</w:t>
            </w: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00EB615" w14:textId="77777777" w:rsidR="00335795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A5680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8E2256" w:rsidRPr="00A5680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253BC6" w:rsidRPr="00A56802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A839638" w14:textId="4E692387" w:rsidR="00940725" w:rsidRPr="00A56802" w:rsidRDefault="0094072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0725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formulir permintaan user dan dokumen pendukung sesuai ketentuan retensi data.</w:t>
            </w:r>
          </w:p>
          <w:p w14:paraId="498EBB25" w14:textId="58FD3A7E" w:rsidR="005C49A2" w:rsidRPr="006725E8" w:rsidRDefault="005C49A2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DF287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7B6EE3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F467234" w14:textId="77777777" w:rsidR="00CC2C7E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  <w:bookmarkStart w:id="0" w:name="_GoBack"/>
        <w:bookmarkEnd w:id="0"/>
      </w:tr>
    </w:tbl>
    <w:p w14:paraId="1BD9A2E4" w14:textId="77777777" w:rsidR="00ED30B3" w:rsidRPr="00CC2C7E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CC2C7E" w:rsidSect="0072680E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EA326E" w14:textId="77777777" w:rsidR="009C510F" w:rsidRDefault="009C510F">
      <w:r>
        <w:separator/>
      </w:r>
    </w:p>
  </w:endnote>
  <w:endnote w:type="continuationSeparator" w:id="0">
    <w:p w14:paraId="2278DEEC" w14:textId="77777777" w:rsidR="009C510F" w:rsidRDefault="009C5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418F0D" w14:textId="77777777" w:rsidR="00046989" w:rsidRDefault="009C510F">
    <w:pPr>
      <w:pStyle w:val="Footer"/>
    </w:pPr>
    <w:r>
      <w:rPr>
        <w:noProof/>
      </w:rPr>
      <w:pict w14:anchorId="12E094E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4C97996A" w14:textId="77777777" w:rsidR="00046989" w:rsidRPr="00E65206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E65206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E65206" w:rsidRPr="00E65206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E3393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E65206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CBC4A7D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052B14" w14:textId="77777777" w:rsidR="009C510F" w:rsidRDefault="009C510F">
      <w:r>
        <w:separator/>
      </w:r>
    </w:p>
  </w:footnote>
  <w:footnote w:type="continuationSeparator" w:id="0">
    <w:p w14:paraId="18539783" w14:textId="77777777" w:rsidR="009C510F" w:rsidRDefault="009C51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618006" w14:textId="77777777" w:rsidR="00046989" w:rsidRDefault="009C510F">
    <w:pPr>
      <w:pStyle w:val="Header"/>
      <w:ind w:left="-284"/>
    </w:pPr>
    <w:r>
      <w:rPr>
        <w:noProof/>
      </w:rPr>
      <w:pict w14:anchorId="72232223">
        <v:line id="Line 46" o:spid="_x0000_s2055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8E17E2B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A56802" w14:paraId="70F0DD0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82739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D98CA4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94298F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56802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40B15CA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84F9AC3" w14:textId="4DA83D91" w:rsidR="00046989" w:rsidRPr="00A56802" w:rsidRDefault="0079306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</w:t>
                      </w:r>
                      <w:r w:rsidR="007C0DD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A.2</w:t>
                      </w:r>
                      <w:r w:rsidR="00C0768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.3</w:t>
                      </w:r>
                    </w:p>
                  </w:tc>
                </w:tr>
                <w:tr w:rsidR="00046989" w:rsidRPr="00A56802" w14:paraId="4E4FA2E6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35CBD4B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7D6DF67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45679C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56802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A48272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2D20CA" w14:textId="0CB24194" w:rsidR="00046989" w:rsidRPr="00A56802" w:rsidRDefault="00EE5E3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EE5E3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EE5E3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EE5E3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72680E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EE5E32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A56802" w14:paraId="24F44A6E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29304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72D6AF5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6D1312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8159C1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5D0E23" w14:textId="794C2523" w:rsidR="00046989" w:rsidRPr="00A56802" w:rsidRDefault="00046989" w:rsidP="00305512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56802" w14:paraId="27D2707B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D81F39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32AF90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38609B2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2EB819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596708" w14:textId="2D8A734E" w:rsidR="00046989" w:rsidRPr="00A56802" w:rsidRDefault="00EE5E32" w:rsidP="00EE5E32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A56802" w14:paraId="580FDAA8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F31D89A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64F7572" w14:textId="76357D70" w:rsidR="00046989" w:rsidRPr="00A56802" w:rsidRDefault="00EE5E32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5966A9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C44FD8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F37BB0E" w14:textId="77777777" w:rsidR="00046989" w:rsidRPr="00A56802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56802" w14:paraId="4634D968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3443F50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C3DC990" w14:textId="77777777" w:rsidR="00046989" w:rsidRPr="00A56802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96A6990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2608165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B50CF7D" w14:textId="77777777" w:rsidR="00046989" w:rsidRPr="00A56802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485534E" w14:textId="77777777" w:rsidR="00046989" w:rsidRPr="00A56802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9D9C016" w14:textId="77777777" w:rsidR="00046989" w:rsidRPr="00A56802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DB20F5E" wp14:editId="0304312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2DECB9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3E3F230" w14:textId="77777777" w:rsidR="00A56802" w:rsidRDefault="00A56802" w:rsidP="00A56802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1ACF05C3" w14:textId="77777777" w:rsidR="00A56802" w:rsidRPr="00B050DE" w:rsidRDefault="00A56802" w:rsidP="00A56802">
                <w:pPr>
                  <w:rPr>
                    <w:szCs w:val="22"/>
                  </w:rPr>
                </w:pPr>
              </w:p>
              <w:p w14:paraId="131CDA04" w14:textId="77777777" w:rsidR="00A56802" w:rsidRPr="00065665" w:rsidRDefault="00A56802" w:rsidP="00A56802">
                <w:pPr>
                  <w:rPr>
                    <w:szCs w:val="22"/>
                  </w:rPr>
                </w:pPr>
              </w:p>
              <w:p w14:paraId="54E48C91" w14:textId="77777777" w:rsidR="00046989" w:rsidRPr="00A56802" w:rsidRDefault="00046989" w:rsidP="00A56802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834FD3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E9333D7" w14:textId="77777777" w:rsidR="00046989" w:rsidRPr="00A56802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A56802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038AB28" w14:textId="77777777" w:rsidR="00046989" w:rsidRDefault="00046989"/>
            </w:txbxContent>
          </v:textbox>
        </v:shape>
      </w:pict>
    </w:r>
    <w:r>
      <w:rPr>
        <w:noProof/>
      </w:rPr>
      <w:pict w14:anchorId="33E392B5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C7FEE2A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E99900D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65DB3"/>
    <w:multiLevelType w:val="hybridMultilevel"/>
    <w:tmpl w:val="129AFC32"/>
    <w:lvl w:ilvl="0" w:tplc="3D6A7CBE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C826E2E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44A7F8F"/>
    <w:multiLevelType w:val="multilevel"/>
    <w:tmpl w:val="A498E7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E940ED"/>
    <w:multiLevelType w:val="hybridMultilevel"/>
    <w:tmpl w:val="0D7A67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5"/>
  </w:num>
  <w:num w:numId="12">
    <w:abstractNumId w:val="13"/>
  </w:num>
  <w:num w:numId="13">
    <w:abstractNumId w:val="20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17"/>
  </w:num>
  <w:num w:numId="20">
    <w:abstractNumId w:val="8"/>
  </w:num>
  <w:num w:numId="21">
    <w:abstractNumId w:val="19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47C5"/>
    <w:rsid w:val="00024D02"/>
    <w:rsid w:val="00031EF0"/>
    <w:rsid w:val="000322EA"/>
    <w:rsid w:val="000333E5"/>
    <w:rsid w:val="00046989"/>
    <w:rsid w:val="00047133"/>
    <w:rsid w:val="00051EF1"/>
    <w:rsid w:val="00061B55"/>
    <w:rsid w:val="000670CD"/>
    <w:rsid w:val="0007508C"/>
    <w:rsid w:val="00081A5F"/>
    <w:rsid w:val="00082954"/>
    <w:rsid w:val="000847D9"/>
    <w:rsid w:val="00086C39"/>
    <w:rsid w:val="000937C2"/>
    <w:rsid w:val="000B4778"/>
    <w:rsid w:val="000C27A5"/>
    <w:rsid w:val="000D02A3"/>
    <w:rsid w:val="000E0411"/>
    <w:rsid w:val="000E56B6"/>
    <w:rsid w:val="00146DA2"/>
    <w:rsid w:val="001517C7"/>
    <w:rsid w:val="001820E6"/>
    <w:rsid w:val="001B5C65"/>
    <w:rsid w:val="001D09E9"/>
    <w:rsid w:val="001E1F82"/>
    <w:rsid w:val="001E68CB"/>
    <w:rsid w:val="001F585A"/>
    <w:rsid w:val="001F6075"/>
    <w:rsid w:val="00200777"/>
    <w:rsid w:val="00201DC9"/>
    <w:rsid w:val="00210210"/>
    <w:rsid w:val="002147E8"/>
    <w:rsid w:val="00232303"/>
    <w:rsid w:val="002353E6"/>
    <w:rsid w:val="00237820"/>
    <w:rsid w:val="00253BC6"/>
    <w:rsid w:val="00254905"/>
    <w:rsid w:val="002705C9"/>
    <w:rsid w:val="00282D5B"/>
    <w:rsid w:val="00284DD5"/>
    <w:rsid w:val="00295B0F"/>
    <w:rsid w:val="002C283F"/>
    <w:rsid w:val="002C4B08"/>
    <w:rsid w:val="002E62AA"/>
    <w:rsid w:val="00305512"/>
    <w:rsid w:val="003063CE"/>
    <w:rsid w:val="0030677F"/>
    <w:rsid w:val="0031150C"/>
    <w:rsid w:val="00324759"/>
    <w:rsid w:val="003268A8"/>
    <w:rsid w:val="00326FE5"/>
    <w:rsid w:val="00330958"/>
    <w:rsid w:val="00333F5E"/>
    <w:rsid w:val="00335795"/>
    <w:rsid w:val="00341817"/>
    <w:rsid w:val="00361C33"/>
    <w:rsid w:val="00362273"/>
    <w:rsid w:val="003765B1"/>
    <w:rsid w:val="003A3ECF"/>
    <w:rsid w:val="003B5FCC"/>
    <w:rsid w:val="003C01B9"/>
    <w:rsid w:val="003C48E1"/>
    <w:rsid w:val="003D67D2"/>
    <w:rsid w:val="003E3F53"/>
    <w:rsid w:val="00410238"/>
    <w:rsid w:val="00414483"/>
    <w:rsid w:val="00430D2D"/>
    <w:rsid w:val="00432555"/>
    <w:rsid w:val="00437A4B"/>
    <w:rsid w:val="00455A57"/>
    <w:rsid w:val="00463CB6"/>
    <w:rsid w:val="00471323"/>
    <w:rsid w:val="00471505"/>
    <w:rsid w:val="0048599A"/>
    <w:rsid w:val="004928E9"/>
    <w:rsid w:val="004A05BD"/>
    <w:rsid w:val="004A223E"/>
    <w:rsid w:val="004D19F9"/>
    <w:rsid w:val="004E3393"/>
    <w:rsid w:val="004E3701"/>
    <w:rsid w:val="004E6B4E"/>
    <w:rsid w:val="004F3BB7"/>
    <w:rsid w:val="00506303"/>
    <w:rsid w:val="00521E12"/>
    <w:rsid w:val="00537D52"/>
    <w:rsid w:val="00544E8E"/>
    <w:rsid w:val="00551B61"/>
    <w:rsid w:val="005558E0"/>
    <w:rsid w:val="00563434"/>
    <w:rsid w:val="005927B2"/>
    <w:rsid w:val="005A2D78"/>
    <w:rsid w:val="005B0598"/>
    <w:rsid w:val="005B5360"/>
    <w:rsid w:val="005C49A2"/>
    <w:rsid w:val="005E3D1D"/>
    <w:rsid w:val="00600708"/>
    <w:rsid w:val="00603EB6"/>
    <w:rsid w:val="00607F37"/>
    <w:rsid w:val="006253BF"/>
    <w:rsid w:val="00634CD6"/>
    <w:rsid w:val="006414D0"/>
    <w:rsid w:val="00643DCE"/>
    <w:rsid w:val="00651B5E"/>
    <w:rsid w:val="00663E2E"/>
    <w:rsid w:val="006737DA"/>
    <w:rsid w:val="00675A73"/>
    <w:rsid w:val="006824BA"/>
    <w:rsid w:val="006A0682"/>
    <w:rsid w:val="006A0D15"/>
    <w:rsid w:val="006B2273"/>
    <w:rsid w:val="006B28DC"/>
    <w:rsid w:val="006C0984"/>
    <w:rsid w:val="006C3510"/>
    <w:rsid w:val="006D1490"/>
    <w:rsid w:val="006E2AEE"/>
    <w:rsid w:val="006F25DE"/>
    <w:rsid w:val="006F699D"/>
    <w:rsid w:val="00701222"/>
    <w:rsid w:val="007157D6"/>
    <w:rsid w:val="00722C32"/>
    <w:rsid w:val="0072680E"/>
    <w:rsid w:val="00752F12"/>
    <w:rsid w:val="00772EDC"/>
    <w:rsid w:val="00793065"/>
    <w:rsid w:val="00795FF9"/>
    <w:rsid w:val="007A30D5"/>
    <w:rsid w:val="007B1DBC"/>
    <w:rsid w:val="007B6EE3"/>
    <w:rsid w:val="007C0DD5"/>
    <w:rsid w:val="007C583F"/>
    <w:rsid w:val="007E5B88"/>
    <w:rsid w:val="007F1A35"/>
    <w:rsid w:val="00832750"/>
    <w:rsid w:val="008425F8"/>
    <w:rsid w:val="008464D5"/>
    <w:rsid w:val="00846952"/>
    <w:rsid w:val="008740E1"/>
    <w:rsid w:val="00890B90"/>
    <w:rsid w:val="008B41B6"/>
    <w:rsid w:val="008C4C2C"/>
    <w:rsid w:val="008D0BFA"/>
    <w:rsid w:val="008D3BF7"/>
    <w:rsid w:val="008D4713"/>
    <w:rsid w:val="008E0D1F"/>
    <w:rsid w:val="008E1D6E"/>
    <w:rsid w:val="008E2256"/>
    <w:rsid w:val="00903A33"/>
    <w:rsid w:val="00913FAC"/>
    <w:rsid w:val="00915C82"/>
    <w:rsid w:val="00936823"/>
    <w:rsid w:val="00940725"/>
    <w:rsid w:val="009501D2"/>
    <w:rsid w:val="00950556"/>
    <w:rsid w:val="009547B6"/>
    <w:rsid w:val="00957C68"/>
    <w:rsid w:val="00996B7B"/>
    <w:rsid w:val="009B1907"/>
    <w:rsid w:val="009B33BA"/>
    <w:rsid w:val="009C05E2"/>
    <w:rsid w:val="009C5107"/>
    <w:rsid w:val="009C510F"/>
    <w:rsid w:val="00A0313D"/>
    <w:rsid w:val="00A0319C"/>
    <w:rsid w:val="00A116BC"/>
    <w:rsid w:val="00A2185F"/>
    <w:rsid w:val="00A26352"/>
    <w:rsid w:val="00A35A8F"/>
    <w:rsid w:val="00A420FA"/>
    <w:rsid w:val="00A43878"/>
    <w:rsid w:val="00A50718"/>
    <w:rsid w:val="00A56802"/>
    <w:rsid w:val="00A73F7D"/>
    <w:rsid w:val="00A82284"/>
    <w:rsid w:val="00A87883"/>
    <w:rsid w:val="00AA1AFB"/>
    <w:rsid w:val="00AA772A"/>
    <w:rsid w:val="00AC3840"/>
    <w:rsid w:val="00AE7BCD"/>
    <w:rsid w:val="00B17B77"/>
    <w:rsid w:val="00B22AA4"/>
    <w:rsid w:val="00B35725"/>
    <w:rsid w:val="00B56C0C"/>
    <w:rsid w:val="00B65EE0"/>
    <w:rsid w:val="00B67DC3"/>
    <w:rsid w:val="00B779CB"/>
    <w:rsid w:val="00B85EE2"/>
    <w:rsid w:val="00B86D10"/>
    <w:rsid w:val="00BA6C8D"/>
    <w:rsid w:val="00BB518F"/>
    <w:rsid w:val="00BB68F6"/>
    <w:rsid w:val="00BC2B66"/>
    <w:rsid w:val="00BF1FFE"/>
    <w:rsid w:val="00BF476B"/>
    <w:rsid w:val="00C07687"/>
    <w:rsid w:val="00C13D35"/>
    <w:rsid w:val="00C17670"/>
    <w:rsid w:val="00C31066"/>
    <w:rsid w:val="00C31CD7"/>
    <w:rsid w:val="00C36E46"/>
    <w:rsid w:val="00C43B35"/>
    <w:rsid w:val="00C44FCB"/>
    <w:rsid w:val="00C52ADE"/>
    <w:rsid w:val="00C54036"/>
    <w:rsid w:val="00C54BA6"/>
    <w:rsid w:val="00C722A0"/>
    <w:rsid w:val="00C72CA4"/>
    <w:rsid w:val="00C748FE"/>
    <w:rsid w:val="00C81CF2"/>
    <w:rsid w:val="00CA3678"/>
    <w:rsid w:val="00CC2C7E"/>
    <w:rsid w:val="00CC3368"/>
    <w:rsid w:val="00CC5D45"/>
    <w:rsid w:val="00CD43FD"/>
    <w:rsid w:val="00CD5759"/>
    <w:rsid w:val="00D430ED"/>
    <w:rsid w:val="00D46791"/>
    <w:rsid w:val="00D85688"/>
    <w:rsid w:val="00DA135F"/>
    <w:rsid w:val="00DE0290"/>
    <w:rsid w:val="00DE0FE6"/>
    <w:rsid w:val="00DF1381"/>
    <w:rsid w:val="00DF2878"/>
    <w:rsid w:val="00E026D3"/>
    <w:rsid w:val="00E069AC"/>
    <w:rsid w:val="00E25910"/>
    <w:rsid w:val="00E402A5"/>
    <w:rsid w:val="00E65206"/>
    <w:rsid w:val="00E708E3"/>
    <w:rsid w:val="00E72839"/>
    <w:rsid w:val="00E8184B"/>
    <w:rsid w:val="00E851ED"/>
    <w:rsid w:val="00E852D1"/>
    <w:rsid w:val="00E865AC"/>
    <w:rsid w:val="00E91AFA"/>
    <w:rsid w:val="00E92526"/>
    <w:rsid w:val="00E94ECA"/>
    <w:rsid w:val="00E951FE"/>
    <w:rsid w:val="00EA3C15"/>
    <w:rsid w:val="00EA64D6"/>
    <w:rsid w:val="00ED30B3"/>
    <w:rsid w:val="00EE5E32"/>
    <w:rsid w:val="00F06543"/>
    <w:rsid w:val="00F113AC"/>
    <w:rsid w:val="00F16D86"/>
    <w:rsid w:val="00F24A92"/>
    <w:rsid w:val="00F372DD"/>
    <w:rsid w:val="00F84BE2"/>
    <w:rsid w:val="00FA5ECE"/>
    <w:rsid w:val="00FD7F61"/>
    <w:rsid w:val="00FF1226"/>
    <w:rsid w:val="00FF514D"/>
    <w:rsid w:val="00FF5386"/>
    <w:rsid w:val="00FF5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9C256A8"/>
  <w15:docId w15:val="{5978C3C7-974A-45FF-B1D5-8AEF5F0E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56802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6B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622DE-8FEC-4ADC-93A6-04DAB1573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75</cp:revision>
  <cp:lastPrinted>2026-07-28T05:50:00Z</cp:lastPrinted>
  <dcterms:created xsi:type="dcterms:W3CDTF">2014-01-17T02:27:00Z</dcterms:created>
  <dcterms:modified xsi:type="dcterms:W3CDTF">2026-07-28T05:51:00Z</dcterms:modified>
</cp:coreProperties>
</file>