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798"/>
        <w:gridCol w:w="3109"/>
      </w:tblGrid>
      <w:tr w:rsidR="00F112D4" w:rsidRPr="007A7B64" w14:paraId="3B398358" w14:textId="77777777" w:rsidTr="002967B8">
        <w:tc>
          <w:tcPr>
            <w:tcW w:w="2250" w:type="dxa"/>
            <w:gridSpan w:val="2"/>
          </w:tcPr>
          <w:p w14:paraId="7621167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7" w:type="dxa"/>
            <w:gridSpan w:val="2"/>
          </w:tcPr>
          <w:p w14:paraId="6E688815" w14:textId="60EE3854" w:rsidR="00F112D4" w:rsidRPr="00654F5E" w:rsidRDefault="00B840EF" w:rsidP="00580F96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r w:rsidR="00D4507F">
              <w:rPr>
                <w:rFonts w:ascii="FSAlbert" w:hAnsi="FSAlbert" w:cs="Arial"/>
                <w:sz w:val="22"/>
                <w:szCs w:val="22"/>
              </w:rPr>
              <w:t xml:space="preserve">Monitoring &amp; </w:t>
            </w:r>
            <w:proofErr w:type="spellStart"/>
            <w:r w:rsidR="00D4507F">
              <w:rPr>
                <w:rFonts w:ascii="FSAlbert" w:hAnsi="FSAlbert" w:cs="Arial"/>
                <w:sz w:val="22"/>
                <w:szCs w:val="22"/>
              </w:rPr>
              <w:t>Pengaduan</w:t>
            </w:r>
            <w:proofErr w:type="spellEnd"/>
            <w:r w:rsidR="00D4507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4507F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="00D4507F">
              <w:rPr>
                <w:rFonts w:ascii="FSAlbert" w:hAnsi="FSAlbert" w:cs="Arial"/>
                <w:sz w:val="22"/>
                <w:szCs w:val="22"/>
              </w:rPr>
              <w:t xml:space="preserve"> E-Channel</w:t>
            </w:r>
          </w:p>
        </w:tc>
      </w:tr>
      <w:tr w:rsidR="00F112D4" w:rsidRPr="007A7B64" w14:paraId="7834F643" w14:textId="77777777" w:rsidTr="002967B8">
        <w:tc>
          <w:tcPr>
            <w:tcW w:w="2250" w:type="dxa"/>
            <w:gridSpan w:val="2"/>
          </w:tcPr>
          <w:p w14:paraId="2870883C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7" w:type="dxa"/>
            <w:gridSpan w:val="2"/>
          </w:tcPr>
          <w:p w14:paraId="0027214B" w14:textId="0F6CD479" w:rsidR="00F112D4" w:rsidRPr="003E660F" w:rsidRDefault="003E660F" w:rsidP="00133D87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4507F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D4507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4507F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D4507F">
              <w:rPr>
                <w:rFonts w:ascii="FSAlbert" w:hAnsi="FSAlbert" w:cs="Arial"/>
                <w:sz w:val="22"/>
                <w:szCs w:val="22"/>
              </w:rPr>
              <w:t xml:space="preserve"> &amp; Settlement</w:t>
            </w:r>
          </w:p>
        </w:tc>
      </w:tr>
      <w:tr w:rsidR="00F112D4" w:rsidRPr="007A7B64" w14:paraId="4873D78A" w14:textId="77777777" w:rsidTr="002967B8">
        <w:tc>
          <w:tcPr>
            <w:tcW w:w="2250" w:type="dxa"/>
            <w:gridSpan w:val="2"/>
          </w:tcPr>
          <w:p w14:paraId="22D8552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07" w:type="dxa"/>
            <w:gridSpan w:val="2"/>
          </w:tcPr>
          <w:p w14:paraId="143CFF85" w14:textId="77777777" w:rsidR="007C0D2F" w:rsidRDefault="00F112D4" w:rsidP="00D4507F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Pelaksana </w:t>
            </w:r>
            <w:proofErr w:type="spellStart"/>
            <w:r w:rsidR="00D4507F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D4507F">
              <w:rPr>
                <w:rFonts w:ascii="FSAlbert" w:hAnsi="FSAlbert" w:cs="Arial"/>
                <w:sz w:val="22"/>
                <w:szCs w:val="22"/>
              </w:rPr>
              <w:t xml:space="preserve"> Card Center</w:t>
            </w:r>
          </w:p>
          <w:p w14:paraId="233F24CF" w14:textId="7160AD21" w:rsidR="00D4507F" w:rsidRPr="00D4507F" w:rsidRDefault="00D4507F" w:rsidP="00D4507F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Monitoring &amp;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Pengaduan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E-Channel</w:t>
            </w:r>
          </w:p>
        </w:tc>
      </w:tr>
      <w:tr w:rsidR="00F112D4" w:rsidRPr="007A7B64" w14:paraId="4371FF71" w14:textId="77777777" w:rsidTr="002967B8">
        <w:trPr>
          <w:trHeight w:val="270"/>
        </w:trPr>
        <w:tc>
          <w:tcPr>
            <w:tcW w:w="2250" w:type="dxa"/>
            <w:gridSpan w:val="2"/>
            <w:vMerge w:val="restart"/>
          </w:tcPr>
          <w:p w14:paraId="1F20A7C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798" w:type="dxa"/>
          </w:tcPr>
          <w:p w14:paraId="42D0F3DA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109" w:type="dxa"/>
          </w:tcPr>
          <w:p w14:paraId="6527D061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1B539DEA" w14:textId="77777777" w:rsidTr="002967B8">
        <w:trPr>
          <w:trHeight w:val="315"/>
        </w:trPr>
        <w:tc>
          <w:tcPr>
            <w:tcW w:w="2250" w:type="dxa"/>
            <w:gridSpan w:val="2"/>
            <w:vMerge/>
          </w:tcPr>
          <w:p w14:paraId="0761629A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798" w:type="dxa"/>
          </w:tcPr>
          <w:p w14:paraId="3E106B89" w14:textId="57002CF8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109" w:type="dxa"/>
          </w:tcPr>
          <w:p w14:paraId="16FA4C73" w14:textId="2FE88315" w:rsidR="00F112D4" w:rsidRPr="00654F5E" w:rsidRDefault="003A7FC5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1FA76063" w14:textId="77777777" w:rsidTr="002967B8">
        <w:trPr>
          <w:trHeight w:val="285"/>
        </w:trPr>
        <w:tc>
          <w:tcPr>
            <w:tcW w:w="2250" w:type="dxa"/>
            <w:gridSpan w:val="2"/>
            <w:vMerge/>
          </w:tcPr>
          <w:p w14:paraId="71DDCE1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798" w:type="dxa"/>
          </w:tcPr>
          <w:p w14:paraId="6537DEAF" w14:textId="77777777" w:rsidR="00F112D4" w:rsidRPr="00654F5E" w:rsidRDefault="00F112D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09" w:type="dxa"/>
          </w:tcPr>
          <w:p w14:paraId="2B66BE83" w14:textId="77777777" w:rsidR="00F112D4" w:rsidRPr="00654F5E" w:rsidRDefault="00F112D4" w:rsidP="002F55F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fi-FI"/>
              </w:rPr>
              <w:t>Pernah menduduki  Pemimpin Kantor Kas.</w:t>
            </w:r>
          </w:p>
        </w:tc>
      </w:tr>
      <w:tr w:rsidR="00F112D4" w:rsidRPr="007A7B64" w14:paraId="78C48953" w14:textId="77777777" w:rsidTr="002967B8">
        <w:tc>
          <w:tcPr>
            <w:tcW w:w="2250" w:type="dxa"/>
            <w:gridSpan w:val="2"/>
          </w:tcPr>
          <w:p w14:paraId="732983AA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7" w:type="dxa"/>
            <w:gridSpan w:val="2"/>
          </w:tcPr>
          <w:p w14:paraId="686FEBB9" w14:textId="77777777" w:rsidR="00127501" w:rsidRPr="00127501" w:rsidRDefault="00127501" w:rsidP="00127501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penanganan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pengaduan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27501">
              <w:rPr>
                <w:rFonts w:ascii="FSAlbert" w:hAnsi="FSAlbert" w:cs="Arial"/>
                <w:i/>
                <w:iCs/>
                <w:sz w:val="22"/>
                <w:szCs w:val="22"/>
              </w:rPr>
              <w:t>E-Channel</w:t>
            </w:r>
            <w:r w:rsidRPr="0012750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27501">
              <w:rPr>
                <w:rFonts w:ascii="FSAlbert" w:hAnsi="FSAlbert" w:cs="Arial"/>
                <w:i/>
                <w:iCs/>
                <w:sz w:val="22"/>
                <w:szCs w:val="22"/>
              </w:rPr>
              <w:t>Card Center</w:t>
            </w:r>
            <w:r w:rsidRPr="00127501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berjalan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akurat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aman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lancar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2750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12750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AACF876" w14:textId="3A1BB1B3" w:rsidR="00F112D4" w:rsidRPr="00654F5E" w:rsidRDefault="00F112D4" w:rsidP="00B840EF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</w:p>
        </w:tc>
      </w:tr>
      <w:tr w:rsidR="00F112D4" w:rsidRPr="007A7B64" w14:paraId="5D164E40" w14:textId="77777777" w:rsidTr="002967B8">
        <w:tc>
          <w:tcPr>
            <w:tcW w:w="9157" w:type="dxa"/>
            <w:gridSpan w:val="4"/>
          </w:tcPr>
          <w:p w14:paraId="26D539C7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7F9A4877" w14:textId="77777777" w:rsidTr="002967B8">
        <w:tc>
          <w:tcPr>
            <w:tcW w:w="360" w:type="dxa"/>
            <w:tcBorders>
              <w:right w:val="nil"/>
            </w:tcBorders>
          </w:tcPr>
          <w:p w14:paraId="3BC4C79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72AAE2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907" w:type="dxa"/>
            <w:gridSpan w:val="2"/>
          </w:tcPr>
          <w:p w14:paraId="0B66BE2C" w14:textId="36001A8E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6022EE"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 w:rsidR="006022EE"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 w:rsidR="00602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C3E27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7C3E2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C3E2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7C3E27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="007C3E27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="006022EE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Rencana Strategis </w:t>
            </w:r>
            <w:r w:rsidR="006D038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bidang </w:t>
            </w:r>
            <w:r w:rsidR="007C3E27">
              <w:rPr>
                <w:rFonts w:ascii="FSAlbert" w:hAnsi="FSAlbert" w:cs="Arial"/>
                <w:sz w:val="22"/>
                <w:szCs w:val="22"/>
                <w:lang w:val="sv-SE"/>
              </w:rPr>
              <w:t>Monitoring, pengaduan &amp; Card Center Manajemen</w:t>
            </w:r>
            <w:r w:rsidR="00602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  <w:tr w:rsidR="00F112D4" w:rsidRPr="007A7B64" w14:paraId="39EA78F9" w14:textId="77777777" w:rsidTr="002967B8">
        <w:tc>
          <w:tcPr>
            <w:tcW w:w="360" w:type="dxa"/>
            <w:tcBorders>
              <w:right w:val="nil"/>
            </w:tcBorders>
          </w:tcPr>
          <w:p w14:paraId="5CDAFD0F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82AFDCB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907" w:type="dxa"/>
            <w:gridSpan w:val="2"/>
          </w:tcPr>
          <w:p w14:paraId="04572A51" w14:textId="77777777" w:rsidR="00F112D4" w:rsidRPr="00654F5E" w:rsidRDefault="00260ED7" w:rsidP="00F04538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167DEA" w:rsidRPr="00654F5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EFF298A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3DE94AE1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547FF6B5" w14:textId="77777777" w:rsidTr="002967B8">
        <w:tc>
          <w:tcPr>
            <w:tcW w:w="360" w:type="dxa"/>
            <w:tcBorders>
              <w:right w:val="nil"/>
            </w:tcBorders>
          </w:tcPr>
          <w:p w14:paraId="732FBD2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977583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907" w:type="dxa"/>
            <w:gridSpan w:val="2"/>
          </w:tcPr>
          <w:p w14:paraId="14DFCE62" w14:textId="5D909313" w:rsidR="0041170F" w:rsidRPr="007C3E27" w:rsidRDefault="007C0D2F" w:rsidP="007C3E2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C3E27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7C3E27">
              <w:rPr>
                <w:rFonts w:ascii="FSAlbert" w:hAnsi="FSAlbert" w:cs="Arial"/>
                <w:sz w:val="22"/>
                <w:szCs w:val="22"/>
                <w:lang w:val="sv-SE"/>
              </w:rPr>
              <w:t>mberikan arahan dan petunjuk dalam pelaksanaan monitoring layanan transaksi E-Channel</w:t>
            </w:r>
            <w:r w:rsidR="007033F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7033F1" w:rsidRPr="007033F1">
              <w:rPr>
                <w:rFonts w:ascii="FSAlbert" w:hAnsi="FSAlbert" w:cs="Arial"/>
                <w:sz w:val="22"/>
                <w:szCs w:val="22"/>
                <w:lang w:val="sv-SE"/>
              </w:rPr>
              <w:t>serta kelancaran proses distribusi &amp; pencetakan PIN Mailer/Kartu ATM.</w:t>
            </w:r>
          </w:p>
          <w:p w14:paraId="557DC632" w14:textId="69416DC4" w:rsidR="0041170F" w:rsidRPr="00D25389" w:rsidRDefault="00B840EF" w:rsidP="00D25389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5294DCB" w14:textId="77777777" w:rsidR="0041170F" w:rsidRPr="0041170F" w:rsidRDefault="00F112D4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masing-masing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67DEA" w:rsidRPr="0041170F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167DEA" w:rsidRPr="0041170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F838770" w14:textId="327FBBA1" w:rsidR="00D0730E" w:rsidRPr="006725E8" w:rsidRDefault="00D0730E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0044A0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41029A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845454A" w14:textId="77777777" w:rsidR="00A01863" w:rsidRPr="00062A76" w:rsidRDefault="00F112D4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tugas-tugas lainnya yang diberikan oleh atasan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proofErr w:type="spellEnd"/>
            <w:r w:rsidR="00A01863" w:rsidRPr="0041170F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69219A1F" w14:textId="77777777" w:rsidTr="002967B8">
        <w:tc>
          <w:tcPr>
            <w:tcW w:w="360" w:type="dxa"/>
            <w:tcBorders>
              <w:right w:val="nil"/>
            </w:tcBorders>
          </w:tcPr>
          <w:p w14:paraId="4C285AE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4333AE33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907" w:type="dxa"/>
            <w:gridSpan w:val="2"/>
          </w:tcPr>
          <w:p w14:paraId="30AEBE68" w14:textId="77777777" w:rsidR="0072236D" w:rsidRPr="00654F5E" w:rsidRDefault="0072236D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proofErr w:type="spellStart"/>
            <w:r w:rsidRPr="00654F5E">
              <w:rPr>
                <w:rFonts w:ascii="FSAlbert" w:hAnsi="FSAlbert"/>
                <w:sz w:val="22"/>
                <w:szCs w:val="22"/>
              </w:rPr>
              <w:t>bawahannya</w:t>
            </w:r>
            <w:proofErr w:type="spellEnd"/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Pr="00654F5E">
              <w:rPr>
                <w:rFonts w:ascii="FSAlbert" w:hAnsi="FSAlbert"/>
                <w:sz w:val="22"/>
                <w:szCs w:val="22"/>
              </w:rPr>
              <w:t>.</w:t>
            </w:r>
          </w:p>
          <w:p w14:paraId="3ACB7A7E" w14:textId="1C503F6C" w:rsidR="0072236D" w:rsidRPr="00654F5E" w:rsidRDefault="007033F1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Memeriksa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transaksi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guna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mengantisipasi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kesalahan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data,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keabsahan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rekonsiliasi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pembebanan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biaya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kartu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ATM/Debit yang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dilakukan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33F1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7033F1">
              <w:rPr>
                <w:rFonts w:ascii="FSAlbert" w:hAnsi="FSAlbert"/>
                <w:sz w:val="22"/>
                <w:szCs w:val="22"/>
              </w:rPr>
              <w:t>.</w:t>
            </w:r>
          </w:p>
          <w:p w14:paraId="2B26FE07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C781CE3" w14:textId="75C4E12C" w:rsidR="00F112D4" w:rsidRDefault="00F112D4" w:rsidP="00C629E5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pelaksanaan </w:t>
            </w:r>
            <w:r w:rsidR="00C629E5">
              <w:rPr>
                <w:rFonts w:ascii="FSAlbert" w:hAnsi="FSAlbert" w:cs="Arial"/>
                <w:sz w:val="22"/>
                <w:szCs w:val="22"/>
                <w:lang w:val="sv-SE"/>
              </w:rPr>
              <w:t>transaksi harian sesuai ketentuan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berlaku.</w:t>
            </w:r>
          </w:p>
          <w:p w14:paraId="74206450" w14:textId="7D346352" w:rsidR="007033F1" w:rsidRPr="00C629E5" w:rsidRDefault="007033F1" w:rsidP="00C629E5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033F1">
              <w:rPr>
                <w:rFonts w:ascii="FSAlbert" w:hAnsi="FSAlbert" w:cs="Arial"/>
                <w:sz w:val="22"/>
                <w:szCs w:val="22"/>
                <w:lang w:val="sv-SE"/>
              </w:rPr>
              <w:t>Mengontrol dan mengawasi ketersediaan fisik stok kartu ATM/Debit (mencegah stockout) serta memastikan keamanan rantai pasok pendistribusian kartu dan PIN Mailer ke Kantor Operasional.</w:t>
            </w:r>
          </w:p>
          <w:p w14:paraId="16F8FD7E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49227ED0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8148B4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21F0" w14:textId="77777777" w:rsidR="00F26969" w:rsidRDefault="00F26969">
      <w:r>
        <w:separator/>
      </w:r>
    </w:p>
  </w:endnote>
  <w:endnote w:type="continuationSeparator" w:id="0">
    <w:p w14:paraId="3E77B467" w14:textId="77777777" w:rsidR="00F26969" w:rsidRDefault="00F26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DB7A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7A6BA8B" wp14:editId="224F0B83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60E08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6BA8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47E60E08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D797017" wp14:editId="46CDF17B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62DC3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A1D9" w14:textId="77777777" w:rsidR="00F26969" w:rsidRDefault="00F26969">
      <w:r>
        <w:separator/>
      </w:r>
    </w:p>
  </w:footnote>
  <w:footnote w:type="continuationSeparator" w:id="0">
    <w:p w14:paraId="3E9AD54F" w14:textId="77777777" w:rsidR="00F26969" w:rsidRDefault="00F26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D81D" w14:textId="77777777" w:rsidR="00046989" w:rsidRDefault="002967B8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8AAE780" wp14:editId="3F7FE7A7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103C0A0C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5B5CE54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AB953C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CF6B96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5F03C0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A1FC7AC" w14:textId="7CB4F3B0" w:rsidR="00046989" w:rsidRPr="007A7B64" w:rsidRDefault="001766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15.B.1</w:t>
                                </w:r>
                              </w:p>
                            </w:tc>
                          </w:tr>
                          <w:tr w:rsidR="00046989" w:rsidRPr="007A7B64" w14:paraId="763B32AD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5A2BC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04F2F37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8D31F5C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666BFB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D6EC7C" w14:textId="25C7AA54" w:rsidR="00046989" w:rsidRPr="007A7B64" w:rsidRDefault="00176689" w:rsidP="00CB2CFC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176689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Pr="00176689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176689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41029A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Pr="00176689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7A7B64" w14:paraId="04116738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8140AB0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3EAD4E3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2F5BEDD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A7F92E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F0F2BD4" w14:textId="4960228C" w:rsidR="00046989" w:rsidRPr="007A7B64" w:rsidRDefault="00046989" w:rsidP="00CB2CFC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7A7B64" w14:paraId="55F604B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AB184EB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745005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D2AE2B2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1479F74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3BD0859" w14:textId="77DE2C35" w:rsidR="00046989" w:rsidRPr="007A7B64" w:rsidRDefault="00176689" w:rsidP="00933F5F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10/07/2026</w:t>
                                </w:r>
                              </w:p>
                            </w:tc>
                          </w:tr>
                          <w:tr w:rsidR="00046989" w:rsidRPr="007A7B64" w14:paraId="2247FC63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1EC348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93677D9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580F96"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A09FBD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21D02AE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FCB211" w14:textId="77777777" w:rsidR="00046989" w:rsidRPr="007A7B64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7A7B64" w14:paraId="1CB7302C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EAA1D0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F27B4AA" w14:textId="77777777" w:rsidR="00046989" w:rsidRPr="007A7B64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14A968D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57E934A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53E53F38" w14:textId="77777777" w:rsidR="00046989" w:rsidRPr="007A7B64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BFBFE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693107E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AE780" id="Rectangle 1" o:spid="_x0000_s1026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103C0A0C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5B5CE54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AB953C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CF6B96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5F03C0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A1FC7AC" w14:textId="7CB4F3B0" w:rsidR="00046989" w:rsidRPr="007A7B64" w:rsidRDefault="001766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15.B.1</w:t>
                          </w:r>
                        </w:p>
                      </w:tc>
                    </w:tr>
                    <w:tr w:rsidR="00046989" w:rsidRPr="007A7B64" w14:paraId="763B32AD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5A2BC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04F2F37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8D31F5C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666BFB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D6EC7C" w14:textId="25C7AA54" w:rsidR="00046989" w:rsidRPr="007A7B64" w:rsidRDefault="00176689" w:rsidP="00CB2CFC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176689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Pr="00176689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176689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41029A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1</w:t>
                          </w:r>
                          <w:r w:rsidRPr="00176689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7A7B64" w14:paraId="04116738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8140AB0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3EAD4E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2F5BEDD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A7F92E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F0F2BD4" w14:textId="4960228C" w:rsidR="00046989" w:rsidRPr="007A7B64" w:rsidRDefault="00046989" w:rsidP="00CB2CFC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7A7B64" w14:paraId="55F604B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AB184EB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745005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D2AE2B2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1479F74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3BD0859" w14:textId="77DE2C35" w:rsidR="00046989" w:rsidRPr="007A7B64" w:rsidRDefault="00176689" w:rsidP="00933F5F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10/07/2026</w:t>
                          </w:r>
                        </w:p>
                      </w:tc>
                    </w:tr>
                    <w:tr w:rsidR="00046989" w:rsidRPr="007A7B64" w14:paraId="2247FC63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1EC348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93677D9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580F96"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9A09FBD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21D02AE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FCB211" w14:textId="77777777" w:rsidR="00046989" w:rsidRPr="007A7B64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7A7B64" w14:paraId="1CB7302C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EAA1D0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F27B4AA" w14:textId="77777777" w:rsidR="00046989" w:rsidRPr="007A7B64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14A968D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57E934A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53E53F38" w14:textId="77777777" w:rsidR="00046989" w:rsidRPr="007A7B64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BFBFE2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693107E8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28E6B674" wp14:editId="35F2503D">
              <wp:simplePos x="0" y="0"/>
              <wp:positionH relativeFrom="column">
                <wp:posOffset>1304233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2DA08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7pt,61.55pt" to="345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Fn1yTN0AAAALAQAADwAAAAAAAAAAAAAAAAAJBAAAZHJzL2Rvd25yZXYu&#10;eG1sUEsFBgAAAAAEAAQA8wAAABMFAAAAAA==&#10;"/>
          </w:pict>
        </mc:Fallback>
      </mc:AlternateContent>
    </w:r>
    <w:r w:rsidR="00062A76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BFD14AB" wp14:editId="270EBC2A">
              <wp:simplePos x="0" y="0"/>
              <wp:positionH relativeFrom="column">
                <wp:posOffset>1310583</wp:posOffset>
              </wp:positionH>
              <wp:positionV relativeFrom="paragraph">
                <wp:posOffset>367030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D69B1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2pt,28.9pt" to="346.9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" o:allowincell="f"/>
          </w:pict>
        </mc:Fallback>
      </mc:AlternateConten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7B555B24" wp14:editId="149663A6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8799C9C" wp14:editId="1C7A0D8D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890DF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C1A76CD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99C9C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" filled="f" stroked="f">
              <v:textbox>
                <w:txbxContent>
                  <w:p w14:paraId="133890DF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C1A76CD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1669DE3" wp14:editId="28C3C1C4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27FF4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423B26B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669DE3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Ew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cP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C2ngEw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7AF27FF4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423B26B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8ED4DCC" wp14:editId="42CE83E5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915D8B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ED4DCC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68915D8B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 w15:restartNumberingAfterBreak="0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713427">
    <w:abstractNumId w:val="8"/>
  </w:num>
  <w:num w:numId="2" w16cid:durableId="1277106511">
    <w:abstractNumId w:val="3"/>
  </w:num>
  <w:num w:numId="3" w16cid:durableId="512649098">
    <w:abstractNumId w:val="21"/>
  </w:num>
  <w:num w:numId="4" w16cid:durableId="2033989153">
    <w:abstractNumId w:val="7"/>
  </w:num>
  <w:num w:numId="5" w16cid:durableId="1919316911">
    <w:abstractNumId w:val="23"/>
  </w:num>
  <w:num w:numId="6" w16cid:durableId="2012639199">
    <w:abstractNumId w:val="11"/>
  </w:num>
  <w:num w:numId="7" w16cid:durableId="1451896326">
    <w:abstractNumId w:val="1"/>
  </w:num>
  <w:num w:numId="8" w16cid:durableId="406803181">
    <w:abstractNumId w:val="5"/>
  </w:num>
  <w:num w:numId="9" w16cid:durableId="861669347">
    <w:abstractNumId w:val="25"/>
  </w:num>
  <w:num w:numId="10" w16cid:durableId="355084324">
    <w:abstractNumId w:val="12"/>
  </w:num>
  <w:num w:numId="11" w16cid:durableId="1828325979">
    <w:abstractNumId w:val="22"/>
  </w:num>
  <w:num w:numId="12" w16cid:durableId="1386293726">
    <w:abstractNumId w:val="20"/>
  </w:num>
  <w:num w:numId="13" w16cid:durableId="274941853">
    <w:abstractNumId w:val="26"/>
  </w:num>
  <w:num w:numId="14" w16cid:durableId="1045758270">
    <w:abstractNumId w:val="10"/>
  </w:num>
  <w:num w:numId="15" w16cid:durableId="1042249377">
    <w:abstractNumId w:val="2"/>
  </w:num>
  <w:num w:numId="16" w16cid:durableId="1284965035">
    <w:abstractNumId w:val="4"/>
  </w:num>
  <w:num w:numId="17" w16cid:durableId="1063480344">
    <w:abstractNumId w:val="18"/>
  </w:num>
  <w:num w:numId="18" w16cid:durableId="589704996">
    <w:abstractNumId w:val="14"/>
  </w:num>
  <w:num w:numId="19" w16cid:durableId="2109159872">
    <w:abstractNumId w:val="6"/>
  </w:num>
  <w:num w:numId="20" w16cid:durableId="1889145111">
    <w:abstractNumId w:val="13"/>
  </w:num>
  <w:num w:numId="21" w16cid:durableId="314266205">
    <w:abstractNumId w:val="15"/>
  </w:num>
  <w:num w:numId="22" w16cid:durableId="2102682151">
    <w:abstractNumId w:val="17"/>
  </w:num>
  <w:num w:numId="23" w16cid:durableId="733818333">
    <w:abstractNumId w:val="16"/>
  </w:num>
  <w:num w:numId="24" w16cid:durableId="5519653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0724884">
    <w:abstractNumId w:val="9"/>
  </w:num>
  <w:num w:numId="26" w16cid:durableId="1058747042">
    <w:abstractNumId w:val="19"/>
  </w:num>
  <w:num w:numId="27" w16cid:durableId="1119760151">
    <w:abstractNumId w:val="24"/>
  </w:num>
  <w:num w:numId="28" w16cid:durableId="173411165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1AFA"/>
    <w:rsid w:val="000044A0"/>
    <w:rsid w:val="0002467D"/>
    <w:rsid w:val="0003031D"/>
    <w:rsid w:val="0003556E"/>
    <w:rsid w:val="0003559C"/>
    <w:rsid w:val="00037BE0"/>
    <w:rsid w:val="00046989"/>
    <w:rsid w:val="00061B55"/>
    <w:rsid w:val="00062A76"/>
    <w:rsid w:val="0006371A"/>
    <w:rsid w:val="00082954"/>
    <w:rsid w:val="000867E9"/>
    <w:rsid w:val="00086C39"/>
    <w:rsid w:val="00091654"/>
    <w:rsid w:val="00093469"/>
    <w:rsid w:val="000A498C"/>
    <w:rsid w:val="000B6C86"/>
    <w:rsid w:val="000C7642"/>
    <w:rsid w:val="000D02A3"/>
    <w:rsid w:val="000E0411"/>
    <w:rsid w:val="000E56B6"/>
    <w:rsid w:val="001000A6"/>
    <w:rsid w:val="00106B54"/>
    <w:rsid w:val="0011005D"/>
    <w:rsid w:val="00127501"/>
    <w:rsid w:val="00133D87"/>
    <w:rsid w:val="001521A2"/>
    <w:rsid w:val="00167DEA"/>
    <w:rsid w:val="00176689"/>
    <w:rsid w:val="001820E6"/>
    <w:rsid w:val="00182765"/>
    <w:rsid w:val="001A7F4A"/>
    <w:rsid w:val="001D119C"/>
    <w:rsid w:val="001D3329"/>
    <w:rsid w:val="00201DC9"/>
    <w:rsid w:val="002147E8"/>
    <w:rsid w:val="00214868"/>
    <w:rsid w:val="00221E9C"/>
    <w:rsid w:val="00230A09"/>
    <w:rsid w:val="00232A13"/>
    <w:rsid w:val="002521C3"/>
    <w:rsid w:val="00255444"/>
    <w:rsid w:val="00257456"/>
    <w:rsid w:val="00260ED7"/>
    <w:rsid w:val="002705C9"/>
    <w:rsid w:val="00275B5A"/>
    <w:rsid w:val="00282D5B"/>
    <w:rsid w:val="002967B8"/>
    <w:rsid w:val="002C1B4E"/>
    <w:rsid w:val="002C283F"/>
    <w:rsid w:val="002D25AA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6C03"/>
    <w:rsid w:val="00350212"/>
    <w:rsid w:val="00351801"/>
    <w:rsid w:val="00372E11"/>
    <w:rsid w:val="003A7FC5"/>
    <w:rsid w:val="003C01B9"/>
    <w:rsid w:val="003D6117"/>
    <w:rsid w:val="003D67D2"/>
    <w:rsid w:val="003E3F53"/>
    <w:rsid w:val="003E660F"/>
    <w:rsid w:val="003F375A"/>
    <w:rsid w:val="003F596B"/>
    <w:rsid w:val="00404FAD"/>
    <w:rsid w:val="00405831"/>
    <w:rsid w:val="0041029A"/>
    <w:rsid w:val="0041170F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61E87"/>
    <w:rsid w:val="00467E7D"/>
    <w:rsid w:val="00471323"/>
    <w:rsid w:val="004747BC"/>
    <w:rsid w:val="0049011C"/>
    <w:rsid w:val="004A05BD"/>
    <w:rsid w:val="004E3701"/>
    <w:rsid w:val="004E4600"/>
    <w:rsid w:val="004E6B4E"/>
    <w:rsid w:val="004F3BB7"/>
    <w:rsid w:val="00505207"/>
    <w:rsid w:val="00521E12"/>
    <w:rsid w:val="00527C5D"/>
    <w:rsid w:val="00537D52"/>
    <w:rsid w:val="00544807"/>
    <w:rsid w:val="00544E8E"/>
    <w:rsid w:val="005519E5"/>
    <w:rsid w:val="00551B61"/>
    <w:rsid w:val="0056217F"/>
    <w:rsid w:val="00563434"/>
    <w:rsid w:val="00564A9B"/>
    <w:rsid w:val="0057218D"/>
    <w:rsid w:val="00580F96"/>
    <w:rsid w:val="005832F9"/>
    <w:rsid w:val="00586FC8"/>
    <w:rsid w:val="005902F6"/>
    <w:rsid w:val="005949E9"/>
    <w:rsid w:val="005A2E2B"/>
    <w:rsid w:val="005B052F"/>
    <w:rsid w:val="005B5360"/>
    <w:rsid w:val="005D0979"/>
    <w:rsid w:val="005D595D"/>
    <w:rsid w:val="006007CF"/>
    <w:rsid w:val="006022EE"/>
    <w:rsid w:val="00607F37"/>
    <w:rsid w:val="00610EDE"/>
    <w:rsid w:val="0061278D"/>
    <w:rsid w:val="00615825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87D64"/>
    <w:rsid w:val="006A0682"/>
    <w:rsid w:val="006A58C9"/>
    <w:rsid w:val="006B2273"/>
    <w:rsid w:val="006C5F95"/>
    <w:rsid w:val="006C6279"/>
    <w:rsid w:val="006D038A"/>
    <w:rsid w:val="006D1DF8"/>
    <w:rsid w:val="006F05C3"/>
    <w:rsid w:val="006F699D"/>
    <w:rsid w:val="007033F1"/>
    <w:rsid w:val="00706A94"/>
    <w:rsid w:val="00711982"/>
    <w:rsid w:val="007157D6"/>
    <w:rsid w:val="0072236D"/>
    <w:rsid w:val="00747394"/>
    <w:rsid w:val="00752F12"/>
    <w:rsid w:val="007610E1"/>
    <w:rsid w:val="00793DBD"/>
    <w:rsid w:val="007A30D5"/>
    <w:rsid w:val="007A7B64"/>
    <w:rsid w:val="007B0E41"/>
    <w:rsid w:val="007B0ED9"/>
    <w:rsid w:val="007B243C"/>
    <w:rsid w:val="007B437E"/>
    <w:rsid w:val="007C0D2F"/>
    <w:rsid w:val="007C3E27"/>
    <w:rsid w:val="007C7C7C"/>
    <w:rsid w:val="007D0316"/>
    <w:rsid w:val="007E3EDE"/>
    <w:rsid w:val="007F5E68"/>
    <w:rsid w:val="00804081"/>
    <w:rsid w:val="008148B4"/>
    <w:rsid w:val="008346BA"/>
    <w:rsid w:val="00834E5F"/>
    <w:rsid w:val="008425F8"/>
    <w:rsid w:val="008574D3"/>
    <w:rsid w:val="00857DB6"/>
    <w:rsid w:val="00861527"/>
    <w:rsid w:val="00893706"/>
    <w:rsid w:val="00893A82"/>
    <w:rsid w:val="00893DB0"/>
    <w:rsid w:val="00893E43"/>
    <w:rsid w:val="00894E25"/>
    <w:rsid w:val="0089631F"/>
    <w:rsid w:val="008A0603"/>
    <w:rsid w:val="008A38A6"/>
    <w:rsid w:val="008C25C7"/>
    <w:rsid w:val="008C5C4E"/>
    <w:rsid w:val="008D0BFA"/>
    <w:rsid w:val="008D4713"/>
    <w:rsid w:val="008E1D6E"/>
    <w:rsid w:val="008F2111"/>
    <w:rsid w:val="009150C2"/>
    <w:rsid w:val="00915C82"/>
    <w:rsid w:val="0091775E"/>
    <w:rsid w:val="00933F5F"/>
    <w:rsid w:val="00945449"/>
    <w:rsid w:val="009A18BC"/>
    <w:rsid w:val="009A7466"/>
    <w:rsid w:val="009C05E2"/>
    <w:rsid w:val="009C2F0A"/>
    <w:rsid w:val="009C634F"/>
    <w:rsid w:val="00A01863"/>
    <w:rsid w:val="00A06EB5"/>
    <w:rsid w:val="00A43878"/>
    <w:rsid w:val="00A4781C"/>
    <w:rsid w:val="00A96BE7"/>
    <w:rsid w:val="00AA3AAC"/>
    <w:rsid w:val="00AB1BDA"/>
    <w:rsid w:val="00AE2D86"/>
    <w:rsid w:val="00AF0C43"/>
    <w:rsid w:val="00AF244A"/>
    <w:rsid w:val="00B0546B"/>
    <w:rsid w:val="00B06549"/>
    <w:rsid w:val="00B25D30"/>
    <w:rsid w:val="00B42557"/>
    <w:rsid w:val="00B51B9F"/>
    <w:rsid w:val="00B56C0C"/>
    <w:rsid w:val="00B661CB"/>
    <w:rsid w:val="00B669F3"/>
    <w:rsid w:val="00B779CB"/>
    <w:rsid w:val="00B840EF"/>
    <w:rsid w:val="00B85EE2"/>
    <w:rsid w:val="00B86D10"/>
    <w:rsid w:val="00BC42E5"/>
    <w:rsid w:val="00BC695C"/>
    <w:rsid w:val="00BF1FFE"/>
    <w:rsid w:val="00BF43A3"/>
    <w:rsid w:val="00BF513D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629E5"/>
    <w:rsid w:val="00C722A0"/>
    <w:rsid w:val="00C748FE"/>
    <w:rsid w:val="00C8199C"/>
    <w:rsid w:val="00C83F6F"/>
    <w:rsid w:val="00CA57DE"/>
    <w:rsid w:val="00CB2CFC"/>
    <w:rsid w:val="00CC5D45"/>
    <w:rsid w:val="00CD0D75"/>
    <w:rsid w:val="00CD43FD"/>
    <w:rsid w:val="00CF172E"/>
    <w:rsid w:val="00D0730E"/>
    <w:rsid w:val="00D14668"/>
    <w:rsid w:val="00D14F15"/>
    <w:rsid w:val="00D16D9D"/>
    <w:rsid w:val="00D25389"/>
    <w:rsid w:val="00D33EEC"/>
    <w:rsid w:val="00D4507F"/>
    <w:rsid w:val="00D45CED"/>
    <w:rsid w:val="00D462E0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A2A1A"/>
    <w:rsid w:val="00DC2FCC"/>
    <w:rsid w:val="00DC77D1"/>
    <w:rsid w:val="00DD1C23"/>
    <w:rsid w:val="00DF10FD"/>
    <w:rsid w:val="00E069AC"/>
    <w:rsid w:val="00E234B5"/>
    <w:rsid w:val="00E3294B"/>
    <w:rsid w:val="00E62DD0"/>
    <w:rsid w:val="00E63AE7"/>
    <w:rsid w:val="00E6749D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506A"/>
    <w:rsid w:val="00EC481C"/>
    <w:rsid w:val="00ED30B3"/>
    <w:rsid w:val="00ED6B0F"/>
    <w:rsid w:val="00EE1FA9"/>
    <w:rsid w:val="00F04538"/>
    <w:rsid w:val="00F05130"/>
    <w:rsid w:val="00F112D4"/>
    <w:rsid w:val="00F24A92"/>
    <w:rsid w:val="00F26969"/>
    <w:rsid w:val="00F574F6"/>
    <w:rsid w:val="00F7045C"/>
    <w:rsid w:val="00F80B97"/>
    <w:rsid w:val="00F84BE2"/>
    <w:rsid w:val="00F96116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0111C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E6E94-BB67-493A-B3CF-ABAA16EAE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 Samsu Rijal</dc:creator>
  <cp:lastModifiedBy>BankSultra78</cp:lastModifiedBy>
  <cp:revision>35</cp:revision>
  <cp:lastPrinted>2020-04-17T15:37:00Z</cp:lastPrinted>
  <dcterms:created xsi:type="dcterms:W3CDTF">2016-04-18T18:15:00Z</dcterms:created>
  <dcterms:modified xsi:type="dcterms:W3CDTF">2026-07-28T00:38:00Z</dcterms:modified>
</cp:coreProperties>
</file>