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55"/>
        <w:gridCol w:w="2314"/>
        <w:gridCol w:w="4737"/>
      </w:tblGrid>
      <w:tr w:rsidR="00133003" w:rsidRPr="00BD6B3B" w14:paraId="1A42FEDC" w14:textId="77777777" w:rsidTr="00133003">
        <w:tc>
          <w:tcPr>
            <w:tcW w:w="2219" w:type="dxa"/>
            <w:gridSpan w:val="2"/>
          </w:tcPr>
          <w:p w14:paraId="4F283A8C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555ADFA7" w14:textId="49FF3EA4" w:rsidR="00133003" w:rsidRPr="00356E5D" w:rsidRDefault="00133003" w:rsidP="00356E5D">
            <w:pPr>
              <w:rPr>
                <w:rFonts w:ascii="FSAlbert" w:hAnsi="FSAlbert" w:cs="Arial"/>
                <w:sz w:val="22"/>
                <w:szCs w:val="22"/>
              </w:rPr>
            </w:pPr>
            <w:r w:rsidRPr="00BD6B3B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3B5344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3474F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80534">
              <w:rPr>
                <w:rFonts w:ascii="FSAlbert" w:hAnsi="FSAlbert"/>
                <w:sz w:val="22"/>
                <w:szCs w:val="22"/>
              </w:rPr>
              <w:t>Rekonsiliasi</w:t>
            </w:r>
            <w:proofErr w:type="spellEnd"/>
            <w:r w:rsidR="00F80534">
              <w:rPr>
                <w:rFonts w:ascii="FSAlbert" w:hAnsi="FSAlbert"/>
                <w:sz w:val="22"/>
                <w:szCs w:val="22"/>
              </w:rPr>
              <w:t xml:space="preserve"> Data &amp; </w:t>
            </w:r>
            <w:proofErr w:type="spellStart"/>
            <w:r w:rsidR="00F80534">
              <w:rPr>
                <w:rFonts w:ascii="FSAlbert" w:hAnsi="FSAlbert"/>
                <w:sz w:val="22"/>
                <w:szCs w:val="22"/>
              </w:rPr>
              <w:t>Pelaporan</w:t>
            </w:r>
            <w:proofErr w:type="spellEnd"/>
            <w:r w:rsidR="00F80534">
              <w:rPr>
                <w:rFonts w:ascii="FSAlbert" w:hAnsi="FSAlbert"/>
                <w:sz w:val="22"/>
                <w:szCs w:val="22"/>
              </w:rPr>
              <w:t xml:space="preserve"> E-Channel</w:t>
            </w:r>
          </w:p>
        </w:tc>
      </w:tr>
      <w:tr w:rsidR="00133003" w:rsidRPr="00BD6B3B" w14:paraId="6B2D9726" w14:textId="77777777" w:rsidTr="00133003">
        <w:tc>
          <w:tcPr>
            <w:tcW w:w="2219" w:type="dxa"/>
            <w:gridSpan w:val="2"/>
          </w:tcPr>
          <w:p w14:paraId="1737F4B3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58B32209" w14:textId="6DD38DE7" w:rsidR="00133003" w:rsidRPr="00BD6B3B" w:rsidRDefault="00793CF3" w:rsidP="00440996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B25796">
              <w:rPr>
                <w:rFonts w:ascii="FSAlbert" w:hAnsi="FSAlbert"/>
                <w:sz w:val="22"/>
                <w:szCs w:val="22"/>
              </w:rPr>
              <w:t>Bagian</w:t>
            </w:r>
            <w:r w:rsidR="003474F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F80534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F80534">
              <w:rPr>
                <w:rFonts w:ascii="FSAlbert" w:hAnsi="FSAlbert"/>
                <w:sz w:val="22"/>
                <w:szCs w:val="22"/>
              </w:rPr>
              <w:t xml:space="preserve"> &amp; Settlement</w:t>
            </w:r>
          </w:p>
        </w:tc>
      </w:tr>
      <w:tr w:rsidR="00133003" w:rsidRPr="00BD6B3B" w14:paraId="74B72D63" w14:textId="77777777" w:rsidTr="00133003">
        <w:tc>
          <w:tcPr>
            <w:tcW w:w="2219" w:type="dxa"/>
            <w:gridSpan w:val="2"/>
          </w:tcPr>
          <w:p w14:paraId="4F0C6B8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5267CE7A" w14:textId="77777777" w:rsidR="008D165A" w:rsidRDefault="00845534" w:rsidP="00F80534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 w:rsidRPr="00845534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F80534">
              <w:rPr>
                <w:rFonts w:ascii="FSAlbert" w:hAnsi="FSAlbert"/>
                <w:sz w:val="22"/>
                <w:szCs w:val="22"/>
                <w:lang w:val="id-ID"/>
              </w:rPr>
              <w:t>Rekonsiliasi E-Channel</w:t>
            </w:r>
          </w:p>
          <w:p w14:paraId="3DFB8201" w14:textId="0FED1760" w:rsidR="00F80534" w:rsidRPr="00F80534" w:rsidRDefault="00F80534" w:rsidP="00F80534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>Pelaksana Pelaporan E-Channel</w:t>
            </w:r>
          </w:p>
        </w:tc>
      </w:tr>
      <w:tr w:rsidR="00133003" w:rsidRPr="00BD6B3B" w14:paraId="63AC4CF1" w14:textId="77777777" w:rsidTr="00133003">
        <w:trPr>
          <w:trHeight w:val="270"/>
        </w:trPr>
        <w:tc>
          <w:tcPr>
            <w:tcW w:w="2219" w:type="dxa"/>
            <w:gridSpan w:val="2"/>
            <w:vMerge w:val="restart"/>
          </w:tcPr>
          <w:p w14:paraId="325524AE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076CE87A" w14:textId="77777777" w:rsidR="00133003" w:rsidRPr="00BD6B3B" w:rsidRDefault="0013300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781F4BCF" w14:textId="77777777" w:rsidR="00133003" w:rsidRPr="007E471F" w:rsidRDefault="00133003" w:rsidP="007E471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E471F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7E471F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BD6B3B" w14:paraId="2EC9D022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6410A66B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6DCD5426" w14:textId="1BD5392F" w:rsidR="00133003" w:rsidRPr="00BD6B3B" w:rsidRDefault="00B83DEE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4737" w:type="dxa"/>
          </w:tcPr>
          <w:p w14:paraId="79222A9D" w14:textId="09E54BAA" w:rsidR="00133003" w:rsidRPr="00BD6B3B" w:rsidRDefault="008226BF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4"/>
              </w:rPr>
              <w:t xml:space="preserve">Grade </w:t>
            </w:r>
            <w:r w:rsidR="00706170">
              <w:rPr>
                <w:rFonts w:ascii="FSAlbert" w:hAnsi="FSAlbert"/>
                <w:sz w:val="22"/>
                <w:szCs w:val="24"/>
              </w:rPr>
              <w:t>7</w:t>
            </w:r>
            <w:r w:rsidR="00133003" w:rsidRPr="002D335B">
              <w:rPr>
                <w:rFonts w:ascii="FSAlbert" w:hAnsi="FSAlbert"/>
                <w:sz w:val="22"/>
                <w:szCs w:val="24"/>
              </w:rPr>
              <w:t xml:space="preserve"> </w:t>
            </w:r>
          </w:p>
        </w:tc>
      </w:tr>
      <w:tr w:rsidR="00133003" w:rsidRPr="00BD6B3B" w14:paraId="6642DAA6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0F426F0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02A98496" w14:textId="77777777" w:rsidR="00133003" w:rsidRPr="00BD6B3B" w:rsidRDefault="0013300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3C500E56" w14:textId="77777777" w:rsidR="00133003" w:rsidRPr="00BD6B3B" w:rsidRDefault="00133003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</w:t>
            </w:r>
            <w:r w:rsidR="00B96327">
              <w:rPr>
                <w:rFonts w:ascii="FSAlbert" w:hAnsi="FSAlbert" w:cs="Arial"/>
                <w:sz w:val="22"/>
                <w:szCs w:val="22"/>
                <w:lang w:val="fi-FI"/>
              </w:rPr>
              <w:t>menjadi pelaksana minimal 7 (tujuh</w:t>
            </w:r>
            <w:r w:rsidR="003B5344">
              <w:rPr>
                <w:rFonts w:ascii="FSAlbert" w:hAnsi="FSAlbert" w:cs="Arial"/>
                <w:sz w:val="22"/>
                <w:szCs w:val="22"/>
                <w:lang w:val="fi-FI"/>
              </w:rPr>
              <w:t>) tahun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133003" w:rsidRPr="00BD6B3B" w14:paraId="0C3F63ED" w14:textId="77777777" w:rsidTr="00133003">
        <w:tc>
          <w:tcPr>
            <w:tcW w:w="2219" w:type="dxa"/>
            <w:gridSpan w:val="2"/>
          </w:tcPr>
          <w:p w14:paraId="2DCB083E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135DFABE" w14:textId="77777777" w:rsidR="00647346" w:rsidRPr="00647346" w:rsidRDefault="00647346" w:rsidP="0064734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rekonsiliasi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47346">
              <w:rPr>
                <w:rFonts w:ascii="FSAlbert" w:hAnsi="FSAlbert" w:cs="Arial"/>
                <w:i/>
                <w:iCs/>
                <w:sz w:val="22"/>
                <w:szCs w:val="22"/>
              </w:rPr>
              <w:t>E-Channel</w:t>
            </w:r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validitas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pembukuan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ketepatan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47346">
              <w:rPr>
                <w:rFonts w:ascii="FSAlbert" w:hAnsi="FSAlbert" w:cs="Arial"/>
                <w:i/>
                <w:iCs/>
                <w:sz w:val="22"/>
                <w:szCs w:val="22"/>
              </w:rPr>
              <w:t>settlement</w:t>
            </w:r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647346">
              <w:rPr>
                <w:rFonts w:ascii="FSAlbert" w:hAnsi="FSAlbert" w:cs="Arial"/>
                <w:i/>
                <w:iCs/>
                <w:sz w:val="22"/>
                <w:szCs w:val="22"/>
              </w:rPr>
              <w:t>switching/biller</w:t>
            </w:r>
            <w:r w:rsidRPr="00647346">
              <w:rPr>
                <w:rFonts w:ascii="FSAlbert" w:hAnsi="FSAlbert" w:cs="Arial"/>
                <w:sz w:val="22"/>
                <w:szCs w:val="22"/>
              </w:rPr>
              <w:t xml:space="preserve">), dan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47346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647346">
              <w:rPr>
                <w:rFonts w:ascii="FSAlbert" w:hAnsi="FSAlbert" w:cs="Arial"/>
                <w:sz w:val="22"/>
                <w:szCs w:val="22"/>
              </w:rPr>
              <w:t xml:space="preserve"> regulator.</w:t>
            </w:r>
          </w:p>
          <w:p w14:paraId="6108089D" w14:textId="1BB03560" w:rsidR="00133003" w:rsidRPr="00647346" w:rsidRDefault="00133003" w:rsidP="00647346">
            <w:pPr>
              <w:pStyle w:val="ListParagraph"/>
              <w:ind w:left="370"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133003" w:rsidRPr="00BD6B3B" w14:paraId="6CBD7747" w14:textId="77777777" w:rsidTr="0060602D">
        <w:tc>
          <w:tcPr>
            <w:tcW w:w="9270" w:type="dxa"/>
            <w:gridSpan w:val="4"/>
          </w:tcPr>
          <w:p w14:paraId="76E93C5B" w14:textId="77777777" w:rsidR="00133003" w:rsidRPr="00BB7DDB" w:rsidRDefault="00133003" w:rsidP="00133003">
            <w:pPr>
              <w:spacing w:after="100"/>
              <w:ind w:right="27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133003" w:rsidRPr="00BD6B3B" w14:paraId="2AB92854" w14:textId="77777777" w:rsidTr="00BB7DDB">
        <w:tc>
          <w:tcPr>
            <w:tcW w:w="364" w:type="dxa"/>
            <w:tcBorders>
              <w:right w:val="nil"/>
            </w:tcBorders>
          </w:tcPr>
          <w:p w14:paraId="3B95C153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B266198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</w:tcPr>
          <w:p w14:paraId="783098A9" w14:textId="77777777" w:rsidR="00EC75B4" w:rsidRDefault="00EC75B4" w:rsidP="00EC75B4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Bagian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&amp; Settlement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akurasi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rekonsiliasi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C75B4">
              <w:rPr>
                <w:rFonts w:ascii="FSAlbert" w:hAnsi="FSAlbert" w:cs="Arial"/>
                <w:i/>
                <w:iCs/>
                <w:sz w:val="22"/>
                <w:szCs w:val="22"/>
              </w:rPr>
              <w:t>E-Channel</w:t>
            </w:r>
            <w:r w:rsidRPr="00EC75B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A7AF943" w14:textId="3FAA028C" w:rsidR="004036B7" w:rsidRPr="00EC75B4" w:rsidRDefault="00EC75B4" w:rsidP="00EC75B4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EC75B4">
              <w:rPr>
                <w:rFonts w:ascii="FSAlbert" w:hAnsi="FSAlbert" w:cs="Arial"/>
                <w:i/>
                <w:iCs/>
                <w:sz w:val="22"/>
                <w:szCs w:val="22"/>
              </w:rPr>
              <w:t>SLA</w:t>
            </w:r>
            <w:r w:rsidRPr="00EC75B4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distribusi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volume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indikator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keberhasilan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rekonsiliasi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bagi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C75B4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EC75B4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BD6B3B" w14:paraId="6635427E" w14:textId="77777777" w:rsidTr="00BB7DDB">
        <w:tc>
          <w:tcPr>
            <w:tcW w:w="364" w:type="dxa"/>
            <w:tcBorders>
              <w:right w:val="nil"/>
            </w:tcBorders>
          </w:tcPr>
          <w:p w14:paraId="1C4CDFB5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4C2ED747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</w:tcPr>
          <w:p w14:paraId="292516B1" w14:textId="77777777" w:rsidR="002D1421" w:rsidRDefault="002D1421" w:rsidP="002D1421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atasan dalam mendistribusikan target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ditetapkan.</w:t>
            </w:r>
          </w:p>
          <w:p w14:paraId="0EE43D06" w14:textId="00E52706" w:rsidR="002D1421" w:rsidRPr="007F4379" w:rsidRDefault="002D1421" w:rsidP="002D1421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F4379">
              <w:rPr>
                <w:rFonts w:ascii="FSAlbert" w:hAnsi="FSAlbert" w:cs="Garamond"/>
                <w:sz w:val="22"/>
                <w:szCs w:val="22"/>
                <w:lang w:eastAsia="id-ID"/>
              </w:rPr>
              <w:t>Supervisi</w:t>
            </w:r>
            <w:proofErr w:type="spellEnd"/>
            <w:r w:rsidR="004943C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>atas</w:t>
            </w:r>
            <w:proofErr w:type="spellEnd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>rekonsiliasi</w:t>
            </w:r>
            <w:proofErr w:type="spellEnd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9043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E-Channel</w:t>
            </w:r>
          </w:p>
          <w:p w14:paraId="6505D5E9" w14:textId="4DEBE09E" w:rsidR="002D1421" w:rsidRPr="007F4379" w:rsidRDefault="002D1421" w:rsidP="002D1421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F437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Supervisi atas rekonsiliasi transaksi </w:t>
            </w:r>
            <w:r w:rsidR="00904362">
              <w:rPr>
                <w:rFonts w:ascii="FSAlbert" w:hAnsi="FSAlbert" w:cs="Arial"/>
                <w:sz w:val="22"/>
                <w:szCs w:val="22"/>
                <w:lang w:val="sv-SE"/>
              </w:rPr>
              <w:t>E-Channel</w:t>
            </w:r>
          </w:p>
          <w:p w14:paraId="2BEC3778" w14:textId="77777777" w:rsidR="002D1421" w:rsidRDefault="002D1421" w:rsidP="002D1421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0CFD2306" w14:textId="32784634" w:rsidR="00440996" w:rsidRPr="002D1421" w:rsidRDefault="002D1421" w:rsidP="002D142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>
              <w:rPr>
                <w:rFonts w:ascii="FSAlbert" w:hAnsi="FSAlbert" w:cs="Arial"/>
                <w:sz w:val="22"/>
                <w:szCs w:val="22"/>
              </w:rPr>
              <w:t>s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kternal unit kerja yang </w:t>
            </w:r>
          </w:p>
        </w:tc>
      </w:tr>
      <w:tr w:rsidR="00133003" w:rsidRPr="00BD6B3B" w14:paraId="4FCCF559" w14:textId="77777777" w:rsidTr="00BB7DDB">
        <w:tc>
          <w:tcPr>
            <w:tcW w:w="364" w:type="dxa"/>
            <w:tcBorders>
              <w:right w:val="nil"/>
            </w:tcBorders>
          </w:tcPr>
          <w:p w14:paraId="2444C726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D98BB71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</w:tcPr>
          <w:p w14:paraId="635C2DE6" w14:textId="77777777" w:rsidR="00E02BD3" w:rsidRDefault="00E02BD3" w:rsidP="00E02BD3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masing-masing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98FBF30" w14:textId="7D7A5F37" w:rsidR="00133003" w:rsidRPr="00337240" w:rsidRDefault="001A1445" w:rsidP="00E02BD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pada slogan </w:t>
            </w:r>
            <w:r w:rsidR="00365EDC">
              <w:rPr>
                <w:rFonts w:ascii="FSAlbert" w:hAnsi="FSAlbert"/>
                <w:sz w:val="22"/>
                <w:szCs w:val="22"/>
              </w:rPr>
              <w:t>STAR</w:t>
            </w:r>
            <w:r w:rsidRPr="00337240">
              <w:rPr>
                <w:rFonts w:ascii="FSAlbert" w:hAnsi="FSAlbert"/>
                <w:sz w:val="22"/>
                <w:szCs w:val="22"/>
              </w:rPr>
              <w:t xml:space="preserve"> (</w:t>
            </w:r>
            <w:r w:rsidR="005D355A" w:rsidRPr="005D355A">
              <w:rPr>
                <w:rFonts w:ascii="FSAlbert" w:hAnsi="FSAlbert"/>
                <w:i/>
                <w:sz w:val="22"/>
                <w:szCs w:val="22"/>
              </w:rPr>
              <w:t>Sy</w:t>
            </w:r>
            <w:r w:rsidR="003A3528" w:rsidRPr="005D355A">
              <w:rPr>
                <w:rFonts w:ascii="FSAlbert" w:hAnsi="FSAlbert"/>
                <w:i/>
                <w:sz w:val="22"/>
                <w:szCs w:val="22"/>
              </w:rPr>
              <w:t>nergy, Trusted</w:t>
            </w:r>
            <w:r w:rsidR="0080201A" w:rsidRPr="005D355A">
              <w:rPr>
                <w:rFonts w:ascii="FSAlbert" w:hAnsi="FSAlbert"/>
                <w:i/>
                <w:sz w:val="22"/>
                <w:szCs w:val="22"/>
              </w:rPr>
              <w:t xml:space="preserve">, Agile, </w:t>
            </w:r>
            <w:proofErr w:type="spellStart"/>
            <w:r w:rsidR="0080201A" w:rsidRPr="005D355A">
              <w:rPr>
                <w:rFonts w:ascii="FSAlbert" w:hAnsi="FSAlbert"/>
                <w:i/>
                <w:sz w:val="22"/>
                <w:szCs w:val="22"/>
              </w:rPr>
              <w:t>Realiable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) pada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="00133003" w:rsidRPr="00337240">
              <w:rPr>
                <w:rFonts w:ascii="FSAlbert" w:hAnsi="FSAlbert"/>
                <w:sz w:val="22"/>
                <w:szCs w:val="22"/>
              </w:rPr>
              <w:t>.</w:t>
            </w:r>
          </w:p>
          <w:p w14:paraId="2AA67B17" w14:textId="77777777" w:rsidR="00133003" w:rsidRDefault="00133003" w:rsidP="00E02BD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tugas-tugas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diberikan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oleh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sepanjang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bertentangan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perundang-undangan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337240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Pr="00337240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133003" w:rsidRPr="00BD6B3B" w14:paraId="07FAEAA5" w14:textId="77777777" w:rsidTr="00BB7DDB">
        <w:tc>
          <w:tcPr>
            <w:tcW w:w="364" w:type="dxa"/>
            <w:tcBorders>
              <w:right w:val="nil"/>
            </w:tcBorders>
          </w:tcPr>
          <w:p w14:paraId="04ED48ED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1E136DAA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</w:tcPr>
          <w:p w14:paraId="6C682D37" w14:textId="097E3C21" w:rsidR="0052609A" w:rsidRPr="00E80F44" w:rsidRDefault="004E2B36" w:rsidP="0052609A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Mensupervisi</w:t>
            </w:r>
            <w:r w:rsidR="0052609A" w:rsidRPr="00E80F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laporan </w:t>
            </w:r>
            <w:r w:rsidR="00186DCC">
              <w:rPr>
                <w:rFonts w:ascii="FSAlbert" w:hAnsi="FSAlbert" w:cs="Arial"/>
                <w:sz w:val="22"/>
                <w:szCs w:val="22"/>
                <w:lang w:val="sv-SE"/>
              </w:rPr>
              <w:t>harian rekonsiliasi Electronic Banking (laporan bilateral switching, Channel Pembayaran &amp; Biller)</w:t>
            </w:r>
          </w:p>
          <w:p w14:paraId="739B9010" w14:textId="77777777" w:rsidR="0052609A" w:rsidRPr="00654F5E" w:rsidRDefault="0052609A" w:rsidP="0052609A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proofErr w:type="spellStart"/>
            <w:r w:rsidRPr="00654F5E">
              <w:rPr>
                <w:rFonts w:ascii="FSAlbert" w:hAnsi="FSAlbert"/>
                <w:sz w:val="22"/>
                <w:szCs w:val="22"/>
              </w:rPr>
              <w:t>bawahannya</w:t>
            </w:r>
            <w:proofErr w:type="spellEnd"/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654F5E">
              <w:rPr>
                <w:rFonts w:ascii="FSAlbert" w:hAnsi="FSAlbert"/>
                <w:sz w:val="22"/>
                <w:szCs w:val="22"/>
              </w:rPr>
              <w:t>.</w:t>
            </w:r>
          </w:p>
          <w:p w14:paraId="31F2A409" w14:textId="77777777" w:rsidR="0052609A" w:rsidRPr="00654F5E" w:rsidRDefault="0052609A" w:rsidP="0052609A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37E8681" w14:textId="7A2522E7" w:rsidR="00133003" w:rsidRDefault="0052609A" w:rsidP="0052609A">
            <w:pPr>
              <w:numPr>
                <w:ilvl w:val="0"/>
                <w:numId w:val="4"/>
              </w:numPr>
              <w:spacing w:after="10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40085F02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9B0FFE">
      <w:headerReference w:type="default" r:id="rId8"/>
      <w:footerReference w:type="default" r:id="rId9"/>
      <w:pgSz w:w="12240" w:h="15840" w:code="1"/>
      <w:pgMar w:top="3154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7AF1C" w14:textId="77777777" w:rsidR="0047228A" w:rsidRDefault="0047228A">
      <w:r>
        <w:separator/>
      </w:r>
    </w:p>
  </w:endnote>
  <w:endnote w:type="continuationSeparator" w:id="0">
    <w:p w14:paraId="1C61B0D2" w14:textId="77777777" w:rsidR="0047228A" w:rsidRDefault="0047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DE7D" w14:textId="7EBC55E8" w:rsidR="00046989" w:rsidRDefault="00000000">
    <w:pPr>
      <w:pStyle w:val="Footer"/>
    </w:pPr>
    <w:r>
      <w:rPr>
        <w:noProof/>
      </w:rPr>
      <w:pict w14:anchorId="13DD6212">
        <v:line id="Line 34" o:spid="_x0000_s1025" style="position:absolute;left:0;text-align:left;flip:y;z-index:251656704;visibility:visible" from="-13.9pt,2.2pt" to="453.9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  <w:r>
      <w:rPr>
        <w:noProof/>
      </w:rPr>
      <w:pict w14:anchorId="0817CB4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026BF0A7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B7DDB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8729" w14:textId="77777777" w:rsidR="0047228A" w:rsidRDefault="0047228A">
      <w:r>
        <w:separator/>
      </w:r>
    </w:p>
  </w:footnote>
  <w:footnote w:type="continuationSeparator" w:id="0">
    <w:p w14:paraId="42718129" w14:textId="77777777" w:rsidR="0047228A" w:rsidRDefault="00472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57CE" w14:textId="23A4D493" w:rsidR="00046989" w:rsidRDefault="00000000">
    <w:pPr>
      <w:pStyle w:val="Header"/>
      <w:ind w:left="-284"/>
    </w:pPr>
    <w:r>
      <w:rPr>
        <w:noProof/>
      </w:rPr>
      <w:pict w14:anchorId="1D4C02E5">
        <v:rect id="Rectangle 42" o:spid="_x0000_s1027" style="position:absolute;left:0;text-align:left;margin-left:-12.25pt;margin-top:4.3pt;width:468pt;height:870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12DCF16D" w14:textId="77777777" w:rsidR="00046989" w:rsidRDefault="00046989"/>
            </w:txbxContent>
          </v:textbox>
        </v:rect>
      </w:pict>
    </w:r>
    <w:r>
      <w:rPr>
        <w:noProof/>
      </w:rPr>
      <w:pict w14:anchorId="220BB530">
        <v:rect id="Rectangle 1" o:spid="_x0000_s1032" style="position:absolute;left:0;text-align:left;margin-left:-19pt;margin-top:1.55pt;width:468.7pt;height:872.7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D6B3B" w14:paraId="52831184" w14:textId="77777777" w:rsidTr="0022782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F07FDC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9F2F01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5DB1B4B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1B2F598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84B0E4" w14:textId="766C31B2" w:rsidR="00046989" w:rsidRPr="00BD6B3B" w:rsidRDefault="002243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F8053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5.B.2</w:t>
                      </w:r>
                    </w:p>
                  </w:tc>
                </w:tr>
                <w:tr w:rsidR="00046989" w:rsidRPr="00BD6B3B" w14:paraId="1C73D86A" w14:textId="77777777" w:rsidTr="0022782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943C402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7C3260B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4973901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72C05F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54AAA4C" w14:textId="6D71E5A2" w:rsidR="00046989" w:rsidRPr="00BD6B3B" w:rsidRDefault="0069512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9512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69512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9512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9B0FF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95126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BD6B3B" w14:paraId="10385A15" w14:textId="77777777" w:rsidTr="0022782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34213D4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8FF8422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7CD735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58D156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3BC36" w14:textId="44C0C80F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227821" w:rsidRPr="00BD6B3B" w14:paraId="45FFD3AD" w14:textId="77777777" w:rsidTr="0022782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E491C6" w14:textId="77777777" w:rsidR="00227821" w:rsidRPr="00BD6B3B" w:rsidRDefault="00227821" w:rsidP="0022782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7B930F8" w14:textId="77777777" w:rsidR="00227821" w:rsidRPr="00BD6B3B" w:rsidRDefault="00227821" w:rsidP="00227821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88458" w14:textId="77777777" w:rsidR="00227821" w:rsidRPr="00BD6B3B" w:rsidRDefault="00227821" w:rsidP="0022782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419ED2C" w14:textId="77777777" w:rsidR="00227821" w:rsidRPr="00BD6B3B" w:rsidRDefault="00227821" w:rsidP="0022782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1AC9C95" w14:textId="524AD1AE" w:rsidR="00227821" w:rsidRPr="00BD6B3B" w:rsidRDefault="00695126" w:rsidP="0022782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BD6B3B" w14:paraId="16DC57BD" w14:textId="77777777" w:rsidTr="0022782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685BA2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8D3EC6A" w14:textId="0904B935" w:rsidR="00046989" w:rsidRPr="00BD6B3B" w:rsidRDefault="00046989" w:rsidP="00B3302C">
                      <w:pPr>
                        <w:pStyle w:val="Header"/>
                        <w:rPr>
                          <w:rFonts w:ascii="FSAlbert" w:hAnsi="FSAlbert"/>
                          <w:b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5217641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C2439F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A92AD1" w14:textId="60343995" w:rsidR="00046989" w:rsidRPr="00BD6B3B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D6B3B" w14:paraId="5D8852F9" w14:textId="77777777" w:rsidTr="00AC3CE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1EAFE6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A4ED3EA" w14:textId="735F79FE" w:rsidR="00046989" w:rsidRPr="00695126" w:rsidRDefault="009B0FFE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2464D0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BD6B3B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83C713A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D0ACF7" w14:textId="542F7E15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AC3CE1" w:rsidRPr="00BD6B3B" w14:paraId="3D59A694" w14:textId="77777777" w:rsidTr="0022782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7119360" w14:textId="77777777" w:rsidR="00AC3CE1" w:rsidRPr="00BD6B3B" w:rsidRDefault="00AC3CE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84F81B3" w14:textId="77777777" w:rsidR="00AC3CE1" w:rsidRPr="00BD6B3B" w:rsidRDefault="00AC3CE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D2F6FDE" w14:textId="4F864D45" w:rsidR="00AC3CE1" w:rsidRPr="00BD6B3B" w:rsidRDefault="00AC3CE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>
                        <w:rPr>
                          <w:rFonts w:ascii="FSAlbert" w:hAnsi="FSAlbert"/>
                        </w:rPr>
                        <w:t>Paraf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FE36832" w14:textId="6E4F2CFA" w:rsidR="00AC3CE1" w:rsidRPr="00BD6B3B" w:rsidRDefault="00AC3CE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2212A1F" w14:textId="77777777" w:rsidR="00AC3CE1" w:rsidRDefault="00AC3CE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1E41317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5BD4421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E3570B">
      <w:rPr>
        <w:noProof/>
      </w:rPr>
      <w:drawing>
        <wp:anchor distT="0" distB="0" distL="114300" distR="114300" simplePos="0" relativeHeight="251657216" behindDoc="0" locked="0" layoutInCell="1" allowOverlap="1" wp14:anchorId="4CB0DA26" wp14:editId="37ADCFDA">
          <wp:simplePos x="0" y="0"/>
          <wp:positionH relativeFrom="column">
            <wp:posOffset>-140970</wp:posOffset>
          </wp:positionH>
          <wp:positionV relativeFrom="paragraph">
            <wp:posOffset>377190</wp:posOffset>
          </wp:positionV>
          <wp:extent cx="1377950" cy="429895"/>
          <wp:effectExtent l="0" t="0" r="0" b="0"/>
          <wp:wrapNone/>
          <wp:docPr id="1126730262" name="Picture 1126730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950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pict w14:anchorId="3632C7DB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529F91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3CA5246C" w14:textId="77777777" w:rsidR="00BD6B3B" w:rsidRPr="00C81B1A" w:rsidRDefault="00BD6B3B" w:rsidP="00BD6B3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6731967" w14:textId="77777777" w:rsidR="00BD6B3B" w:rsidRPr="00C81B1A" w:rsidRDefault="00BD6B3B" w:rsidP="00BD6B3B">
                <w:pPr>
                  <w:rPr>
                    <w:rFonts w:ascii="FSAlbert" w:hAnsi="FSAlbert"/>
                    <w:szCs w:val="22"/>
                  </w:rPr>
                </w:pPr>
              </w:p>
              <w:p w14:paraId="28A259EA" w14:textId="77777777" w:rsidR="00046989" w:rsidRPr="00BD6B3B" w:rsidRDefault="00046989" w:rsidP="00BD6B3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645F412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3E314B09" w14:textId="77777777" w:rsidR="00046989" w:rsidRPr="00BD6B3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D6B3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4187735" w14:textId="77777777" w:rsidR="00046989" w:rsidRPr="00BD6B3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4B13507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8F27B7"/>
    <w:multiLevelType w:val="hybridMultilevel"/>
    <w:tmpl w:val="33CA38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649D2"/>
    <w:multiLevelType w:val="hybridMultilevel"/>
    <w:tmpl w:val="08E465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77685">
    <w:abstractNumId w:val="7"/>
  </w:num>
  <w:num w:numId="2" w16cid:durableId="1182551774">
    <w:abstractNumId w:val="2"/>
  </w:num>
  <w:num w:numId="3" w16cid:durableId="1761684190">
    <w:abstractNumId w:val="17"/>
  </w:num>
  <w:num w:numId="4" w16cid:durableId="1094983374">
    <w:abstractNumId w:val="6"/>
  </w:num>
  <w:num w:numId="5" w16cid:durableId="897328336">
    <w:abstractNumId w:val="19"/>
  </w:num>
  <w:num w:numId="6" w16cid:durableId="1649894851">
    <w:abstractNumId w:val="10"/>
  </w:num>
  <w:num w:numId="7" w16cid:durableId="967663044">
    <w:abstractNumId w:val="0"/>
  </w:num>
  <w:num w:numId="8" w16cid:durableId="404645513">
    <w:abstractNumId w:val="4"/>
  </w:num>
  <w:num w:numId="9" w16cid:durableId="82993051">
    <w:abstractNumId w:val="20"/>
  </w:num>
  <w:num w:numId="10" w16cid:durableId="1201013429">
    <w:abstractNumId w:val="11"/>
  </w:num>
  <w:num w:numId="11" w16cid:durableId="1132135229">
    <w:abstractNumId w:val="18"/>
  </w:num>
  <w:num w:numId="12" w16cid:durableId="707026362">
    <w:abstractNumId w:val="16"/>
  </w:num>
  <w:num w:numId="13" w16cid:durableId="186718679">
    <w:abstractNumId w:val="21"/>
  </w:num>
  <w:num w:numId="14" w16cid:durableId="509025072">
    <w:abstractNumId w:val="9"/>
  </w:num>
  <w:num w:numId="15" w16cid:durableId="398750434">
    <w:abstractNumId w:val="1"/>
  </w:num>
  <w:num w:numId="16" w16cid:durableId="1298143254">
    <w:abstractNumId w:val="3"/>
  </w:num>
  <w:num w:numId="17" w16cid:durableId="1960598309">
    <w:abstractNumId w:val="14"/>
  </w:num>
  <w:num w:numId="18" w16cid:durableId="1431314322">
    <w:abstractNumId w:val="12"/>
  </w:num>
  <w:num w:numId="19" w16cid:durableId="754397096">
    <w:abstractNumId w:val="13"/>
  </w:num>
  <w:num w:numId="20" w16cid:durableId="17153519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6176008">
    <w:abstractNumId w:val="8"/>
  </w:num>
  <w:num w:numId="22" w16cid:durableId="1119452808">
    <w:abstractNumId w:val="1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07982385">
    <w:abstractNumId w:val="15"/>
  </w:num>
  <w:num w:numId="24" w16cid:durableId="84201673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614E"/>
    <w:rsid w:val="0001276D"/>
    <w:rsid w:val="00022A05"/>
    <w:rsid w:val="00043C5B"/>
    <w:rsid w:val="00044708"/>
    <w:rsid w:val="00046989"/>
    <w:rsid w:val="00054A43"/>
    <w:rsid w:val="00061B55"/>
    <w:rsid w:val="00072E5D"/>
    <w:rsid w:val="00082954"/>
    <w:rsid w:val="00086C39"/>
    <w:rsid w:val="000B48B2"/>
    <w:rsid w:val="000D02A3"/>
    <w:rsid w:val="000D2BB8"/>
    <w:rsid w:val="000D44B9"/>
    <w:rsid w:val="000D5130"/>
    <w:rsid w:val="000D6A63"/>
    <w:rsid w:val="000D6E10"/>
    <w:rsid w:val="000E0411"/>
    <w:rsid w:val="00105D7E"/>
    <w:rsid w:val="00111381"/>
    <w:rsid w:val="0012036E"/>
    <w:rsid w:val="00133003"/>
    <w:rsid w:val="00145476"/>
    <w:rsid w:val="001613A6"/>
    <w:rsid w:val="00163BE5"/>
    <w:rsid w:val="00170846"/>
    <w:rsid w:val="001819FA"/>
    <w:rsid w:val="001820E6"/>
    <w:rsid w:val="00186DCC"/>
    <w:rsid w:val="001944F5"/>
    <w:rsid w:val="001A1445"/>
    <w:rsid w:val="001A5151"/>
    <w:rsid w:val="001D2503"/>
    <w:rsid w:val="001D3C86"/>
    <w:rsid w:val="001D496F"/>
    <w:rsid w:val="001D50A4"/>
    <w:rsid w:val="001E24A8"/>
    <w:rsid w:val="001E4B19"/>
    <w:rsid w:val="001F0B49"/>
    <w:rsid w:val="001F36B9"/>
    <w:rsid w:val="00201DC9"/>
    <w:rsid w:val="00206798"/>
    <w:rsid w:val="002147E8"/>
    <w:rsid w:val="00215BC5"/>
    <w:rsid w:val="00221E46"/>
    <w:rsid w:val="002243A4"/>
    <w:rsid w:val="00226363"/>
    <w:rsid w:val="00227821"/>
    <w:rsid w:val="002302F8"/>
    <w:rsid w:val="002357E5"/>
    <w:rsid w:val="00235E0E"/>
    <w:rsid w:val="002609CB"/>
    <w:rsid w:val="002705C9"/>
    <w:rsid w:val="00275D59"/>
    <w:rsid w:val="00282D5B"/>
    <w:rsid w:val="00286646"/>
    <w:rsid w:val="002959BC"/>
    <w:rsid w:val="002A3165"/>
    <w:rsid w:val="002A4070"/>
    <w:rsid w:val="002A66F5"/>
    <w:rsid w:val="002A6DBF"/>
    <w:rsid w:val="002C14D4"/>
    <w:rsid w:val="002C283F"/>
    <w:rsid w:val="002D1421"/>
    <w:rsid w:val="002D335B"/>
    <w:rsid w:val="002D5684"/>
    <w:rsid w:val="002D56F7"/>
    <w:rsid w:val="002E2924"/>
    <w:rsid w:val="0030677F"/>
    <w:rsid w:val="00320062"/>
    <w:rsid w:val="003215F1"/>
    <w:rsid w:val="00321C62"/>
    <w:rsid w:val="003268A8"/>
    <w:rsid w:val="00330958"/>
    <w:rsid w:val="00332E57"/>
    <w:rsid w:val="00335F29"/>
    <w:rsid w:val="003362A6"/>
    <w:rsid w:val="00337240"/>
    <w:rsid w:val="00337DA2"/>
    <w:rsid w:val="00341817"/>
    <w:rsid w:val="00344683"/>
    <w:rsid w:val="00346336"/>
    <w:rsid w:val="003474FE"/>
    <w:rsid w:val="0035311F"/>
    <w:rsid w:val="003549BB"/>
    <w:rsid w:val="00356E5D"/>
    <w:rsid w:val="00365EDC"/>
    <w:rsid w:val="003737F4"/>
    <w:rsid w:val="003765D4"/>
    <w:rsid w:val="00393FE8"/>
    <w:rsid w:val="003A1360"/>
    <w:rsid w:val="003A19E0"/>
    <w:rsid w:val="003A2364"/>
    <w:rsid w:val="003A26FD"/>
    <w:rsid w:val="003A3528"/>
    <w:rsid w:val="003A5D05"/>
    <w:rsid w:val="003B5344"/>
    <w:rsid w:val="003D67D2"/>
    <w:rsid w:val="003E17CE"/>
    <w:rsid w:val="003E3F53"/>
    <w:rsid w:val="003E534C"/>
    <w:rsid w:val="003E7D79"/>
    <w:rsid w:val="003F7B20"/>
    <w:rsid w:val="00400668"/>
    <w:rsid w:val="00403000"/>
    <w:rsid w:val="004036B7"/>
    <w:rsid w:val="004079A8"/>
    <w:rsid w:val="00411171"/>
    <w:rsid w:val="00412C0A"/>
    <w:rsid w:val="00417E87"/>
    <w:rsid w:val="00430D2D"/>
    <w:rsid w:val="00434516"/>
    <w:rsid w:val="00437A4B"/>
    <w:rsid w:val="00440961"/>
    <w:rsid w:val="00440996"/>
    <w:rsid w:val="00451316"/>
    <w:rsid w:val="00454DCA"/>
    <w:rsid w:val="00455A57"/>
    <w:rsid w:val="00464AF2"/>
    <w:rsid w:val="00471323"/>
    <w:rsid w:val="0047228A"/>
    <w:rsid w:val="00472DC3"/>
    <w:rsid w:val="0048027E"/>
    <w:rsid w:val="00483517"/>
    <w:rsid w:val="004905CE"/>
    <w:rsid w:val="004943C4"/>
    <w:rsid w:val="00494772"/>
    <w:rsid w:val="00495B5B"/>
    <w:rsid w:val="004A05BD"/>
    <w:rsid w:val="004A4045"/>
    <w:rsid w:val="004A7D41"/>
    <w:rsid w:val="004A7DFD"/>
    <w:rsid w:val="004C2150"/>
    <w:rsid w:val="004D5613"/>
    <w:rsid w:val="004E2B36"/>
    <w:rsid w:val="004E6B4E"/>
    <w:rsid w:val="004F3BB7"/>
    <w:rsid w:val="00502988"/>
    <w:rsid w:val="0052122F"/>
    <w:rsid w:val="00521E12"/>
    <w:rsid w:val="0052609A"/>
    <w:rsid w:val="00526137"/>
    <w:rsid w:val="00534EB9"/>
    <w:rsid w:val="00537D52"/>
    <w:rsid w:val="00540D04"/>
    <w:rsid w:val="00541C01"/>
    <w:rsid w:val="00543CDF"/>
    <w:rsid w:val="00544E8E"/>
    <w:rsid w:val="00551B61"/>
    <w:rsid w:val="00563434"/>
    <w:rsid w:val="0057541B"/>
    <w:rsid w:val="0057651D"/>
    <w:rsid w:val="00577879"/>
    <w:rsid w:val="00586C10"/>
    <w:rsid w:val="0058790B"/>
    <w:rsid w:val="005957DF"/>
    <w:rsid w:val="00596C11"/>
    <w:rsid w:val="005B0390"/>
    <w:rsid w:val="005B29DD"/>
    <w:rsid w:val="005B5360"/>
    <w:rsid w:val="005B7BF4"/>
    <w:rsid w:val="005C2FE7"/>
    <w:rsid w:val="005C35B2"/>
    <w:rsid w:val="005C40FA"/>
    <w:rsid w:val="005D355A"/>
    <w:rsid w:val="005D4597"/>
    <w:rsid w:val="005D6A07"/>
    <w:rsid w:val="005E7038"/>
    <w:rsid w:val="005F51F2"/>
    <w:rsid w:val="00607F37"/>
    <w:rsid w:val="0061619F"/>
    <w:rsid w:val="00621ADE"/>
    <w:rsid w:val="006253BF"/>
    <w:rsid w:val="00631BB5"/>
    <w:rsid w:val="00636654"/>
    <w:rsid w:val="00642D3D"/>
    <w:rsid w:val="00643121"/>
    <w:rsid w:val="00647346"/>
    <w:rsid w:val="00651B5E"/>
    <w:rsid w:val="00653B2C"/>
    <w:rsid w:val="00663873"/>
    <w:rsid w:val="00663E2E"/>
    <w:rsid w:val="00664B74"/>
    <w:rsid w:val="00675A73"/>
    <w:rsid w:val="00677410"/>
    <w:rsid w:val="006934D5"/>
    <w:rsid w:val="00695126"/>
    <w:rsid w:val="006A0682"/>
    <w:rsid w:val="006A1A46"/>
    <w:rsid w:val="006A3570"/>
    <w:rsid w:val="006A76F2"/>
    <w:rsid w:val="006B03BF"/>
    <w:rsid w:val="006B2273"/>
    <w:rsid w:val="006D4E9A"/>
    <w:rsid w:val="006D7604"/>
    <w:rsid w:val="006F699D"/>
    <w:rsid w:val="00706170"/>
    <w:rsid w:val="0071118E"/>
    <w:rsid w:val="00712A4D"/>
    <w:rsid w:val="007157D6"/>
    <w:rsid w:val="00717736"/>
    <w:rsid w:val="0072342A"/>
    <w:rsid w:val="0073625A"/>
    <w:rsid w:val="00740D18"/>
    <w:rsid w:val="00743E2C"/>
    <w:rsid w:val="0075071F"/>
    <w:rsid w:val="00750EAA"/>
    <w:rsid w:val="00750EDF"/>
    <w:rsid w:val="00752F12"/>
    <w:rsid w:val="00760688"/>
    <w:rsid w:val="0077464D"/>
    <w:rsid w:val="00787D40"/>
    <w:rsid w:val="00791229"/>
    <w:rsid w:val="00793CF3"/>
    <w:rsid w:val="00797187"/>
    <w:rsid w:val="007A30D5"/>
    <w:rsid w:val="007B3FE1"/>
    <w:rsid w:val="007C2E76"/>
    <w:rsid w:val="007C5AAC"/>
    <w:rsid w:val="007D0DEA"/>
    <w:rsid w:val="007D162B"/>
    <w:rsid w:val="007E1F4C"/>
    <w:rsid w:val="007E471F"/>
    <w:rsid w:val="007F4379"/>
    <w:rsid w:val="0080201A"/>
    <w:rsid w:val="0080441B"/>
    <w:rsid w:val="0081322F"/>
    <w:rsid w:val="00814639"/>
    <w:rsid w:val="008226BF"/>
    <w:rsid w:val="00837499"/>
    <w:rsid w:val="008425F8"/>
    <w:rsid w:val="00845534"/>
    <w:rsid w:val="00851792"/>
    <w:rsid w:val="0087655A"/>
    <w:rsid w:val="0087778D"/>
    <w:rsid w:val="0088478D"/>
    <w:rsid w:val="008875F7"/>
    <w:rsid w:val="0089066C"/>
    <w:rsid w:val="00890AC8"/>
    <w:rsid w:val="00891B7D"/>
    <w:rsid w:val="00894BEC"/>
    <w:rsid w:val="008953A4"/>
    <w:rsid w:val="008A3379"/>
    <w:rsid w:val="008B0036"/>
    <w:rsid w:val="008B278B"/>
    <w:rsid w:val="008C2A11"/>
    <w:rsid w:val="008C3E8F"/>
    <w:rsid w:val="008D0BFA"/>
    <w:rsid w:val="008D165A"/>
    <w:rsid w:val="008D3B12"/>
    <w:rsid w:val="008D4713"/>
    <w:rsid w:val="008E1439"/>
    <w:rsid w:val="008E1D6E"/>
    <w:rsid w:val="009012AE"/>
    <w:rsid w:val="00904362"/>
    <w:rsid w:val="00915C82"/>
    <w:rsid w:val="0091658C"/>
    <w:rsid w:val="009175A1"/>
    <w:rsid w:val="00926944"/>
    <w:rsid w:val="00935B77"/>
    <w:rsid w:val="0093605A"/>
    <w:rsid w:val="00952112"/>
    <w:rsid w:val="00962C4D"/>
    <w:rsid w:val="00967F68"/>
    <w:rsid w:val="00971D0D"/>
    <w:rsid w:val="00975A3E"/>
    <w:rsid w:val="00995A8B"/>
    <w:rsid w:val="00996EA3"/>
    <w:rsid w:val="009B0FFE"/>
    <w:rsid w:val="009B1D95"/>
    <w:rsid w:val="009B6C36"/>
    <w:rsid w:val="009C05E2"/>
    <w:rsid w:val="009C2704"/>
    <w:rsid w:val="009C508F"/>
    <w:rsid w:val="009D1883"/>
    <w:rsid w:val="009D42E2"/>
    <w:rsid w:val="009E2889"/>
    <w:rsid w:val="009E6D2F"/>
    <w:rsid w:val="009F47AE"/>
    <w:rsid w:val="009F7C20"/>
    <w:rsid w:val="00A026C7"/>
    <w:rsid w:val="00A069CC"/>
    <w:rsid w:val="00A16E9C"/>
    <w:rsid w:val="00A42966"/>
    <w:rsid w:val="00A4303E"/>
    <w:rsid w:val="00A43878"/>
    <w:rsid w:val="00A5516B"/>
    <w:rsid w:val="00A577DB"/>
    <w:rsid w:val="00A625A3"/>
    <w:rsid w:val="00A64896"/>
    <w:rsid w:val="00A664B3"/>
    <w:rsid w:val="00A71AA1"/>
    <w:rsid w:val="00A728DD"/>
    <w:rsid w:val="00A80536"/>
    <w:rsid w:val="00A80574"/>
    <w:rsid w:val="00A82B89"/>
    <w:rsid w:val="00A8428A"/>
    <w:rsid w:val="00A85907"/>
    <w:rsid w:val="00A90842"/>
    <w:rsid w:val="00A90AEA"/>
    <w:rsid w:val="00AA7822"/>
    <w:rsid w:val="00AB6965"/>
    <w:rsid w:val="00AC20E8"/>
    <w:rsid w:val="00AC3CE1"/>
    <w:rsid w:val="00AC535C"/>
    <w:rsid w:val="00AD1AAB"/>
    <w:rsid w:val="00AD4C02"/>
    <w:rsid w:val="00AD7500"/>
    <w:rsid w:val="00AF0C88"/>
    <w:rsid w:val="00AF7E2D"/>
    <w:rsid w:val="00B118BF"/>
    <w:rsid w:val="00B16789"/>
    <w:rsid w:val="00B23CDE"/>
    <w:rsid w:val="00B25796"/>
    <w:rsid w:val="00B303AC"/>
    <w:rsid w:val="00B3302C"/>
    <w:rsid w:val="00B53ABC"/>
    <w:rsid w:val="00B56C0C"/>
    <w:rsid w:val="00B65536"/>
    <w:rsid w:val="00B70088"/>
    <w:rsid w:val="00B72920"/>
    <w:rsid w:val="00B73D88"/>
    <w:rsid w:val="00B74175"/>
    <w:rsid w:val="00B779CB"/>
    <w:rsid w:val="00B83DEE"/>
    <w:rsid w:val="00B85EE2"/>
    <w:rsid w:val="00B86D10"/>
    <w:rsid w:val="00B94E69"/>
    <w:rsid w:val="00B96327"/>
    <w:rsid w:val="00BA55F2"/>
    <w:rsid w:val="00BB2D0C"/>
    <w:rsid w:val="00BB4D48"/>
    <w:rsid w:val="00BB56E6"/>
    <w:rsid w:val="00BB7DDB"/>
    <w:rsid w:val="00BC188D"/>
    <w:rsid w:val="00BC3F44"/>
    <w:rsid w:val="00BD2CA5"/>
    <w:rsid w:val="00BD54F9"/>
    <w:rsid w:val="00BD5BB1"/>
    <w:rsid w:val="00BD6B3B"/>
    <w:rsid w:val="00BE26A5"/>
    <w:rsid w:val="00BF1FFE"/>
    <w:rsid w:val="00BF203F"/>
    <w:rsid w:val="00BF2588"/>
    <w:rsid w:val="00BF7FC6"/>
    <w:rsid w:val="00C00C50"/>
    <w:rsid w:val="00C06FF7"/>
    <w:rsid w:val="00C15FA2"/>
    <w:rsid w:val="00C31066"/>
    <w:rsid w:val="00C54BA6"/>
    <w:rsid w:val="00C5602E"/>
    <w:rsid w:val="00C627DD"/>
    <w:rsid w:val="00C62B8E"/>
    <w:rsid w:val="00C722A0"/>
    <w:rsid w:val="00C72C38"/>
    <w:rsid w:val="00C72F24"/>
    <w:rsid w:val="00C72FF4"/>
    <w:rsid w:val="00C748FE"/>
    <w:rsid w:val="00C74C60"/>
    <w:rsid w:val="00C83495"/>
    <w:rsid w:val="00C86110"/>
    <w:rsid w:val="00C9617F"/>
    <w:rsid w:val="00C971BC"/>
    <w:rsid w:val="00CB2724"/>
    <w:rsid w:val="00CB74C7"/>
    <w:rsid w:val="00CC1CCB"/>
    <w:rsid w:val="00CC2D6B"/>
    <w:rsid w:val="00CC3DF2"/>
    <w:rsid w:val="00CC5D45"/>
    <w:rsid w:val="00CC7821"/>
    <w:rsid w:val="00CD294A"/>
    <w:rsid w:val="00CD2EFD"/>
    <w:rsid w:val="00CD43FD"/>
    <w:rsid w:val="00CD540C"/>
    <w:rsid w:val="00CD6102"/>
    <w:rsid w:val="00CF0EEE"/>
    <w:rsid w:val="00CF1CFE"/>
    <w:rsid w:val="00CF400E"/>
    <w:rsid w:val="00D034CA"/>
    <w:rsid w:val="00D1272D"/>
    <w:rsid w:val="00D142BF"/>
    <w:rsid w:val="00D16D9D"/>
    <w:rsid w:val="00D225F7"/>
    <w:rsid w:val="00D3612F"/>
    <w:rsid w:val="00D42B52"/>
    <w:rsid w:val="00D433BA"/>
    <w:rsid w:val="00D45634"/>
    <w:rsid w:val="00D462EC"/>
    <w:rsid w:val="00D46791"/>
    <w:rsid w:val="00D519DD"/>
    <w:rsid w:val="00D557E1"/>
    <w:rsid w:val="00D601C3"/>
    <w:rsid w:val="00D802C3"/>
    <w:rsid w:val="00D80CD4"/>
    <w:rsid w:val="00D85688"/>
    <w:rsid w:val="00D85752"/>
    <w:rsid w:val="00DA2897"/>
    <w:rsid w:val="00DA2A1A"/>
    <w:rsid w:val="00DA380A"/>
    <w:rsid w:val="00DA5F94"/>
    <w:rsid w:val="00DB4198"/>
    <w:rsid w:val="00DB6B25"/>
    <w:rsid w:val="00DD3BAF"/>
    <w:rsid w:val="00DD6CAE"/>
    <w:rsid w:val="00DE32FC"/>
    <w:rsid w:val="00DE601E"/>
    <w:rsid w:val="00DF4C6A"/>
    <w:rsid w:val="00E02BD3"/>
    <w:rsid w:val="00E02F30"/>
    <w:rsid w:val="00E03260"/>
    <w:rsid w:val="00E069AC"/>
    <w:rsid w:val="00E07D03"/>
    <w:rsid w:val="00E12E60"/>
    <w:rsid w:val="00E26864"/>
    <w:rsid w:val="00E34796"/>
    <w:rsid w:val="00E3570B"/>
    <w:rsid w:val="00E40BD5"/>
    <w:rsid w:val="00E42A08"/>
    <w:rsid w:val="00E4335E"/>
    <w:rsid w:val="00E64CB4"/>
    <w:rsid w:val="00E708E3"/>
    <w:rsid w:val="00E852D1"/>
    <w:rsid w:val="00E91AFA"/>
    <w:rsid w:val="00E92526"/>
    <w:rsid w:val="00E951FE"/>
    <w:rsid w:val="00E96E15"/>
    <w:rsid w:val="00EA237C"/>
    <w:rsid w:val="00EA2EA0"/>
    <w:rsid w:val="00EA3C15"/>
    <w:rsid w:val="00EA4A65"/>
    <w:rsid w:val="00EA5AEB"/>
    <w:rsid w:val="00EA64D6"/>
    <w:rsid w:val="00EB6C06"/>
    <w:rsid w:val="00EC21EF"/>
    <w:rsid w:val="00EC23FF"/>
    <w:rsid w:val="00EC75B4"/>
    <w:rsid w:val="00ED30B3"/>
    <w:rsid w:val="00ED7A51"/>
    <w:rsid w:val="00EF510C"/>
    <w:rsid w:val="00F01D1E"/>
    <w:rsid w:val="00F11108"/>
    <w:rsid w:val="00F12BC0"/>
    <w:rsid w:val="00F21D8E"/>
    <w:rsid w:val="00F2295F"/>
    <w:rsid w:val="00F23471"/>
    <w:rsid w:val="00F24A92"/>
    <w:rsid w:val="00F329F7"/>
    <w:rsid w:val="00F354A1"/>
    <w:rsid w:val="00F4244F"/>
    <w:rsid w:val="00F4504F"/>
    <w:rsid w:val="00F80534"/>
    <w:rsid w:val="00F84BE2"/>
    <w:rsid w:val="00F96625"/>
    <w:rsid w:val="00FA09F3"/>
    <w:rsid w:val="00FA43D0"/>
    <w:rsid w:val="00FC0E2F"/>
    <w:rsid w:val="00FE2C55"/>
    <w:rsid w:val="00FE7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D7C94"/>
  <w15:docId w15:val="{D3C38270-DA70-4CD2-92E4-826AAC0E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D0D08-553F-4483-A429-2E427924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BankSultra78</cp:lastModifiedBy>
  <cp:revision>107</cp:revision>
  <cp:lastPrinted>2026-07-24T00:36:00Z</cp:lastPrinted>
  <dcterms:created xsi:type="dcterms:W3CDTF">2013-08-20T00:28:00Z</dcterms:created>
  <dcterms:modified xsi:type="dcterms:W3CDTF">2026-07-28T00:56:00Z</dcterms:modified>
</cp:coreProperties>
</file>