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951368" w14:paraId="158F53A8" w14:textId="77777777" w:rsidTr="00297501">
        <w:tc>
          <w:tcPr>
            <w:tcW w:w="2165" w:type="dxa"/>
          </w:tcPr>
          <w:p w14:paraId="463BD44E" w14:textId="77777777" w:rsidR="00201DC9" w:rsidRPr="00951368" w:rsidRDefault="00201DC9" w:rsidP="009513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04C98D2" w14:textId="19F7686B" w:rsidR="00201DC9" w:rsidRPr="00951368" w:rsidRDefault="009612F3" w:rsidP="00951368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951368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Pr="00951368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951368" w:rsidRPr="00951368">
              <w:rPr>
                <w:rFonts w:ascii="FSAlbert" w:hAnsi="FSAlbert"/>
                <w:sz w:val="22"/>
                <w:szCs w:val="22"/>
                <w:lang w:val="id-ID"/>
              </w:rPr>
              <w:t>Pajak Pegawai</w:t>
            </w:r>
          </w:p>
        </w:tc>
      </w:tr>
      <w:tr w:rsidR="00201DC9" w:rsidRPr="00951368" w14:paraId="6F87220D" w14:textId="77777777" w:rsidTr="00297501">
        <w:tc>
          <w:tcPr>
            <w:tcW w:w="2165" w:type="dxa"/>
          </w:tcPr>
          <w:p w14:paraId="368923AF" w14:textId="77777777" w:rsidR="00201DC9" w:rsidRPr="00951368" w:rsidRDefault="00201DC9" w:rsidP="009513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2AB5A4" w14:textId="77777777" w:rsidR="00201DC9" w:rsidRPr="00951368" w:rsidRDefault="009612F3" w:rsidP="00951368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951368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B62BA1" w:rsidRPr="00951368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B62BA1" w:rsidRPr="0095136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B62BA1" w:rsidRPr="00951368">
              <w:rPr>
                <w:rFonts w:ascii="FSAlbert" w:hAnsi="FSAlbert"/>
                <w:sz w:val="22"/>
                <w:szCs w:val="22"/>
              </w:rPr>
              <w:t>Perpajakan</w:t>
            </w:r>
            <w:proofErr w:type="spellEnd"/>
          </w:p>
        </w:tc>
      </w:tr>
      <w:tr w:rsidR="008425F8" w:rsidRPr="00951368" w14:paraId="44D9DB0F" w14:textId="77777777" w:rsidTr="00297501">
        <w:trPr>
          <w:trHeight w:val="270"/>
        </w:trPr>
        <w:tc>
          <w:tcPr>
            <w:tcW w:w="2165" w:type="dxa"/>
          </w:tcPr>
          <w:p w14:paraId="2E3245E2" w14:textId="77777777" w:rsidR="008425F8" w:rsidRPr="00951368" w:rsidRDefault="008425F8" w:rsidP="009513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9AFBE00" w14:textId="77777777" w:rsidR="008425F8" w:rsidRPr="00951368" w:rsidRDefault="008425F8" w:rsidP="00951368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618EA1B" w14:textId="5DB17F13" w:rsidR="008425F8" w:rsidRPr="00951368" w:rsidRDefault="00FF0E60" w:rsidP="0062583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951368">
              <w:rPr>
                <w:rFonts w:ascii="FSAlbert" w:hAnsi="FSAlbert" w:cs="Arial"/>
                <w:sz w:val="22"/>
                <w:szCs w:val="22"/>
              </w:rPr>
              <w:t>S1</w:t>
            </w:r>
            <w:r w:rsidR="00F46C62" w:rsidRPr="00951368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951368" w:rsidRPr="00951368" w14:paraId="7725CFD9" w14:textId="77777777" w:rsidTr="00297501">
        <w:tc>
          <w:tcPr>
            <w:tcW w:w="2165" w:type="dxa"/>
          </w:tcPr>
          <w:p w14:paraId="74B5B2B3" w14:textId="77777777" w:rsidR="00951368" w:rsidRPr="00951368" w:rsidRDefault="00951368" w:rsidP="009513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A4C4B2C" w14:textId="4BA7728E" w:rsidR="00951368" w:rsidRPr="00951368" w:rsidRDefault="00951368" w:rsidP="00951368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Melaksanakan Pengelolaan Pajak Karyawan sesuai dengan target dan sasaran yang telah ditetapkan dan </w:t>
            </w:r>
            <w:r w:rsidRPr="00951368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951368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 dengan Standar Operasional Prosedur (SOP) 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>yang berlaku</w:t>
            </w:r>
            <w:r w:rsidRPr="00951368">
              <w:rPr>
                <w:rFonts w:ascii="FSAlbert" w:hAnsi="FSAlbert" w:cs="Tahoma"/>
                <w:sz w:val="22"/>
                <w:szCs w:val="22"/>
                <w:lang w:val="id-ID"/>
              </w:rPr>
              <w:t>.</w:t>
            </w:r>
          </w:p>
          <w:p w14:paraId="79957E93" w14:textId="18429CD6" w:rsidR="00951368" w:rsidRPr="00951368" w:rsidRDefault="00951368" w:rsidP="00951368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</w:p>
        </w:tc>
      </w:tr>
      <w:tr w:rsidR="00201DC9" w:rsidRPr="00951368" w14:paraId="2C3B4F7C" w14:textId="77777777" w:rsidTr="00297501">
        <w:tc>
          <w:tcPr>
            <w:tcW w:w="2165" w:type="dxa"/>
          </w:tcPr>
          <w:p w14:paraId="00A3C12E" w14:textId="77777777" w:rsidR="00201DC9" w:rsidRPr="00951368" w:rsidRDefault="00201DC9" w:rsidP="00951368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951368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120AC44E" w14:textId="08AA73BF" w:rsidR="00320BB3" w:rsidRPr="004E4CEE" w:rsidRDefault="00320BB3" w:rsidP="00320BB3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E4CEE">
              <w:rPr>
                <w:rFonts w:ascii="FSAlbert" w:hAnsi="FSAlbert" w:cs="Arial"/>
                <w:sz w:val="22"/>
                <w:szCs w:val="22"/>
                <w:lang w:val="sv-SE"/>
              </w:rPr>
              <w:t>Melakukan perhitungan, pemotongan, penyetoran, dan pelaporan Pajak Penghasilan (PPh) Pasal 21 atas penghasilan pegawai sesuai dengan ketentuan perpajakan yang berlaku.</w:t>
            </w:r>
          </w:p>
          <w:p w14:paraId="5BBFC8C7" w14:textId="0C736993" w:rsidR="00951368" w:rsidRPr="00951368" w:rsidRDefault="00951368" w:rsidP="00951368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Menghitung dan melakukan penyetoran angsuran PPh Pasal 21 (Pajak Penghasilan) untuk 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SPT masa badan bulanan</w:t>
            </w:r>
            <w:r w:rsidR="00541ED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2B2D81CC" w14:textId="77777777" w:rsidR="00951368" w:rsidRPr="00951368" w:rsidRDefault="00951368" w:rsidP="00951368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Melakukan rekonsiliasi dan monitoring pemenuhan kewajiban 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pajak-pajak lainnya 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>terkait PPh 21 karyawan.</w:t>
            </w:r>
          </w:p>
          <w:p w14:paraId="09F5D4E0" w14:textId="03372873" w:rsidR="00FF3F62" w:rsidRPr="00FF3F62" w:rsidRDefault="00FF3F62" w:rsidP="009513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koordinasi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berkala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rekonsiliasi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komponen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penghasilan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pegawai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(</w:t>
            </w:r>
            <w:r w:rsidRPr="00FF3F62">
              <w:rPr>
                <w:rFonts w:ascii="FSAlbert" w:hAnsi="FSAlbert" w:cs="Garamond"/>
                <w:i/>
                <w:iCs/>
                <w:sz w:val="22"/>
                <w:szCs w:val="22"/>
                <w:lang w:eastAsia="id-ID"/>
              </w:rPr>
              <w:t>payroll data</w:t>
            </w:r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)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dengan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Divisi Human Capital guna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memastikan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basis data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perhitungan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pemotongan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PPh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Pasal 21.</w:t>
            </w:r>
          </w:p>
          <w:p w14:paraId="4F07C2BF" w14:textId="0E93ACE3" w:rsidR="00FF3F62" w:rsidRDefault="00FF3F62" w:rsidP="009513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FF3F62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Mengoperasikan aplikasi resmi E-Bupot PPh 21/26 untuk melakukan penginputan data, menghitung pemotongan menggunakan skema Tarif Efektif Rata-rata (TER), serta menyusun draf SPT Masa PPh 21 secara akurat.</w:t>
            </w:r>
          </w:p>
          <w:p w14:paraId="1E8E1E2A" w14:textId="5F43793D" w:rsidR="00FF3F62" w:rsidRPr="00FF3F62" w:rsidRDefault="00FF3F62" w:rsidP="009513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Menyusun,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memproses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validasi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serta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menerbitkan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Bukti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Pemotongan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PPh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Pasal 21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Tahunan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(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Formulir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1721-A1)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bagi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pegawai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jajaran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pengurus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bank, dan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pensiunan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sebagai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kelengkapan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wajib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SPT </w:t>
            </w:r>
            <w:proofErr w:type="spellStart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pribadi</w:t>
            </w:r>
            <w:proofErr w:type="spellEnd"/>
            <w:r w:rsidRPr="00FF3F62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580959D" w14:textId="44519CB6" w:rsidR="00951368" w:rsidRPr="00951368" w:rsidRDefault="00951368" w:rsidP="00951368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95136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951368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0F864A7" w14:textId="77777777" w:rsidR="00951368" w:rsidRPr="00951368" w:rsidRDefault="00951368" w:rsidP="009513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643A327B" w14:textId="77777777" w:rsidR="00951368" w:rsidRPr="00951368" w:rsidRDefault="00951368" w:rsidP="009513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95136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ditetapkan.</w:t>
            </w:r>
          </w:p>
          <w:p w14:paraId="27AF9464" w14:textId="77777777" w:rsidR="00951368" w:rsidRPr="00951368" w:rsidRDefault="00951368" w:rsidP="00951368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951368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951368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BDD826A" w14:textId="15DC95E6" w:rsidR="006512D9" w:rsidRPr="00951368" w:rsidRDefault="00951368" w:rsidP="009513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95136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95136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pengetahuan/informasi peraturan dan ketentuan yang berlaku yang dikoordinir oleh pimpinan unit kerjanya.</w:t>
            </w:r>
          </w:p>
          <w:p w14:paraId="047C3649" w14:textId="233E9A1B" w:rsidR="00B66C6E" w:rsidRPr="00951368" w:rsidRDefault="00EC52E3" w:rsidP="00951368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417757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734914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95136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7349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95136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95136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95136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95136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7A650E07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4E4CEE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9D54" w14:textId="77777777" w:rsidR="0081265E" w:rsidRDefault="0081265E">
      <w:r>
        <w:separator/>
      </w:r>
    </w:p>
  </w:endnote>
  <w:endnote w:type="continuationSeparator" w:id="0">
    <w:p w14:paraId="2636E64D" w14:textId="77777777" w:rsidR="0081265E" w:rsidRDefault="00812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EB4C3" w14:textId="77777777" w:rsidR="00046989" w:rsidRDefault="00000000">
    <w:pPr>
      <w:pStyle w:val="Footer"/>
    </w:pPr>
    <w:r>
      <w:rPr>
        <w:noProof/>
      </w:rPr>
      <w:pict w14:anchorId="51A437B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12EAD0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23FA636A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126F" w14:textId="77777777" w:rsidR="0081265E" w:rsidRDefault="0081265E">
      <w:r>
        <w:separator/>
      </w:r>
    </w:p>
  </w:footnote>
  <w:footnote w:type="continuationSeparator" w:id="0">
    <w:p w14:paraId="61A9D081" w14:textId="77777777" w:rsidR="0081265E" w:rsidRDefault="00812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4CFB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4F4D317" wp14:editId="6F53046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5EDDB92A">
        <v:rect id="Rectangle 1" o:spid="_x0000_s1032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64D50" w14:paraId="0DD18F9C" w14:textId="77777777" w:rsidTr="0029750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C49D9E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DF9483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511E7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0A6988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7F9059" w14:textId="63361DB8" w:rsidR="00046989" w:rsidRPr="00297501" w:rsidRDefault="0095136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16.A.1.2</w:t>
                      </w:r>
                      <w:r w:rsidR="0029750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664D50" w14:paraId="6EFAEC5C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7F0F04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6FE0E6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13A63B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DCF4A2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A1C478" w14:textId="77777777" w:rsidR="00046989" w:rsidRPr="00664D50" w:rsidRDefault="00AA2B6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417757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664D50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64D50" w14:paraId="567A96E5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4A6B2D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FE6A99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4C53D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64D50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3913EE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BE6D79" w14:textId="57770F16" w:rsidR="00046989" w:rsidRPr="00297501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664D50" w14:paraId="0AF2547F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FBA429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D591FC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4943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64D50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5D6B93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BF4D73E" w14:textId="1D37C576" w:rsidR="00046989" w:rsidRPr="00297501" w:rsidRDefault="007A2427" w:rsidP="007A242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222A60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297501" w:rsidRPr="00664D50" w14:paraId="2D2373E3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03FFE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C39B0F" w14:textId="77777777" w:rsidR="00297501" w:rsidRPr="00664D50" w:rsidRDefault="00297501" w:rsidP="00297501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20799A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64D50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E5B2AF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5049DB8" w14:textId="77777777" w:rsidR="00297501" w:rsidRPr="00664D50" w:rsidRDefault="0029750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97501" w:rsidRPr="00664D50" w14:paraId="71E0B2A0" w14:textId="77777777" w:rsidTr="0029750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4218F5A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8538E6" w14:textId="77777777" w:rsidR="00297501" w:rsidRPr="00664D50" w:rsidRDefault="002975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E4BB27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664D50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EC9AB7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F82643" w14:textId="77777777" w:rsidR="00297501" w:rsidRPr="00664D50" w:rsidRDefault="002975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4319F9B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EC4E457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00000">
      <w:rPr>
        <w:noProof/>
      </w:rPr>
      <w:pict w14:anchorId="7B156BED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00000">
      <w:rPr>
        <w:noProof/>
      </w:rPr>
      <w:pict w14:anchorId="7FDA63F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4FB5477" w14:textId="77777777" w:rsidR="00664D50" w:rsidRDefault="00664D50" w:rsidP="00664D5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8E44307" w14:textId="77777777" w:rsidR="00664D50" w:rsidRPr="00B050DE" w:rsidRDefault="00664D50" w:rsidP="00664D50">
                <w:pPr>
                  <w:rPr>
                    <w:szCs w:val="22"/>
                  </w:rPr>
                </w:pPr>
              </w:p>
              <w:p w14:paraId="77EC4FA9" w14:textId="77777777" w:rsidR="00664D50" w:rsidRPr="00065665" w:rsidRDefault="00664D50" w:rsidP="00664D50">
                <w:pPr>
                  <w:rPr>
                    <w:szCs w:val="22"/>
                  </w:rPr>
                </w:pPr>
              </w:p>
              <w:p w14:paraId="3FB90AB8" w14:textId="77777777" w:rsidR="00046989" w:rsidRPr="00664D50" w:rsidRDefault="00046989" w:rsidP="00664D50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783A317A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472FBC" w14:textId="77777777" w:rsidR="00046989" w:rsidRPr="00664D5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64D5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FEF385" w14:textId="77777777" w:rsidR="00046989" w:rsidRPr="00664D50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000000">
      <w:rPr>
        <w:noProof/>
      </w:rPr>
      <w:pict w14:anchorId="6B89166B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000000">
      <w:rPr>
        <w:noProof/>
      </w:rPr>
      <w:pict w14:anchorId="052E05E1">
        <v:rect id="Rectangle 42" o:spid="_x0000_s1027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CB77B3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409477">
    <w:abstractNumId w:val="7"/>
  </w:num>
  <w:num w:numId="2" w16cid:durableId="1412235799">
    <w:abstractNumId w:val="3"/>
  </w:num>
  <w:num w:numId="3" w16cid:durableId="1672827815">
    <w:abstractNumId w:val="15"/>
  </w:num>
  <w:num w:numId="4" w16cid:durableId="378406252">
    <w:abstractNumId w:val="6"/>
  </w:num>
  <w:num w:numId="5" w16cid:durableId="121702608">
    <w:abstractNumId w:val="17"/>
  </w:num>
  <w:num w:numId="6" w16cid:durableId="1129324779">
    <w:abstractNumId w:val="10"/>
  </w:num>
  <w:num w:numId="7" w16cid:durableId="129135350">
    <w:abstractNumId w:val="0"/>
  </w:num>
  <w:num w:numId="8" w16cid:durableId="978262698">
    <w:abstractNumId w:val="5"/>
  </w:num>
  <w:num w:numId="9" w16cid:durableId="834422274">
    <w:abstractNumId w:val="18"/>
  </w:num>
  <w:num w:numId="10" w16cid:durableId="2144690663">
    <w:abstractNumId w:val="11"/>
  </w:num>
  <w:num w:numId="11" w16cid:durableId="1005599066">
    <w:abstractNumId w:val="16"/>
  </w:num>
  <w:num w:numId="12" w16cid:durableId="1250430066">
    <w:abstractNumId w:val="14"/>
  </w:num>
  <w:num w:numId="13" w16cid:durableId="1629893792">
    <w:abstractNumId w:val="19"/>
  </w:num>
  <w:num w:numId="14" w16cid:durableId="998461373">
    <w:abstractNumId w:val="9"/>
  </w:num>
  <w:num w:numId="15" w16cid:durableId="990329410">
    <w:abstractNumId w:val="2"/>
  </w:num>
  <w:num w:numId="16" w16cid:durableId="1008363944">
    <w:abstractNumId w:val="4"/>
  </w:num>
  <w:num w:numId="17" w16cid:durableId="2123567557">
    <w:abstractNumId w:val="13"/>
  </w:num>
  <w:num w:numId="18" w16cid:durableId="1655984187">
    <w:abstractNumId w:val="12"/>
  </w:num>
  <w:num w:numId="19" w16cid:durableId="346299694">
    <w:abstractNumId w:val="8"/>
  </w:num>
  <w:num w:numId="20" w16cid:durableId="1238783235">
    <w:abstractNumId w:val="1"/>
  </w:num>
  <w:num w:numId="21" w16cid:durableId="1210450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035BB"/>
    <w:rsid w:val="000210DF"/>
    <w:rsid w:val="00024234"/>
    <w:rsid w:val="000252AE"/>
    <w:rsid w:val="00026CD1"/>
    <w:rsid w:val="000322EA"/>
    <w:rsid w:val="00044B15"/>
    <w:rsid w:val="00046989"/>
    <w:rsid w:val="00061B55"/>
    <w:rsid w:val="000730A7"/>
    <w:rsid w:val="00082954"/>
    <w:rsid w:val="00084C93"/>
    <w:rsid w:val="00086C39"/>
    <w:rsid w:val="000B196E"/>
    <w:rsid w:val="000B7CAC"/>
    <w:rsid w:val="000D02A3"/>
    <w:rsid w:val="000E0411"/>
    <w:rsid w:val="000E50CF"/>
    <w:rsid w:val="000E56B6"/>
    <w:rsid w:val="001021F7"/>
    <w:rsid w:val="00115BD3"/>
    <w:rsid w:val="00117BD9"/>
    <w:rsid w:val="001652BC"/>
    <w:rsid w:val="00181A73"/>
    <w:rsid w:val="001820E6"/>
    <w:rsid w:val="001B360C"/>
    <w:rsid w:val="001E20AC"/>
    <w:rsid w:val="001E6EE0"/>
    <w:rsid w:val="00201DC9"/>
    <w:rsid w:val="00201DDC"/>
    <w:rsid w:val="002147E8"/>
    <w:rsid w:val="002220D3"/>
    <w:rsid w:val="00222A60"/>
    <w:rsid w:val="002705C9"/>
    <w:rsid w:val="00282D5B"/>
    <w:rsid w:val="00284DD5"/>
    <w:rsid w:val="0029682A"/>
    <w:rsid w:val="00297501"/>
    <w:rsid w:val="002B6A1C"/>
    <w:rsid w:val="002C283F"/>
    <w:rsid w:val="002C557F"/>
    <w:rsid w:val="002D58B5"/>
    <w:rsid w:val="002F069C"/>
    <w:rsid w:val="002F2C95"/>
    <w:rsid w:val="0030677F"/>
    <w:rsid w:val="003203B1"/>
    <w:rsid w:val="00320BB3"/>
    <w:rsid w:val="003268A8"/>
    <w:rsid w:val="00330958"/>
    <w:rsid w:val="00341817"/>
    <w:rsid w:val="00386FE7"/>
    <w:rsid w:val="003A1811"/>
    <w:rsid w:val="003C01B9"/>
    <w:rsid w:val="003D1387"/>
    <w:rsid w:val="003D67D2"/>
    <w:rsid w:val="003E3F53"/>
    <w:rsid w:val="003F18AA"/>
    <w:rsid w:val="003F4A3D"/>
    <w:rsid w:val="00417757"/>
    <w:rsid w:val="00430D2D"/>
    <w:rsid w:val="00431E82"/>
    <w:rsid w:val="00437A4B"/>
    <w:rsid w:val="00446554"/>
    <w:rsid w:val="00455A57"/>
    <w:rsid w:val="004711EE"/>
    <w:rsid w:val="00471323"/>
    <w:rsid w:val="004734D4"/>
    <w:rsid w:val="004A05BD"/>
    <w:rsid w:val="004C1F4D"/>
    <w:rsid w:val="004E3701"/>
    <w:rsid w:val="004E4CEE"/>
    <w:rsid w:val="004E6B4E"/>
    <w:rsid w:val="004F151D"/>
    <w:rsid w:val="004F3BB7"/>
    <w:rsid w:val="00503C4D"/>
    <w:rsid w:val="00504AA1"/>
    <w:rsid w:val="00511F3A"/>
    <w:rsid w:val="00521E12"/>
    <w:rsid w:val="00536931"/>
    <w:rsid w:val="00537D52"/>
    <w:rsid w:val="00541EDC"/>
    <w:rsid w:val="00544E8E"/>
    <w:rsid w:val="00550847"/>
    <w:rsid w:val="00551B61"/>
    <w:rsid w:val="00563434"/>
    <w:rsid w:val="00572823"/>
    <w:rsid w:val="00577245"/>
    <w:rsid w:val="00596B8D"/>
    <w:rsid w:val="005A0A08"/>
    <w:rsid w:val="005A62FA"/>
    <w:rsid w:val="005B5360"/>
    <w:rsid w:val="005E3F8A"/>
    <w:rsid w:val="005E5E29"/>
    <w:rsid w:val="00604B72"/>
    <w:rsid w:val="00607F37"/>
    <w:rsid w:val="006253BF"/>
    <w:rsid w:val="0062583B"/>
    <w:rsid w:val="006347A3"/>
    <w:rsid w:val="00637BAE"/>
    <w:rsid w:val="006512D9"/>
    <w:rsid w:val="00651B5E"/>
    <w:rsid w:val="00663E2E"/>
    <w:rsid w:val="00664D50"/>
    <w:rsid w:val="006711EE"/>
    <w:rsid w:val="006745DF"/>
    <w:rsid w:val="00675A73"/>
    <w:rsid w:val="00680979"/>
    <w:rsid w:val="006933DC"/>
    <w:rsid w:val="006A0682"/>
    <w:rsid w:val="006A1768"/>
    <w:rsid w:val="006B2273"/>
    <w:rsid w:val="006B51E9"/>
    <w:rsid w:val="006F699D"/>
    <w:rsid w:val="00706574"/>
    <w:rsid w:val="007114DF"/>
    <w:rsid w:val="00711AD5"/>
    <w:rsid w:val="007157D6"/>
    <w:rsid w:val="00720251"/>
    <w:rsid w:val="00734167"/>
    <w:rsid w:val="00734914"/>
    <w:rsid w:val="007453E0"/>
    <w:rsid w:val="00747631"/>
    <w:rsid w:val="00752F12"/>
    <w:rsid w:val="00757EDD"/>
    <w:rsid w:val="00767E5E"/>
    <w:rsid w:val="0077019A"/>
    <w:rsid w:val="00772EDC"/>
    <w:rsid w:val="007A1420"/>
    <w:rsid w:val="007A2427"/>
    <w:rsid w:val="007A30D5"/>
    <w:rsid w:val="007D7956"/>
    <w:rsid w:val="007E5F2C"/>
    <w:rsid w:val="00810593"/>
    <w:rsid w:val="0081265E"/>
    <w:rsid w:val="00815599"/>
    <w:rsid w:val="008425F8"/>
    <w:rsid w:val="008501A7"/>
    <w:rsid w:val="00861291"/>
    <w:rsid w:val="00886AAC"/>
    <w:rsid w:val="008873DF"/>
    <w:rsid w:val="00894458"/>
    <w:rsid w:val="008A3317"/>
    <w:rsid w:val="008B054B"/>
    <w:rsid w:val="008C2C55"/>
    <w:rsid w:val="008D0BFA"/>
    <w:rsid w:val="008D3A84"/>
    <w:rsid w:val="008D4713"/>
    <w:rsid w:val="008E0D1F"/>
    <w:rsid w:val="008E1D6E"/>
    <w:rsid w:val="008E2150"/>
    <w:rsid w:val="009136A5"/>
    <w:rsid w:val="00915C82"/>
    <w:rsid w:val="009329E0"/>
    <w:rsid w:val="009412A5"/>
    <w:rsid w:val="009454BE"/>
    <w:rsid w:val="00947CD5"/>
    <w:rsid w:val="00947E54"/>
    <w:rsid w:val="00950556"/>
    <w:rsid w:val="00951368"/>
    <w:rsid w:val="009612F3"/>
    <w:rsid w:val="00990059"/>
    <w:rsid w:val="00992E92"/>
    <w:rsid w:val="009B12C3"/>
    <w:rsid w:val="009C05E2"/>
    <w:rsid w:val="009E2D84"/>
    <w:rsid w:val="009E5384"/>
    <w:rsid w:val="009E5F93"/>
    <w:rsid w:val="009E60D3"/>
    <w:rsid w:val="00A0313D"/>
    <w:rsid w:val="00A038B2"/>
    <w:rsid w:val="00A12AA6"/>
    <w:rsid w:val="00A1548E"/>
    <w:rsid w:val="00A23E42"/>
    <w:rsid w:val="00A35E16"/>
    <w:rsid w:val="00A43878"/>
    <w:rsid w:val="00A6042F"/>
    <w:rsid w:val="00AA0B1E"/>
    <w:rsid w:val="00AA2B60"/>
    <w:rsid w:val="00AA4AC1"/>
    <w:rsid w:val="00AA695F"/>
    <w:rsid w:val="00AC19DB"/>
    <w:rsid w:val="00AC1CAB"/>
    <w:rsid w:val="00B1311B"/>
    <w:rsid w:val="00B14C28"/>
    <w:rsid w:val="00B15401"/>
    <w:rsid w:val="00B17B77"/>
    <w:rsid w:val="00B20A28"/>
    <w:rsid w:val="00B255DB"/>
    <w:rsid w:val="00B56C0C"/>
    <w:rsid w:val="00B62BA1"/>
    <w:rsid w:val="00B66C6E"/>
    <w:rsid w:val="00B70C36"/>
    <w:rsid w:val="00B779CB"/>
    <w:rsid w:val="00B85EE2"/>
    <w:rsid w:val="00B86D10"/>
    <w:rsid w:val="00BF1FFE"/>
    <w:rsid w:val="00BF6E15"/>
    <w:rsid w:val="00C05AD0"/>
    <w:rsid w:val="00C31066"/>
    <w:rsid w:val="00C459DA"/>
    <w:rsid w:val="00C51070"/>
    <w:rsid w:val="00C52ADE"/>
    <w:rsid w:val="00C54BA6"/>
    <w:rsid w:val="00C57ED9"/>
    <w:rsid w:val="00C722A0"/>
    <w:rsid w:val="00C748FE"/>
    <w:rsid w:val="00C84CB9"/>
    <w:rsid w:val="00CB5349"/>
    <w:rsid w:val="00CB6033"/>
    <w:rsid w:val="00CC5D45"/>
    <w:rsid w:val="00CC5DEB"/>
    <w:rsid w:val="00CD43FD"/>
    <w:rsid w:val="00D46791"/>
    <w:rsid w:val="00D8162D"/>
    <w:rsid w:val="00D85688"/>
    <w:rsid w:val="00DA3DA0"/>
    <w:rsid w:val="00DC7EC0"/>
    <w:rsid w:val="00DE0290"/>
    <w:rsid w:val="00DE3E13"/>
    <w:rsid w:val="00E069AC"/>
    <w:rsid w:val="00E24BE7"/>
    <w:rsid w:val="00E405F4"/>
    <w:rsid w:val="00E46F50"/>
    <w:rsid w:val="00E708E3"/>
    <w:rsid w:val="00E70D18"/>
    <w:rsid w:val="00E72839"/>
    <w:rsid w:val="00E72A34"/>
    <w:rsid w:val="00E746EA"/>
    <w:rsid w:val="00E7514A"/>
    <w:rsid w:val="00E83028"/>
    <w:rsid w:val="00E852D1"/>
    <w:rsid w:val="00E91AFA"/>
    <w:rsid w:val="00E92526"/>
    <w:rsid w:val="00E951FE"/>
    <w:rsid w:val="00EA3C15"/>
    <w:rsid w:val="00EA64D6"/>
    <w:rsid w:val="00EB0150"/>
    <w:rsid w:val="00EC1A46"/>
    <w:rsid w:val="00EC52E3"/>
    <w:rsid w:val="00ED30B3"/>
    <w:rsid w:val="00EF1317"/>
    <w:rsid w:val="00F002E6"/>
    <w:rsid w:val="00F06852"/>
    <w:rsid w:val="00F138D3"/>
    <w:rsid w:val="00F16D86"/>
    <w:rsid w:val="00F24A92"/>
    <w:rsid w:val="00F46C62"/>
    <w:rsid w:val="00F6157E"/>
    <w:rsid w:val="00F62DF3"/>
    <w:rsid w:val="00F717B3"/>
    <w:rsid w:val="00F72D59"/>
    <w:rsid w:val="00F75F6F"/>
    <w:rsid w:val="00F84BE2"/>
    <w:rsid w:val="00F876F9"/>
    <w:rsid w:val="00FA33A0"/>
    <w:rsid w:val="00FD4330"/>
    <w:rsid w:val="00FE0C77"/>
    <w:rsid w:val="00FF0E60"/>
    <w:rsid w:val="00FF1226"/>
    <w:rsid w:val="00FF3F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1C336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64D5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A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8E2B2-9BBF-4C4B-B961-769104A5F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BankSultra78</cp:lastModifiedBy>
  <cp:revision>12</cp:revision>
  <cp:lastPrinted>2026-07-24T00:56:00Z</cp:lastPrinted>
  <dcterms:created xsi:type="dcterms:W3CDTF">2026-06-25T09:26:00Z</dcterms:created>
  <dcterms:modified xsi:type="dcterms:W3CDTF">2026-07-29T09:55:00Z</dcterms:modified>
</cp:coreProperties>
</file>