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1890"/>
        <w:gridCol w:w="3798"/>
        <w:gridCol w:w="3150"/>
      </w:tblGrid>
      <w:tr w:rsidR="00F112D4" w:rsidRPr="0094242E" w14:paraId="581A8E9F" w14:textId="77777777" w:rsidTr="0094242E">
        <w:tc>
          <w:tcPr>
            <w:tcW w:w="2412" w:type="dxa"/>
            <w:gridSpan w:val="2"/>
          </w:tcPr>
          <w:p w14:paraId="2C5F64CF" w14:textId="77777777" w:rsidR="00F112D4" w:rsidRPr="0094242E" w:rsidRDefault="00F112D4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48" w:type="dxa"/>
            <w:gridSpan w:val="2"/>
          </w:tcPr>
          <w:p w14:paraId="62AB1391" w14:textId="3B13664F" w:rsidR="00F112D4" w:rsidRPr="0094242E" w:rsidRDefault="00DB7A36" w:rsidP="0094242E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r w:rsidR="000400D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Keuangan </w:t>
            </w:r>
          </w:p>
        </w:tc>
      </w:tr>
      <w:tr w:rsidR="00F112D4" w:rsidRPr="0094242E" w14:paraId="0600A8E3" w14:textId="77777777" w:rsidTr="0094242E">
        <w:tc>
          <w:tcPr>
            <w:tcW w:w="2412" w:type="dxa"/>
            <w:gridSpan w:val="2"/>
          </w:tcPr>
          <w:p w14:paraId="0DDE47A6" w14:textId="77777777" w:rsidR="00F112D4" w:rsidRPr="0094242E" w:rsidRDefault="00F112D4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48" w:type="dxa"/>
            <w:gridSpan w:val="2"/>
          </w:tcPr>
          <w:p w14:paraId="236F75A3" w14:textId="1B5B9FBB" w:rsidR="00F112D4" w:rsidRPr="0094242E" w:rsidRDefault="000400D4" w:rsidP="0094242E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Bagian Keuangan &amp; Akuntansi</w:t>
            </w:r>
          </w:p>
        </w:tc>
      </w:tr>
      <w:tr w:rsidR="00F112D4" w:rsidRPr="0094242E" w14:paraId="4003BF86" w14:textId="77777777" w:rsidTr="0094242E">
        <w:tc>
          <w:tcPr>
            <w:tcW w:w="2412" w:type="dxa"/>
            <w:gridSpan w:val="2"/>
          </w:tcPr>
          <w:p w14:paraId="625BC88E" w14:textId="77777777" w:rsidR="00F112D4" w:rsidRPr="0094242E" w:rsidRDefault="00F112D4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48" w:type="dxa"/>
            <w:gridSpan w:val="2"/>
          </w:tcPr>
          <w:p w14:paraId="6946C4A3" w14:textId="2EEEBF1A" w:rsidR="00F112D4" w:rsidRPr="0094242E" w:rsidRDefault="00F112D4" w:rsidP="0094242E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Pelaksana </w:t>
            </w:r>
            <w:r w:rsidR="006F61ED" w:rsidRPr="0094242E">
              <w:rPr>
                <w:rFonts w:ascii="FSAlbert" w:hAnsi="FSAlbert" w:cs="Arial"/>
                <w:sz w:val="22"/>
                <w:szCs w:val="22"/>
                <w:lang w:val="id-ID"/>
              </w:rPr>
              <w:t>Anggaran</w:t>
            </w:r>
            <w:r w:rsidR="00DB7A36"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7629E359" w14:textId="3FC8C256" w:rsidR="006F61ED" w:rsidRPr="0094242E" w:rsidRDefault="006F61ED" w:rsidP="0094242E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Pelaksana Keuangan</w:t>
            </w:r>
          </w:p>
        </w:tc>
      </w:tr>
      <w:tr w:rsidR="00F112D4" w:rsidRPr="0094242E" w14:paraId="6149A848" w14:textId="77777777" w:rsidTr="0094242E">
        <w:trPr>
          <w:trHeight w:val="270"/>
        </w:trPr>
        <w:tc>
          <w:tcPr>
            <w:tcW w:w="2412" w:type="dxa"/>
            <w:gridSpan w:val="2"/>
            <w:vMerge w:val="restart"/>
          </w:tcPr>
          <w:p w14:paraId="6AD74A9F" w14:textId="77777777" w:rsidR="00F112D4" w:rsidRPr="0094242E" w:rsidRDefault="00F112D4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798" w:type="dxa"/>
          </w:tcPr>
          <w:p w14:paraId="6056B8E2" w14:textId="77777777" w:rsidR="00F112D4" w:rsidRPr="0094242E" w:rsidRDefault="00F112D4" w:rsidP="0094242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150" w:type="dxa"/>
          </w:tcPr>
          <w:p w14:paraId="79FFB181" w14:textId="77777777" w:rsidR="00F112D4" w:rsidRPr="0094242E" w:rsidRDefault="00F112D4" w:rsidP="009424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6F61ED" w:rsidRPr="0094242E" w14:paraId="2F83586A" w14:textId="77777777" w:rsidTr="0094242E">
        <w:trPr>
          <w:trHeight w:val="270"/>
        </w:trPr>
        <w:tc>
          <w:tcPr>
            <w:tcW w:w="2412" w:type="dxa"/>
            <w:gridSpan w:val="2"/>
            <w:vMerge/>
          </w:tcPr>
          <w:p w14:paraId="77A9075C" w14:textId="77777777" w:rsidR="006F61ED" w:rsidRPr="0094242E" w:rsidRDefault="006F61ED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2A8C5740" w14:textId="0FB73880" w:rsidR="006F61ED" w:rsidRPr="0094242E" w:rsidRDefault="006F61ED" w:rsidP="0094242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Pendidikan Tambahan</w:t>
            </w:r>
          </w:p>
        </w:tc>
        <w:tc>
          <w:tcPr>
            <w:tcW w:w="3150" w:type="dxa"/>
          </w:tcPr>
          <w:p w14:paraId="247DF4AF" w14:textId="77777777" w:rsidR="006F61ED" w:rsidRPr="0094242E" w:rsidRDefault="006F61ED" w:rsidP="0094242E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Manajerial</w:t>
            </w:r>
          </w:p>
          <w:p w14:paraId="0F209A92" w14:textId="77777777" w:rsidR="006F61ED" w:rsidRPr="0094242E" w:rsidRDefault="006F61ED" w:rsidP="0094242E">
            <w:pPr>
              <w:pStyle w:val="ListParagraph"/>
              <w:numPr>
                <w:ilvl w:val="2"/>
                <w:numId w:val="14"/>
              </w:numPr>
              <w:spacing w:line="276" w:lineRule="auto"/>
              <w:ind w:left="599" w:right="27" w:hanging="283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70D680F8" w14:textId="77777777" w:rsidR="006F61ED" w:rsidRPr="0094242E" w:rsidRDefault="006F61ED" w:rsidP="0094242E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Kompetensi</w:t>
            </w:r>
            <w:r w:rsidRPr="0094242E">
              <w:rPr>
                <w:rFonts w:ascii="FSAlbert" w:hAnsi="FSAlbert" w:cs="Arial"/>
                <w:sz w:val="22"/>
                <w:szCs w:val="22"/>
              </w:rPr>
              <w:t>:</w:t>
            </w:r>
          </w:p>
          <w:p w14:paraId="64FBEB6B" w14:textId="44B825EF" w:rsidR="006F61ED" w:rsidRPr="006F3A02" w:rsidRDefault="006F61ED" w:rsidP="006F3A0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12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menguasai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data</w:t>
            </w:r>
          </w:p>
        </w:tc>
      </w:tr>
      <w:tr w:rsidR="00115845" w:rsidRPr="0094242E" w14:paraId="3D04E99C" w14:textId="77777777" w:rsidTr="0094242E">
        <w:trPr>
          <w:trHeight w:val="315"/>
        </w:trPr>
        <w:tc>
          <w:tcPr>
            <w:tcW w:w="2412" w:type="dxa"/>
            <w:gridSpan w:val="2"/>
            <w:vMerge/>
          </w:tcPr>
          <w:p w14:paraId="61C9CD43" w14:textId="77777777" w:rsidR="00115845" w:rsidRPr="0094242E" w:rsidRDefault="00115845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15D46DE4" w14:textId="0BFC292E" w:rsidR="00115845" w:rsidRPr="0094242E" w:rsidRDefault="00115845" w:rsidP="0094242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150" w:type="dxa"/>
          </w:tcPr>
          <w:p w14:paraId="1188828C" w14:textId="1F285F45" w:rsidR="00115845" w:rsidRPr="0094242E" w:rsidRDefault="00115845" w:rsidP="009424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4242E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115845" w:rsidRPr="0094242E" w14:paraId="213EEFA6" w14:textId="77777777" w:rsidTr="0094242E">
        <w:trPr>
          <w:trHeight w:val="285"/>
        </w:trPr>
        <w:tc>
          <w:tcPr>
            <w:tcW w:w="2412" w:type="dxa"/>
            <w:gridSpan w:val="2"/>
            <w:vMerge/>
          </w:tcPr>
          <w:p w14:paraId="0082DAB8" w14:textId="77777777" w:rsidR="00115845" w:rsidRPr="0094242E" w:rsidRDefault="00115845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370D7E8A" w14:textId="77777777" w:rsidR="00115845" w:rsidRPr="0094242E" w:rsidRDefault="00115845" w:rsidP="0094242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50" w:type="dxa"/>
          </w:tcPr>
          <w:p w14:paraId="1BBC48BB" w14:textId="0BDF3CE3" w:rsidR="00115845" w:rsidRPr="0094242E" w:rsidRDefault="00115845" w:rsidP="009424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fi-FI"/>
              </w:rPr>
              <w:t>Pernah menduduki  Pemimpin Kantor Fungsional.</w:t>
            </w:r>
          </w:p>
        </w:tc>
      </w:tr>
      <w:tr w:rsidR="006F61ED" w:rsidRPr="0094242E" w14:paraId="44B0312D" w14:textId="77777777" w:rsidTr="0094242E">
        <w:tc>
          <w:tcPr>
            <w:tcW w:w="2412" w:type="dxa"/>
            <w:gridSpan w:val="2"/>
          </w:tcPr>
          <w:p w14:paraId="067C7240" w14:textId="77777777" w:rsidR="006F61ED" w:rsidRPr="0094242E" w:rsidRDefault="006F61ED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48" w:type="dxa"/>
            <w:gridSpan w:val="2"/>
          </w:tcPr>
          <w:p w14:paraId="6F37A48A" w14:textId="002E085F" w:rsidR="006F61ED" w:rsidRPr="0094242E" w:rsidRDefault="006F61ED" w:rsidP="0094242E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</w:rPr>
            </w:pPr>
            <w:r w:rsidRPr="0094242E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Mengkoordinir, mensupervisi pelaksanaan kegiatan Perencanaan Keuangan sesuai dengan target dan sasaran yang telah ditetapkan dan </w:t>
            </w:r>
            <w:r w:rsidRPr="0094242E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94242E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 dengan Standar Operasional Prosedur (SOP).</w:t>
            </w:r>
          </w:p>
        </w:tc>
      </w:tr>
      <w:tr w:rsidR="00115845" w:rsidRPr="0094242E" w14:paraId="6C65272D" w14:textId="77777777" w:rsidTr="0094242E">
        <w:tc>
          <w:tcPr>
            <w:tcW w:w="9360" w:type="dxa"/>
            <w:gridSpan w:val="4"/>
          </w:tcPr>
          <w:p w14:paraId="365B6CAE" w14:textId="77777777" w:rsidR="00115845" w:rsidRPr="0094242E" w:rsidRDefault="00115845" w:rsidP="0094242E">
            <w:pPr>
              <w:spacing w:line="276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15845" w:rsidRPr="0094242E" w14:paraId="7B234ED8" w14:textId="77777777" w:rsidTr="0094242E">
        <w:tc>
          <w:tcPr>
            <w:tcW w:w="522" w:type="dxa"/>
            <w:tcBorders>
              <w:right w:val="nil"/>
            </w:tcBorders>
          </w:tcPr>
          <w:p w14:paraId="7F9CCCA0" w14:textId="60278185" w:rsidR="00115845" w:rsidRPr="0094242E" w:rsidRDefault="00115845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1890" w:type="dxa"/>
            <w:tcBorders>
              <w:left w:val="nil"/>
            </w:tcBorders>
          </w:tcPr>
          <w:p w14:paraId="3D6309E4" w14:textId="18DC8D5A" w:rsidR="00115845" w:rsidRPr="0094242E" w:rsidRDefault="00115845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6948" w:type="dxa"/>
            <w:gridSpan w:val="2"/>
          </w:tcPr>
          <w:p w14:paraId="5D1E8ACE" w14:textId="7C354D12" w:rsidR="006F61ED" w:rsidRPr="0094242E" w:rsidRDefault="006F61ED" w:rsidP="0094242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Menghimpun semua ketentuan/peraturan yang menjadi acuan dalam pelaksanaan kegiatan dibagian </w:t>
            </w:r>
            <w:r w:rsidR="00EC6D33">
              <w:rPr>
                <w:rFonts w:ascii="FSAlbert" w:hAnsi="FSAlbert" w:cs="Arial"/>
                <w:sz w:val="22"/>
                <w:szCs w:val="22"/>
                <w:lang w:val="sv-SE"/>
              </w:rPr>
              <w:t>Keuangan</w:t>
            </w: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7BFF38C" w14:textId="77777777" w:rsidR="006F61ED" w:rsidRPr="0094242E" w:rsidRDefault="006F61ED" w:rsidP="0094242E">
            <w:pPr>
              <w:pStyle w:val="NoSpacing"/>
              <w:numPr>
                <w:ilvl w:val="0"/>
                <w:numId w:val="4"/>
              </w:numPr>
              <w:spacing w:line="276" w:lineRule="auto"/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Monitoring penyusunan Perencanaan Keuangan dan Kinerja Keuangan untuk disampaikan kepada management;</w:t>
            </w:r>
          </w:p>
          <w:p w14:paraId="0B4D4B8F" w14:textId="072ACDCC" w:rsidR="006F61ED" w:rsidRPr="003A6F71" w:rsidRDefault="006F61ED" w:rsidP="003A6F7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Monitoring atas pengelolaan anggaran dan realisasi penggunaan anggaran keuangan Bank di seluruh unit kerja bank.</w:t>
            </w:r>
          </w:p>
          <w:p w14:paraId="6E359339" w14:textId="02E21BEB" w:rsidR="006F61ED" w:rsidRPr="003A6F71" w:rsidRDefault="006F61ED" w:rsidP="003A6F71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Menyusun laporan target/realisasi kinerja sesuai dengan target bidang pelaporan, analisa keuangan sebagai tolak ukur keberhasilan.</w:t>
            </w:r>
          </w:p>
          <w:p w14:paraId="185DD883" w14:textId="77777777" w:rsidR="006F61ED" w:rsidRPr="0094242E" w:rsidRDefault="006F61ED" w:rsidP="009424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fi-FI"/>
              </w:rPr>
              <w:t>Memberikan arahan/petunjuk pelaksanaan tugas kepada masing-masing pelaksana dilingkup kerjanya;</w:t>
            </w:r>
          </w:p>
          <w:p w14:paraId="6347D528" w14:textId="77777777" w:rsidR="006F61ED" w:rsidRPr="0094242E" w:rsidRDefault="006F61ED" w:rsidP="009424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Mereview dan menganalisa seluruh tugas/laporan yang dikerjakan oleh pelaksana</w:t>
            </w: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5C948E1" w14:textId="77777777" w:rsidR="006F61ED" w:rsidRPr="0094242E" w:rsidRDefault="006F61ED" w:rsidP="009424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9424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Direksi;</w:t>
            </w:r>
          </w:p>
          <w:p w14:paraId="25FDC86A" w14:textId="77777777" w:rsidR="006F61ED" w:rsidRPr="0094242E" w:rsidRDefault="006F61ED" w:rsidP="009424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sesuai dengan ketentuan yang berlaku;</w:t>
            </w:r>
          </w:p>
          <w:p w14:paraId="13FE5AD5" w14:textId="77777777" w:rsidR="006F61ED" w:rsidRPr="0094242E" w:rsidRDefault="006F61ED" w:rsidP="0094242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ternal unit kerja yang menjadi tanggung jawabnya</w:t>
            </w: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113B4D9" w14:textId="1FEF6C6E" w:rsidR="00115845" w:rsidRPr="0094242E" w:rsidRDefault="006F61ED" w:rsidP="0094242E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Melakukan koordinasi dengan semua Unit Kerja terkait dalam rangka mendukung kelancaran pelaksanaan tugas dan tanggung jawab jabatannya;</w:t>
            </w:r>
          </w:p>
          <w:p w14:paraId="547AFB16" w14:textId="7A2E766F" w:rsidR="006F61ED" w:rsidRPr="0094242E" w:rsidRDefault="006F61ED" w:rsidP="0094242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94242E">
              <w:rPr>
                <w:rFonts w:ascii="FSAlbert" w:hAnsi="FSAlbert" w:cs="Arial"/>
                <w:sz w:val="22"/>
                <w:szCs w:val="22"/>
                <w:lang w:val="sv-SE"/>
              </w:rPr>
              <w:t>Menerapkan</w:t>
            </w:r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pada slogan </w:t>
            </w:r>
            <w:r w:rsidRPr="0094242E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D849FB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94242E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Pr="0094242E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94242E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94242E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7F3BBC" w14:textId="1C22C430" w:rsidR="00115845" w:rsidRPr="0094242E" w:rsidRDefault="00115845" w:rsidP="009424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</w:p>
        </w:tc>
      </w:tr>
      <w:tr w:rsidR="00115845" w:rsidRPr="0094242E" w14:paraId="445AC03C" w14:textId="77777777" w:rsidTr="0094242E">
        <w:tc>
          <w:tcPr>
            <w:tcW w:w="2412" w:type="dxa"/>
            <w:gridSpan w:val="2"/>
          </w:tcPr>
          <w:p w14:paraId="561E8D9E" w14:textId="31DA9926" w:rsidR="00115845" w:rsidRPr="0094242E" w:rsidRDefault="00115845" w:rsidP="009424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4242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Kewajiban Pelaporan</w:t>
            </w:r>
          </w:p>
        </w:tc>
        <w:tc>
          <w:tcPr>
            <w:tcW w:w="6948" w:type="dxa"/>
            <w:gridSpan w:val="2"/>
          </w:tcPr>
          <w:p w14:paraId="6D2BCCC0" w14:textId="2A320E5D" w:rsidR="00115845" w:rsidRPr="0094242E" w:rsidRDefault="00115845" w:rsidP="0094242E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Kewajiban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4242E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94242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4242E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</w:p>
        </w:tc>
      </w:tr>
    </w:tbl>
    <w:p w14:paraId="48852CD3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0400D4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63EC" w14:textId="77777777" w:rsidR="00FA27E1" w:rsidRDefault="00FA27E1">
      <w:r>
        <w:separator/>
      </w:r>
    </w:p>
  </w:endnote>
  <w:endnote w:type="continuationSeparator" w:id="0">
    <w:p w14:paraId="302EEC7E" w14:textId="77777777" w:rsidR="00FA27E1" w:rsidRDefault="00FA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14BD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9FCA5" wp14:editId="034E2A20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B786D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9FCA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2BFB786D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8B2BB7B" wp14:editId="2BCF3DD2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D7D03C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883F" w14:textId="77777777" w:rsidR="00FA27E1" w:rsidRDefault="00FA27E1">
      <w:r>
        <w:separator/>
      </w:r>
    </w:p>
  </w:footnote>
  <w:footnote w:type="continuationSeparator" w:id="0">
    <w:p w14:paraId="68F57309" w14:textId="77777777" w:rsidR="00FA27E1" w:rsidRDefault="00FA2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D564" w14:textId="77777777" w:rsidR="00046989" w:rsidRDefault="00EF17C5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D0D7775" wp14:editId="18AC9434">
          <wp:simplePos x="0" y="0"/>
          <wp:positionH relativeFrom="column">
            <wp:posOffset>-140335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6CD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FBE5A6B" wp14:editId="349F984F">
              <wp:simplePos x="0" y="0"/>
              <wp:positionH relativeFrom="column">
                <wp:posOffset>-241300</wp:posOffset>
              </wp:positionH>
              <wp:positionV relativeFrom="paragraph">
                <wp:posOffset>6985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40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1484E759" w14:textId="77777777" w:rsidTr="00EF17C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8836D7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50C4A32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874EAE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8E2666B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07FDE6E" w14:textId="0D4C0E0E" w:rsidR="00046989" w:rsidRPr="00115845" w:rsidRDefault="007C22D1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16.A.2</w:t>
                                </w:r>
                                <w:r w:rsidR="0011584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7A7B64" w14:paraId="25C6451A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ABFC73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00ADA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313C74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8CFB053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2AC4456" w14:textId="77777777" w:rsidR="00046989" w:rsidRPr="007A7B64" w:rsidRDefault="003D6117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6F3A0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4E4BCF10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255B03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C56208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2B6A49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F993AAC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6CD59E" w14:textId="3D0DED0D" w:rsidR="00046989" w:rsidRPr="000B64DB" w:rsidRDefault="00046989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7A7B64" w14:paraId="3663124E" w14:textId="77777777" w:rsidTr="00EF17C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D536949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3FAF28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D3628AA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1C2C784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86CF0E9" w14:textId="278F3C6D" w:rsidR="00046989" w:rsidRPr="00115845" w:rsidRDefault="00341329" w:rsidP="001158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0</w:t>
                                </w:r>
                                <w:r w:rsidR="000B64DB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115845" w:rsidRPr="007A7B64" w14:paraId="10D065D5" w14:textId="77777777" w:rsidTr="0011584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C21740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02AEB7" w14:textId="77777777" w:rsidR="00115845" w:rsidRPr="007A7B64" w:rsidRDefault="00115845" w:rsidP="0011584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7F592BA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30AA0CC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9C76091" w14:textId="77777777" w:rsidR="00115845" w:rsidRPr="007A7B64" w:rsidRDefault="0011584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115845" w:rsidRPr="007A7B64" w14:paraId="2B8A8ADD" w14:textId="77777777" w:rsidTr="00501C1C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5DF56FA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1869F3" w14:textId="77777777" w:rsidR="00115845" w:rsidRPr="007A7B64" w:rsidRDefault="00115845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A53A70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BFA624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B55898C" w14:textId="77777777" w:rsidR="00115845" w:rsidRPr="007A7B64" w:rsidRDefault="0011584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FE134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A377B11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BE5A6B" id="Rectangle 1" o:spid="_x0000_s1026" style="position:absolute;left:0;text-align:left;margin-left:-19pt;margin-top:.5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" o:allowincell="f" filled="f" stroked="f">
              <v:textbox>
                <w:txbxContent>
                  <w:tbl>
                    <w:tblPr>
                      <w:tblW w:w="9961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40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1484E759" w14:textId="77777777" w:rsidTr="00EF17C5">
                      <w:trPr>
                        <w:cantSplit/>
                        <w:trHeight w:val="143"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8836D7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50C4A3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874EAE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8E2666B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07FDE6E" w14:textId="0D4C0E0E" w:rsidR="00046989" w:rsidRPr="00115845" w:rsidRDefault="007C22D1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16.A.2</w:t>
                          </w:r>
                          <w:r w:rsidR="00115845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</w:t>
                          </w:r>
                        </w:p>
                      </w:tc>
                    </w:tr>
                    <w:tr w:rsidR="00046989" w:rsidRPr="007A7B64" w14:paraId="25C6451A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ABFC7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00ADA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313C74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8CFB053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2AC4456" w14:textId="77777777" w:rsidR="00046989" w:rsidRPr="007A7B64" w:rsidRDefault="003D6117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6F3A0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4E4BCF10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255B03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C56208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F2B6A49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F993AAC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6CD59E" w14:textId="3D0DED0D" w:rsidR="00046989" w:rsidRPr="000B64DB" w:rsidRDefault="00046989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7A7B64" w14:paraId="3663124E" w14:textId="77777777" w:rsidTr="00EF17C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D536949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3FAF28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D3628AA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1C2C784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86CF0E9" w14:textId="278F3C6D" w:rsidR="00046989" w:rsidRPr="00115845" w:rsidRDefault="00341329" w:rsidP="001158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0</w:t>
                          </w:r>
                          <w:r w:rsidR="000B64DB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115845" w:rsidRPr="007A7B64" w14:paraId="10D065D5" w14:textId="77777777" w:rsidTr="0011584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C21740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5E02AEB7" w14:textId="77777777" w:rsidR="00115845" w:rsidRPr="007A7B64" w:rsidRDefault="00115845" w:rsidP="0011584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7F592BA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30AA0CC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9C76091" w14:textId="77777777" w:rsidR="00115845" w:rsidRPr="007A7B64" w:rsidRDefault="0011584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115845" w:rsidRPr="007A7B64" w14:paraId="2B8A8ADD" w14:textId="77777777" w:rsidTr="00501C1C">
                      <w:tc>
                        <w:tcPr>
                          <w:tcW w:w="234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5DF56FA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41869F3" w14:textId="77777777" w:rsidR="00115845" w:rsidRPr="007A7B64" w:rsidRDefault="00115845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7A53A70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8BFA624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B55898C" w14:textId="77777777" w:rsidR="00115845" w:rsidRPr="007A7B64" w:rsidRDefault="0011584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7CFE134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A377B11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9A2D594" wp14:editId="26E88887">
              <wp:simplePos x="0" y="0"/>
              <wp:positionH relativeFrom="column">
                <wp:posOffset>1329055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327B67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65pt,26.65pt" to="348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" o:allowincell="f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1CA5CE3" wp14:editId="0B5A5300">
              <wp:simplePos x="0" y="0"/>
              <wp:positionH relativeFrom="column">
                <wp:posOffset>1358900</wp:posOffset>
              </wp:positionH>
              <wp:positionV relativeFrom="paragraph">
                <wp:posOffset>810895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13407E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pt,63.85pt" to="350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66mPb90AAAALAQAADwAAAAAAAAAAAAAAAAAJBAAAZHJzL2Rvd25yZXYu&#10;eG1sUEsFBgAAAAAEAAQA8wAAABMFAAAAAA==&#10;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32ED502" wp14:editId="56AE756F">
              <wp:simplePos x="0" y="0"/>
              <wp:positionH relativeFrom="column">
                <wp:posOffset>1364615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F1BA5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F645E49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2ED502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7" type="#_x0000_t202" style="position:absolute;left:0;text-align:left;margin-left:107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" o:allowincell="f" filled="f" stroked="f">
              <v:textbox>
                <w:txbxContent>
                  <w:p w14:paraId="27CF1BA5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F645E49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DDBF6A4" wp14:editId="7A91F1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4AF278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5449D57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BF6A4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0B4AF278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5449D57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BDE5870" wp14:editId="2BF39BBA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CE99C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DE5870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09CE99C7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10FC4"/>
    <w:multiLevelType w:val="hybridMultilevel"/>
    <w:tmpl w:val="9CD2B5BA"/>
    <w:lvl w:ilvl="0" w:tplc="4E2A20F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081399"/>
    <w:multiLevelType w:val="hybridMultilevel"/>
    <w:tmpl w:val="0A8AD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5649D2"/>
    <w:multiLevelType w:val="hybridMultilevel"/>
    <w:tmpl w:val="813C42F2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5D153BD4"/>
    <w:multiLevelType w:val="hybridMultilevel"/>
    <w:tmpl w:val="59FC73D2"/>
    <w:lvl w:ilvl="0" w:tplc="6C44C748">
      <w:start w:val="1"/>
      <w:numFmt w:val="bullet"/>
      <w:lvlText w:val="-"/>
      <w:lvlJc w:val="left"/>
      <w:pPr>
        <w:ind w:left="1036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0" w15:restartNumberingAfterBreak="0">
    <w:nsid w:val="63020EB7"/>
    <w:multiLevelType w:val="hybridMultilevel"/>
    <w:tmpl w:val="5AE8DAF0"/>
    <w:lvl w:ilvl="0" w:tplc="C930C18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2" w15:restartNumberingAfterBreak="0">
    <w:nsid w:val="6E575E33"/>
    <w:multiLevelType w:val="hybridMultilevel"/>
    <w:tmpl w:val="573E64CE"/>
    <w:lvl w:ilvl="0" w:tplc="C7D012BA">
      <w:start w:val="1"/>
      <w:numFmt w:val="decimal"/>
      <w:lvlText w:val="%1."/>
      <w:lvlJc w:val="left"/>
      <w:pPr>
        <w:ind w:left="360" w:hanging="360"/>
      </w:pPr>
      <w:rPr>
        <w:rFonts w:ascii="FSAlbert" w:eastAsia="Times New Roman" w:hAnsi="FSAlbert" w:cs="Arial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E62672"/>
    <w:multiLevelType w:val="hybridMultilevel"/>
    <w:tmpl w:val="BAB09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7263094"/>
    <w:multiLevelType w:val="hybridMultilevel"/>
    <w:tmpl w:val="9350DBB2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901033">
    <w:abstractNumId w:val="9"/>
  </w:num>
  <w:num w:numId="2" w16cid:durableId="860095488">
    <w:abstractNumId w:val="2"/>
  </w:num>
  <w:num w:numId="3" w16cid:durableId="1384063873">
    <w:abstractNumId w:val="25"/>
  </w:num>
  <w:num w:numId="4" w16cid:durableId="164783631">
    <w:abstractNumId w:val="8"/>
  </w:num>
  <w:num w:numId="5" w16cid:durableId="1990743918">
    <w:abstractNumId w:val="27"/>
  </w:num>
  <w:num w:numId="6" w16cid:durableId="2043050190">
    <w:abstractNumId w:val="12"/>
  </w:num>
  <w:num w:numId="7" w16cid:durableId="1082410528">
    <w:abstractNumId w:val="0"/>
  </w:num>
  <w:num w:numId="8" w16cid:durableId="161436749">
    <w:abstractNumId w:val="5"/>
  </w:num>
  <w:num w:numId="9" w16cid:durableId="1019937140">
    <w:abstractNumId w:val="29"/>
  </w:num>
  <w:num w:numId="10" w16cid:durableId="1758791637">
    <w:abstractNumId w:val="13"/>
  </w:num>
  <w:num w:numId="11" w16cid:durableId="949820744">
    <w:abstractNumId w:val="26"/>
  </w:num>
  <w:num w:numId="12" w16cid:durableId="1893810941">
    <w:abstractNumId w:val="23"/>
  </w:num>
  <w:num w:numId="13" w16cid:durableId="160776675">
    <w:abstractNumId w:val="30"/>
  </w:num>
  <w:num w:numId="14" w16cid:durableId="1013338130">
    <w:abstractNumId w:val="11"/>
  </w:num>
  <w:num w:numId="15" w16cid:durableId="1101217555">
    <w:abstractNumId w:val="1"/>
  </w:num>
  <w:num w:numId="16" w16cid:durableId="1928689596">
    <w:abstractNumId w:val="3"/>
  </w:num>
  <w:num w:numId="17" w16cid:durableId="1850098395">
    <w:abstractNumId w:val="21"/>
  </w:num>
  <w:num w:numId="18" w16cid:durableId="279383319">
    <w:abstractNumId w:val="15"/>
  </w:num>
  <w:num w:numId="19" w16cid:durableId="1326665525">
    <w:abstractNumId w:val="7"/>
  </w:num>
  <w:num w:numId="20" w16cid:durableId="1097169400">
    <w:abstractNumId w:val="14"/>
  </w:num>
  <w:num w:numId="21" w16cid:durableId="1034581240">
    <w:abstractNumId w:val="16"/>
  </w:num>
  <w:num w:numId="22" w16cid:durableId="1120343743">
    <w:abstractNumId w:val="18"/>
  </w:num>
  <w:num w:numId="23" w16cid:durableId="1209487459">
    <w:abstractNumId w:val="17"/>
  </w:num>
  <w:num w:numId="24" w16cid:durableId="12642612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8857453">
    <w:abstractNumId w:val="10"/>
  </w:num>
  <w:num w:numId="26" w16cid:durableId="1627422643">
    <w:abstractNumId w:val="22"/>
  </w:num>
  <w:num w:numId="27" w16cid:durableId="1598908501">
    <w:abstractNumId w:val="24"/>
  </w:num>
  <w:num w:numId="28" w16cid:durableId="1086418562">
    <w:abstractNumId w:val="20"/>
  </w:num>
  <w:num w:numId="29" w16cid:durableId="145097215">
    <w:abstractNumId w:val="4"/>
  </w:num>
  <w:num w:numId="30" w16cid:durableId="1408188493">
    <w:abstractNumId w:val="28"/>
  </w:num>
  <w:num w:numId="31" w16cid:durableId="61683919">
    <w:abstractNumId w:val="6"/>
  </w:num>
  <w:num w:numId="32" w16cid:durableId="1341011471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1AFA"/>
    <w:rsid w:val="0002467D"/>
    <w:rsid w:val="0003031D"/>
    <w:rsid w:val="0003556E"/>
    <w:rsid w:val="0003559C"/>
    <w:rsid w:val="00037BE0"/>
    <w:rsid w:val="000400D4"/>
    <w:rsid w:val="000416F0"/>
    <w:rsid w:val="00046989"/>
    <w:rsid w:val="000551A8"/>
    <w:rsid w:val="00061B55"/>
    <w:rsid w:val="00082954"/>
    <w:rsid w:val="00086C39"/>
    <w:rsid w:val="00091654"/>
    <w:rsid w:val="00093469"/>
    <w:rsid w:val="000A498C"/>
    <w:rsid w:val="000B64DB"/>
    <w:rsid w:val="000C7642"/>
    <w:rsid w:val="000D02A3"/>
    <w:rsid w:val="000E0411"/>
    <w:rsid w:val="000E56B6"/>
    <w:rsid w:val="001000A6"/>
    <w:rsid w:val="0011005D"/>
    <w:rsid w:val="00115845"/>
    <w:rsid w:val="001521A2"/>
    <w:rsid w:val="00167DEA"/>
    <w:rsid w:val="00180ECA"/>
    <w:rsid w:val="001820E6"/>
    <w:rsid w:val="00182765"/>
    <w:rsid w:val="001A7F4A"/>
    <w:rsid w:val="001B2BB0"/>
    <w:rsid w:val="001D119C"/>
    <w:rsid w:val="001D3329"/>
    <w:rsid w:val="00201DC9"/>
    <w:rsid w:val="00204BE3"/>
    <w:rsid w:val="002147E8"/>
    <w:rsid w:val="00214868"/>
    <w:rsid w:val="00221E9C"/>
    <w:rsid w:val="00230A09"/>
    <w:rsid w:val="00240EB3"/>
    <w:rsid w:val="002521C3"/>
    <w:rsid w:val="00255444"/>
    <w:rsid w:val="00260ED7"/>
    <w:rsid w:val="002644EB"/>
    <w:rsid w:val="002705C9"/>
    <w:rsid w:val="00275B5A"/>
    <w:rsid w:val="00282D5B"/>
    <w:rsid w:val="002A5C10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329"/>
    <w:rsid w:val="00341817"/>
    <w:rsid w:val="00346C03"/>
    <w:rsid w:val="00350212"/>
    <w:rsid w:val="00351801"/>
    <w:rsid w:val="00372E11"/>
    <w:rsid w:val="003A0FA5"/>
    <w:rsid w:val="003A6F71"/>
    <w:rsid w:val="003B04BF"/>
    <w:rsid w:val="003C01B9"/>
    <w:rsid w:val="003D1387"/>
    <w:rsid w:val="003D6117"/>
    <w:rsid w:val="003D67D2"/>
    <w:rsid w:val="003E3F53"/>
    <w:rsid w:val="003F375A"/>
    <w:rsid w:val="00404FAD"/>
    <w:rsid w:val="00405831"/>
    <w:rsid w:val="0041204C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0FC"/>
    <w:rsid w:val="004A05BD"/>
    <w:rsid w:val="004B0F5A"/>
    <w:rsid w:val="004D5E4A"/>
    <w:rsid w:val="004E3701"/>
    <w:rsid w:val="004E4600"/>
    <w:rsid w:val="004E6B4E"/>
    <w:rsid w:val="004F2BA8"/>
    <w:rsid w:val="004F3BB7"/>
    <w:rsid w:val="00504852"/>
    <w:rsid w:val="00505207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595D"/>
    <w:rsid w:val="006007CF"/>
    <w:rsid w:val="00600C2C"/>
    <w:rsid w:val="0060561F"/>
    <w:rsid w:val="00607F37"/>
    <w:rsid w:val="00610EDE"/>
    <w:rsid w:val="0061101E"/>
    <w:rsid w:val="0061278D"/>
    <w:rsid w:val="00615825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A0682"/>
    <w:rsid w:val="006A58C9"/>
    <w:rsid w:val="006A6CD6"/>
    <w:rsid w:val="006B2273"/>
    <w:rsid w:val="006C5F95"/>
    <w:rsid w:val="006C6279"/>
    <w:rsid w:val="006D1DF8"/>
    <w:rsid w:val="006D38A8"/>
    <w:rsid w:val="006F3A02"/>
    <w:rsid w:val="006F61ED"/>
    <w:rsid w:val="006F699D"/>
    <w:rsid w:val="00706A94"/>
    <w:rsid w:val="00711982"/>
    <w:rsid w:val="007157D6"/>
    <w:rsid w:val="0072236D"/>
    <w:rsid w:val="00747394"/>
    <w:rsid w:val="00752F12"/>
    <w:rsid w:val="00793DBD"/>
    <w:rsid w:val="007A30D5"/>
    <w:rsid w:val="007A7B64"/>
    <w:rsid w:val="007B0E41"/>
    <w:rsid w:val="007B0ED9"/>
    <w:rsid w:val="007B243C"/>
    <w:rsid w:val="007C22D1"/>
    <w:rsid w:val="007C5195"/>
    <w:rsid w:val="007C7C7C"/>
    <w:rsid w:val="007D0316"/>
    <w:rsid w:val="007D67C7"/>
    <w:rsid w:val="007E081F"/>
    <w:rsid w:val="007E0919"/>
    <w:rsid w:val="007F5E68"/>
    <w:rsid w:val="00804081"/>
    <w:rsid w:val="008148B4"/>
    <w:rsid w:val="008205CE"/>
    <w:rsid w:val="008346BA"/>
    <w:rsid w:val="008425F8"/>
    <w:rsid w:val="008574D3"/>
    <w:rsid w:val="00893706"/>
    <w:rsid w:val="00893A82"/>
    <w:rsid w:val="00893E43"/>
    <w:rsid w:val="00894E25"/>
    <w:rsid w:val="0089631F"/>
    <w:rsid w:val="008A0603"/>
    <w:rsid w:val="008A38A6"/>
    <w:rsid w:val="008C25C7"/>
    <w:rsid w:val="008D0BFA"/>
    <w:rsid w:val="008D4502"/>
    <w:rsid w:val="008D4713"/>
    <w:rsid w:val="008E1D6E"/>
    <w:rsid w:val="008F2111"/>
    <w:rsid w:val="009150C2"/>
    <w:rsid w:val="00915C82"/>
    <w:rsid w:val="0094242E"/>
    <w:rsid w:val="00945449"/>
    <w:rsid w:val="009A18BC"/>
    <w:rsid w:val="009A7466"/>
    <w:rsid w:val="009C05E2"/>
    <w:rsid w:val="009C634F"/>
    <w:rsid w:val="00A01863"/>
    <w:rsid w:val="00A06EB5"/>
    <w:rsid w:val="00A43878"/>
    <w:rsid w:val="00A4781C"/>
    <w:rsid w:val="00A63095"/>
    <w:rsid w:val="00A96BE7"/>
    <w:rsid w:val="00AA3AAC"/>
    <w:rsid w:val="00AB653D"/>
    <w:rsid w:val="00AE2D86"/>
    <w:rsid w:val="00AF0C43"/>
    <w:rsid w:val="00AF244A"/>
    <w:rsid w:val="00B0546B"/>
    <w:rsid w:val="00B06549"/>
    <w:rsid w:val="00B25D30"/>
    <w:rsid w:val="00B42557"/>
    <w:rsid w:val="00B51B9F"/>
    <w:rsid w:val="00B56C0C"/>
    <w:rsid w:val="00B661CB"/>
    <w:rsid w:val="00B661EA"/>
    <w:rsid w:val="00B669F3"/>
    <w:rsid w:val="00B779CB"/>
    <w:rsid w:val="00B85EE2"/>
    <w:rsid w:val="00B86D10"/>
    <w:rsid w:val="00B93675"/>
    <w:rsid w:val="00BC695C"/>
    <w:rsid w:val="00BD286F"/>
    <w:rsid w:val="00BF1FFE"/>
    <w:rsid w:val="00BF513D"/>
    <w:rsid w:val="00C03C41"/>
    <w:rsid w:val="00C06F77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722A0"/>
    <w:rsid w:val="00C748FE"/>
    <w:rsid w:val="00C83F6F"/>
    <w:rsid w:val="00CA57DE"/>
    <w:rsid w:val="00CB116E"/>
    <w:rsid w:val="00CC5D45"/>
    <w:rsid w:val="00CD0D75"/>
    <w:rsid w:val="00CD43FD"/>
    <w:rsid w:val="00CE4839"/>
    <w:rsid w:val="00D14668"/>
    <w:rsid w:val="00D14F15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7339F"/>
    <w:rsid w:val="00D849FB"/>
    <w:rsid w:val="00D85688"/>
    <w:rsid w:val="00D942C2"/>
    <w:rsid w:val="00DB7A36"/>
    <w:rsid w:val="00DC2FCC"/>
    <w:rsid w:val="00DC77D1"/>
    <w:rsid w:val="00DD1C23"/>
    <w:rsid w:val="00DF10FD"/>
    <w:rsid w:val="00E069AC"/>
    <w:rsid w:val="00E10132"/>
    <w:rsid w:val="00E17A97"/>
    <w:rsid w:val="00E234B5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0957"/>
    <w:rsid w:val="00EB2505"/>
    <w:rsid w:val="00EC481C"/>
    <w:rsid w:val="00EC6D33"/>
    <w:rsid w:val="00ED30B3"/>
    <w:rsid w:val="00ED6B0F"/>
    <w:rsid w:val="00EE1FA9"/>
    <w:rsid w:val="00EF17C5"/>
    <w:rsid w:val="00F112D4"/>
    <w:rsid w:val="00F24A92"/>
    <w:rsid w:val="00F328F0"/>
    <w:rsid w:val="00F55792"/>
    <w:rsid w:val="00F574F6"/>
    <w:rsid w:val="00F7045C"/>
    <w:rsid w:val="00F80B97"/>
    <w:rsid w:val="00F84BE2"/>
    <w:rsid w:val="00F904D7"/>
    <w:rsid w:val="00F96116"/>
    <w:rsid w:val="00FA27E1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76339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CD6"/>
    <w:rPr>
      <w:rFonts w:ascii="Segoe UI" w:hAnsi="Segoe UI" w:cs="Segoe U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6F61E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8D22B-8F4B-4069-AC2E-1BB9480E2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BankSultra78</cp:lastModifiedBy>
  <cp:revision>8</cp:revision>
  <cp:lastPrinted>2026-07-24T00:56:00Z</cp:lastPrinted>
  <dcterms:created xsi:type="dcterms:W3CDTF">2026-06-25T09:28:00Z</dcterms:created>
  <dcterms:modified xsi:type="dcterms:W3CDTF">2026-07-29T09:56:00Z</dcterms:modified>
</cp:coreProperties>
</file>