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297501" w14:paraId="158F53A8" w14:textId="77777777" w:rsidTr="00297501">
        <w:tc>
          <w:tcPr>
            <w:tcW w:w="2165" w:type="dxa"/>
          </w:tcPr>
          <w:p w14:paraId="463BD44E" w14:textId="77777777" w:rsidR="00201DC9" w:rsidRPr="00297501" w:rsidRDefault="00201DC9" w:rsidP="00B94BF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04C98D2" w14:textId="17C6FABB" w:rsidR="00201DC9" w:rsidRPr="00297501" w:rsidRDefault="009612F3" w:rsidP="00B94BF2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/>
                <w:sz w:val="22"/>
                <w:szCs w:val="22"/>
              </w:rPr>
              <w:t>Pelaksana</w:t>
            </w:r>
            <w:r w:rsidRPr="00297501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B94BF2">
              <w:rPr>
                <w:rFonts w:ascii="FSAlbert" w:hAnsi="FSAlbert"/>
                <w:sz w:val="22"/>
                <w:szCs w:val="22"/>
                <w:lang w:val="id-ID"/>
              </w:rPr>
              <w:t>Anggaran</w:t>
            </w:r>
            <w:r w:rsidR="00297501" w:rsidRPr="00297501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297501" w14:paraId="6F87220D" w14:textId="77777777" w:rsidTr="00297501">
        <w:tc>
          <w:tcPr>
            <w:tcW w:w="2165" w:type="dxa"/>
          </w:tcPr>
          <w:p w14:paraId="368923AF" w14:textId="77777777" w:rsidR="00201DC9" w:rsidRPr="00297501" w:rsidRDefault="00201DC9" w:rsidP="00B94BF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462AB5A4" w14:textId="1CB2E2C2" w:rsidR="00201DC9" w:rsidRPr="00B94BF2" w:rsidRDefault="009612F3" w:rsidP="00B94BF2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62BA1" w:rsidRPr="00297501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530EB9">
              <w:rPr>
                <w:rFonts w:ascii="FSAlbert" w:hAnsi="FSAlbert"/>
                <w:sz w:val="22"/>
                <w:szCs w:val="22"/>
              </w:rPr>
              <w:t>Keuangan</w:t>
            </w:r>
          </w:p>
        </w:tc>
      </w:tr>
      <w:tr w:rsidR="008425F8" w:rsidRPr="00297501" w14:paraId="44D9DB0F" w14:textId="77777777" w:rsidTr="00297501">
        <w:trPr>
          <w:trHeight w:val="270"/>
        </w:trPr>
        <w:tc>
          <w:tcPr>
            <w:tcW w:w="2165" w:type="dxa"/>
          </w:tcPr>
          <w:p w14:paraId="2E3245E2" w14:textId="77777777" w:rsidR="008425F8" w:rsidRPr="00297501" w:rsidRDefault="008425F8" w:rsidP="00B94BF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9AFBE00" w14:textId="77777777" w:rsidR="008425F8" w:rsidRPr="00297501" w:rsidRDefault="008425F8" w:rsidP="00B94BF2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9750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618EA1B" w14:textId="40DF7455" w:rsidR="008425F8" w:rsidRPr="00297501" w:rsidRDefault="00FF0E60" w:rsidP="00416040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297501">
              <w:rPr>
                <w:rFonts w:ascii="FSAlbert" w:hAnsi="FSAlbert" w:cs="Arial"/>
                <w:sz w:val="22"/>
                <w:szCs w:val="22"/>
              </w:rPr>
              <w:t>S1</w:t>
            </w:r>
            <w:r w:rsidR="00F46C62" w:rsidRPr="0029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B94BF2" w:rsidRPr="00297501" w14:paraId="7725CFD9" w14:textId="77777777" w:rsidTr="00297501">
        <w:tc>
          <w:tcPr>
            <w:tcW w:w="2165" w:type="dxa"/>
          </w:tcPr>
          <w:p w14:paraId="74B5B2B3" w14:textId="77777777" w:rsidR="00B94BF2" w:rsidRPr="00297501" w:rsidRDefault="00B94BF2" w:rsidP="00B94BF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9957E93" w14:textId="6B7A4A6F" w:rsidR="00B94BF2" w:rsidRPr="00297501" w:rsidRDefault="00B94BF2" w:rsidP="00B94BF2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  <w:lang w:val="id-ID"/>
              </w:rPr>
            </w:pPr>
            <w:r w:rsidRPr="00BF7FE7">
              <w:rPr>
                <w:rFonts w:ascii="FSAlbert" w:hAnsi="FSAlbert" w:cs="Tahoma"/>
                <w:sz w:val="22"/>
                <w:szCs w:val="22"/>
                <w:lang w:val="id-ID"/>
              </w:rPr>
              <w:t>Men</w:t>
            </w:r>
            <w:r>
              <w:rPr>
                <w:rFonts w:ascii="FSAlbert" w:hAnsi="FSAlbert" w:cs="Tahoma"/>
                <w:sz w:val="22"/>
                <w:szCs w:val="22"/>
                <w:lang w:val="id-ID"/>
              </w:rPr>
              <w:t xml:space="preserve">jalankan tugas dalam </w:t>
            </w:r>
            <w:r w:rsidRPr="00BF7FE7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pelaksanaan kegiatan </w:t>
            </w:r>
            <w:r>
              <w:rPr>
                <w:rFonts w:ascii="FSAlbert" w:hAnsi="FSAlbert" w:cs="Tahoma"/>
                <w:sz w:val="22"/>
                <w:szCs w:val="22"/>
                <w:lang w:val="id-ID"/>
              </w:rPr>
              <w:t xml:space="preserve">anggaran keuangan </w:t>
            </w:r>
            <w:r w:rsidRPr="00BF7FE7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sesuai dengan target dan sasaran yang telah ditetapkan dan </w:t>
            </w:r>
            <w:r w:rsidRPr="00BF7FE7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BF7FE7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 dengan Standar Operasional Prosedur (SOP).</w:t>
            </w:r>
          </w:p>
        </w:tc>
      </w:tr>
      <w:tr w:rsidR="00201DC9" w:rsidRPr="00297501" w14:paraId="2C3B4F7C" w14:textId="77777777" w:rsidTr="00297501">
        <w:tc>
          <w:tcPr>
            <w:tcW w:w="2165" w:type="dxa"/>
          </w:tcPr>
          <w:p w14:paraId="00A3C12E" w14:textId="77777777" w:rsidR="00201DC9" w:rsidRPr="00297501" w:rsidRDefault="00201DC9" w:rsidP="00B94BF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14CAA9CC" w14:textId="77777777" w:rsidR="00B94BF2" w:rsidRPr="0097510C" w:rsidRDefault="00B94BF2" w:rsidP="00B94BF2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7510C">
              <w:rPr>
                <w:rFonts w:ascii="FSAlbert" w:hAnsi="FSAlbert" w:cs="Arial"/>
                <w:sz w:val="22"/>
                <w:szCs w:val="22"/>
                <w:lang w:val="sv-SE"/>
              </w:rPr>
              <w:t>Menyusun RKAT Keuangan Tahunan</w:t>
            </w:r>
          </w:p>
          <w:p w14:paraId="3DE0B108" w14:textId="77777777" w:rsidR="00B94BF2" w:rsidRPr="0097510C" w:rsidRDefault="00B94BF2" w:rsidP="00B94BF2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7510C">
              <w:rPr>
                <w:rFonts w:ascii="FSAlbert" w:hAnsi="FSAlbert" w:cs="Arial"/>
                <w:sz w:val="22"/>
                <w:szCs w:val="22"/>
                <w:lang w:val="id-ID"/>
              </w:rPr>
              <w:t>Membuat laporan kegiatan monitoring terhadap susunan anggaran keuangan secara konsolidasi.</w:t>
            </w:r>
          </w:p>
          <w:p w14:paraId="6FF4430A" w14:textId="77777777" w:rsidR="00B94BF2" w:rsidRPr="0097510C" w:rsidRDefault="00B94BF2" w:rsidP="00B94BF2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7510C">
              <w:rPr>
                <w:rFonts w:ascii="FSAlbert" w:hAnsi="FSAlbert" w:cs="Arial"/>
                <w:sz w:val="22"/>
                <w:szCs w:val="22"/>
                <w:lang w:val="id-ID"/>
              </w:rPr>
              <w:t>Membuat laporan kegiatan monitoring terhadap susunan anggaran keuangan untuk tiap unit kerja.</w:t>
            </w:r>
          </w:p>
          <w:p w14:paraId="4E1AB20B" w14:textId="1A92D604" w:rsidR="00B94BF2" w:rsidRPr="00B94BF2" w:rsidRDefault="00B94BF2" w:rsidP="00B94BF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7510C">
              <w:rPr>
                <w:rFonts w:ascii="FSAlbert" w:hAnsi="FSAlbert" w:cs="Arial"/>
                <w:sz w:val="22"/>
                <w:szCs w:val="22"/>
                <w:lang w:val="sv-SE"/>
              </w:rPr>
              <w:t>Membuat laporan realisasi atas perencanaan anggaran keuangan.</w:t>
            </w:r>
          </w:p>
          <w:p w14:paraId="712D26C3" w14:textId="77777777" w:rsidR="00B94BF2" w:rsidRPr="0097510C" w:rsidRDefault="00B94BF2" w:rsidP="00B94BF2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7510C">
              <w:rPr>
                <w:rFonts w:ascii="FSAlbert" w:hAnsi="FSAlbert" w:cs="Arial"/>
                <w:sz w:val="22"/>
                <w:szCs w:val="22"/>
                <w:lang w:val="sv-SE"/>
              </w:rPr>
              <w:t>Membuat analisa efisiensi biaya dalam laporan keuangan.</w:t>
            </w:r>
          </w:p>
          <w:p w14:paraId="6C34EDB7" w14:textId="77777777" w:rsidR="00B94BF2" w:rsidRPr="00A56802" w:rsidRDefault="00B94BF2" w:rsidP="00B94BF2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906E74" w14:textId="77777777" w:rsidR="00B94BF2" w:rsidRPr="00A56802" w:rsidRDefault="00B94BF2" w:rsidP="00B94BF2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9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 dalam rangka mencapai </w:t>
            </w:r>
            <w:r w:rsidRPr="0073419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goal setting</w:t>
            </w:r>
            <w:r w:rsidRPr="00734197">
              <w:rPr>
                <w:rFonts w:ascii="FSAlbert" w:hAnsi="FSAlbert" w:cs="Arial"/>
                <w:sz w:val="22"/>
                <w:szCs w:val="22"/>
                <w:lang w:val="sv-SE"/>
              </w:rPr>
              <w:t>, rencana kerja dan anggaran kerja yang telah ditetapkan.</w:t>
            </w:r>
          </w:p>
          <w:p w14:paraId="50EA4469" w14:textId="77777777" w:rsidR="00B94BF2" w:rsidRDefault="00B94BF2" w:rsidP="00B94BF2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734197"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Pr="00A56802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D8ADB0C" w14:textId="4C7C39DF" w:rsidR="00B94BF2" w:rsidRPr="00B94BF2" w:rsidRDefault="00B94BF2" w:rsidP="00B94BF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15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Menjaga kerahasiaan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informasi keuangan internal.</w:t>
            </w:r>
          </w:p>
          <w:p w14:paraId="7BDD826A" w14:textId="6D4CC734" w:rsidR="006512D9" w:rsidRPr="00B94BF2" w:rsidRDefault="00B94BF2" w:rsidP="00B94BF2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A5680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A5680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7C3649" w14:textId="6025D8B9" w:rsidR="00B66C6E" w:rsidRPr="00297501" w:rsidRDefault="00EC52E3" w:rsidP="00B94BF2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97501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891C27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="00D50526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297501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D50526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297501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297501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</w:tc>
      </w:tr>
    </w:tbl>
    <w:p w14:paraId="7A650E07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7A71DC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59A684" w14:textId="77777777" w:rsidR="00770981" w:rsidRDefault="00770981">
      <w:r>
        <w:separator/>
      </w:r>
    </w:p>
  </w:endnote>
  <w:endnote w:type="continuationSeparator" w:id="0">
    <w:p w14:paraId="5DD49C50" w14:textId="77777777" w:rsidR="00770981" w:rsidRDefault="00770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EB4C3" w14:textId="77777777" w:rsidR="00046989" w:rsidRDefault="00770981">
    <w:pPr>
      <w:pStyle w:val="Footer"/>
    </w:pPr>
    <w:r>
      <w:rPr>
        <w:noProof/>
      </w:rPr>
      <w:pict w14:anchorId="51A437B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12EAD0B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bersama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3FA636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708897" w14:textId="77777777" w:rsidR="00770981" w:rsidRDefault="00770981">
      <w:r>
        <w:separator/>
      </w:r>
    </w:p>
  </w:footnote>
  <w:footnote w:type="continuationSeparator" w:id="0">
    <w:p w14:paraId="3C509127" w14:textId="77777777" w:rsidR="00770981" w:rsidRDefault="007709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94CFB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4F4D317" wp14:editId="6F53046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70981">
      <w:rPr>
        <w:noProof/>
      </w:rPr>
      <w:pict w14:anchorId="5EDDB92A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64D50" w14:paraId="0DD18F9C" w14:textId="77777777" w:rsidTr="0029750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C49D9E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DF9483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511E7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0A6988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7F9059" w14:textId="6EA9BFD4" w:rsidR="00046989" w:rsidRPr="00297501" w:rsidRDefault="00B94BF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16.A.2</w:t>
                      </w:r>
                      <w:r w:rsidR="00297501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.1.</w:t>
                      </w:r>
                    </w:p>
                  </w:tc>
                </w:tr>
                <w:tr w:rsidR="00046989" w:rsidRPr="00664D50" w14:paraId="6EFAEC5C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7F0F04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6FE0E6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13A63B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DCF4A2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A1C478" w14:textId="77777777" w:rsidR="00046989" w:rsidRPr="00664D50" w:rsidRDefault="00AA2B6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891C2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711EE" w:rsidRPr="00664D50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64D50" w14:paraId="567A96E5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4A6B2D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FE6A99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4C53D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3913EE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BE6D79" w14:textId="1F8C4B4E" w:rsidR="00046989" w:rsidRPr="0047080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64D50" w14:paraId="0AF2547F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7FBA429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D591FC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4943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5D6B93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BF4D73E" w14:textId="38E1963F" w:rsidR="00046989" w:rsidRPr="00297501" w:rsidRDefault="00891C27" w:rsidP="00891C27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470800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297501" w:rsidRPr="00664D50" w14:paraId="2D2373E3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03FFE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7C39B0F" w14:textId="77777777" w:rsidR="00297501" w:rsidRPr="00664D50" w:rsidRDefault="00297501" w:rsidP="00297501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20799A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E5B2AF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5049DB8" w14:textId="77777777" w:rsidR="00297501" w:rsidRPr="00664D50" w:rsidRDefault="0029750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97501" w:rsidRPr="00664D50" w14:paraId="71E0B2A0" w14:textId="77777777" w:rsidTr="0029750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4218F5A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68538E6" w14:textId="77777777" w:rsidR="00297501" w:rsidRPr="00664D50" w:rsidRDefault="0029750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E4BB27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EC9AB7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3F82643" w14:textId="77777777" w:rsidR="00297501" w:rsidRPr="00664D50" w:rsidRDefault="0029750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4319F9B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EC4E457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770981">
      <w:rPr>
        <w:noProof/>
      </w:rPr>
      <w:pict w14:anchorId="7B156BED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770981">
      <w:rPr>
        <w:noProof/>
      </w:rPr>
      <w:pict w14:anchorId="7FDA63F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4FB5477" w14:textId="77777777" w:rsidR="00664D50" w:rsidRDefault="00664D50" w:rsidP="00664D5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8E44307" w14:textId="77777777" w:rsidR="00664D50" w:rsidRPr="00B050DE" w:rsidRDefault="00664D50" w:rsidP="00664D50">
                <w:pPr>
                  <w:rPr>
                    <w:szCs w:val="22"/>
                  </w:rPr>
                </w:pPr>
              </w:p>
              <w:p w14:paraId="77EC4FA9" w14:textId="77777777" w:rsidR="00664D50" w:rsidRPr="00065665" w:rsidRDefault="00664D50" w:rsidP="00664D50">
                <w:pPr>
                  <w:rPr>
                    <w:szCs w:val="22"/>
                  </w:rPr>
                </w:pPr>
              </w:p>
              <w:p w14:paraId="3FB90AB8" w14:textId="77777777" w:rsidR="00046989" w:rsidRPr="00664D50" w:rsidRDefault="00046989" w:rsidP="00664D50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770981">
      <w:rPr>
        <w:noProof/>
      </w:rPr>
      <w:pict w14:anchorId="783A317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2472FBC" w14:textId="77777777" w:rsidR="00046989" w:rsidRPr="00664D5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64D5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FEF385" w14:textId="77777777" w:rsidR="00046989" w:rsidRPr="00664D50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770981">
      <w:rPr>
        <w:noProof/>
      </w:rPr>
      <w:pict w14:anchorId="6B89166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770981">
      <w:rPr>
        <w:noProof/>
      </w:rPr>
      <w:pict w14:anchorId="052E05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CB77B3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10DF"/>
    <w:rsid w:val="00024234"/>
    <w:rsid w:val="000252AE"/>
    <w:rsid w:val="00026CD1"/>
    <w:rsid w:val="000322EA"/>
    <w:rsid w:val="00044B15"/>
    <w:rsid w:val="00046989"/>
    <w:rsid w:val="00061B55"/>
    <w:rsid w:val="000730A7"/>
    <w:rsid w:val="00082954"/>
    <w:rsid w:val="00084C93"/>
    <w:rsid w:val="00086C39"/>
    <w:rsid w:val="000A31A4"/>
    <w:rsid w:val="000B196E"/>
    <w:rsid w:val="000B7CAC"/>
    <w:rsid w:val="000D02A3"/>
    <w:rsid w:val="000E0411"/>
    <w:rsid w:val="000E50CF"/>
    <w:rsid w:val="000E56B6"/>
    <w:rsid w:val="00115BD3"/>
    <w:rsid w:val="00117BD9"/>
    <w:rsid w:val="00120B2D"/>
    <w:rsid w:val="001652BC"/>
    <w:rsid w:val="00181A73"/>
    <w:rsid w:val="00181DBE"/>
    <w:rsid w:val="001820E6"/>
    <w:rsid w:val="001B360C"/>
    <w:rsid w:val="001E20AC"/>
    <w:rsid w:val="001E6EE0"/>
    <w:rsid w:val="00201DC9"/>
    <w:rsid w:val="00201DDC"/>
    <w:rsid w:val="002147E8"/>
    <w:rsid w:val="002220D3"/>
    <w:rsid w:val="002705C9"/>
    <w:rsid w:val="00282D5B"/>
    <w:rsid w:val="00284DD5"/>
    <w:rsid w:val="00297501"/>
    <w:rsid w:val="002B6A1C"/>
    <w:rsid w:val="002C283F"/>
    <w:rsid w:val="002C36A6"/>
    <w:rsid w:val="002C557F"/>
    <w:rsid w:val="002D2B86"/>
    <w:rsid w:val="002D58B5"/>
    <w:rsid w:val="002F069C"/>
    <w:rsid w:val="002F2C95"/>
    <w:rsid w:val="0030677F"/>
    <w:rsid w:val="003203B1"/>
    <w:rsid w:val="003268A8"/>
    <w:rsid w:val="00330958"/>
    <w:rsid w:val="00341817"/>
    <w:rsid w:val="00386FE7"/>
    <w:rsid w:val="003A1811"/>
    <w:rsid w:val="003C01B9"/>
    <w:rsid w:val="003D67D2"/>
    <w:rsid w:val="003E3F53"/>
    <w:rsid w:val="003F18AA"/>
    <w:rsid w:val="003F4A3D"/>
    <w:rsid w:val="00416040"/>
    <w:rsid w:val="00430D2D"/>
    <w:rsid w:val="00431E82"/>
    <w:rsid w:val="00437A4B"/>
    <w:rsid w:val="00446554"/>
    <w:rsid w:val="00455A57"/>
    <w:rsid w:val="00470800"/>
    <w:rsid w:val="004711EE"/>
    <w:rsid w:val="00471323"/>
    <w:rsid w:val="004734D4"/>
    <w:rsid w:val="004A05BD"/>
    <w:rsid w:val="004C1F4D"/>
    <w:rsid w:val="004E3701"/>
    <w:rsid w:val="004E6B4E"/>
    <w:rsid w:val="004F151D"/>
    <w:rsid w:val="004F3BB7"/>
    <w:rsid w:val="00503C4D"/>
    <w:rsid w:val="00504AA1"/>
    <w:rsid w:val="00511F3A"/>
    <w:rsid w:val="00515085"/>
    <w:rsid w:val="00521E12"/>
    <w:rsid w:val="00530EB9"/>
    <w:rsid w:val="00536931"/>
    <w:rsid w:val="00537D52"/>
    <w:rsid w:val="00544E8E"/>
    <w:rsid w:val="00550847"/>
    <w:rsid w:val="00551B61"/>
    <w:rsid w:val="00563434"/>
    <w:rsid w:val="00572823"/>
    <w:rsid w:val="00577245"/>
    <w:rsid w:val="00596B8D"/>
    <w:rsid w:val="005A0A08"/>
    <w:rsid w:val="005A62FA"/>
    <w:rsid w:val="005B5360"/>
    <w:rsid w:val="005E5E29"/>
    <w:rsid w:val="00607F37"/>
    <w:rsid w:val="006253BF"/>
    <w:rsid w:val="006347A3"/>
    <w:rsid w:val="00637BAE"/>
    <w:rsid w:val="006512D9"/>
    <w:rsid w:val="00651B5E"/>
    <w:rsid w:val="00663E2E"/>
    <w:rsid w:val="00664D50"/>
    <w:rsid w:val="006711EE"/>
    <w:rsid w:val="006745DF"/>
    <w:rsid w:val="00675A73"/>
    <w:rsid w:val="00680979"/>
    <w:rsid w:val="006933DC"/>
    <w:rsid w:val="006A0682"/>
    <w:rsid w:val="006A1768"/>
    <w:rsid w:val="006B2273"/>
    <w:rsid w:val="006B51E9"/>
    <w:rsid w:val="006F699D"/>
    <w:rsid w:val="00706574"/>
    <w:rsid w:val="007114DF"/>
    <w:rsid w:val="00711AD5"/>
    <w:rsid w:val="007157D6"/>
    <w:rsid w:val="00720251"/>
    <w:rsid w:val="00734167"/>
    <w:rsid w:val="007453E0"/>
    <w:rsid w:val="00747631"/>
    <w:rsid w:val="00752F12"/>
    <w:rsid w:val="00757EDD"/>
    <w:rsid w:val="00767E5E"/>
    <w:rsid w:val="0077019A"/>
    <w:rsid w:val="00770981"/>
    <w:rsid w:val="00772EDC"/>
    <w:rsid w:val="007A1420"/>
    <w:rsid w:val="007A30D5"/>
    <w:rsid w:val="007A71DC"/>
    <w:rsid w:val="007D7956"/>
    <w:rsid w:val="007E5F2C"/>
    <w:rsid w:val="00810593"/>
    <w:rsid w:val="00815599"/>
    <w:rsid w:val="008425F8"/>
    <w:rsid w:val="008501A7"/>
    <w:rsid w:val="00861291"/>
    <w:rsid w:val="00886AAC"/>
    <w:rsid w:val="008873DF"/>
    <w:rsid w:val="00891C27"/>
    <w:rsid w:val="00894458"/>
    <w:rsid w:val="008A3317"/>
    <w:rsid w:val="008B054B"/>
    <w:rsid w:val="008C2C55"/>
    <w:rsid w:val="008D0BFA"/>
    <w:rsid w:val="008D3A84"/>
    <w:rsid w:val="008D4713"/>
    <w:rsid w:val="008E0D1F"/>
    <w:rsid w:val="008E1D6E"/>
    <w:rsid w:val="009136A5"/>
    <w:rsid w:val="00915C82"/>
    <w:rsid w:val="009329E0"/>
    <w:rsid w:val="009412A5"/>
    <w:rsid w:val="009454BE"/>
    <w:rsid w:val="00947CD5"/>
    <w:rsid w:val="00947E54"/>
    <w:rsid w:val="00950556"/>
    <w:rsid w:val="009612F3"/>
    <w:rsid w:val="00990059"/>
    <w:rsid w:val="009B12C3"/>
    <w:rsid w:val="009C05E2"/>
    <w:rsid w:val="009D70F1"/>
    <w:rsid w:val="009E2D84"/>
    <w:rsid w:val="009E5384"/>
    <w:rsid w:val="009E5F93"/>
    <w:rsid w:val="009E60D3"/>
    <w:rsid w:val="00A0313D"/>
    <w:rsid w:val="00A038B2"/>
    <w:rsid w:val="00A1548E"/>
    <w:rsid w:val="00A23E42"/>
    <w:rsid w:val="00A35E16"/>
    <w:rsid w:val="00A43878"/>
    <w:rsid w:val="00A4598D"/>
    <w:rsid w:val="00A6042F"/>
    <w:rsid w:val="00AA0B1E"/>
    <w:rsid w:val="00AA2B60"/>
    <w:rsid w:val="00AA4AC1"/>
    <w:rsid w:val="00AA695F"/>
    <w:rsid w:val="00AC19DB"/>
    <w:rsid w:val="00AC1CAB"/>
    <w:rsid w:val="00B1311B"/>
    <w:rsid w:val="00B14C28"/>
    <w:rsid w:val="00B15401"/>
    <w:rsid w:val="00B17B77"/>
    <w:rsid w:val="00B20A28"/>
    <w:rsid w:val="00B255DB"/>
    <w:rsid w:val="00B56C0C"/>
    <w:rsid w:val="00B62BA1"/>
    <w:rsid w:val="00B66C6E"/>
    <w:rsid w:val="00B70C36"/>
    <w:rsid w:val="00B779CB"/>
    <w:rsid w:val="00B85EE2"/>
    <w:rsid w:val="00B86D10"/>
    <w:rsid w:val="00B94BF2"/>
    <w:rsid w:val="00BF1FFE"/>
    <w:rsid w:val="00BF6E15"/>
    <w:rsid w:val="00C05AD0"/>
    <w:rsid w:val="00C31066"/>
    <w:rsid w:val="00C459DA"/>
    <w:rsid w:val="00C51070"/>
    <w:rsid w:val="00C52ADE"/>
    <w:rsid w:val="00C54BA6"/>
    <w:rsid w:val="00C57ED9"/>
    <w:rsid w:val="00C722A0"/>
    <w:rsid w:val="00C748FE"/>
    <w:rsid w:val="00C84CB9"/>
    <w:rsid w:val="00CB5349"/>
    <w:rsid w:val="00CB6033"/>
    <w:rsid w:val="00CC5D45"/>
    <w:rsid w:val="00CC5DEB"/>
    <w:rsid w:val="00CD43FD"/>
    <w:rsid w:val="00D46791"/>
    <w:rsid w:val="00D50526"/>
    <w:rsid w:val="00D8162D"/>
    <w:rsid w:val="00D85688"/>
    <w:rsid w:val="00DA3DA0"/>
    <w:rsid w:val="00DC7EC0"/>
    <w:rsid w:val="00DE0290"/>
    <w:rsid w:val="00DE3E13"/>
    <w:rsid w:val="00E069AC"/>
    <w:rsid w:val="00E24BE7"/>
    <w:rsid w:val="00E405F4"/>
    <w:rsid w:val="00E708E3"/>
    <w:rsid w:val="00E70D18"/>
    <w:rsid w:val="00E72839"/>
    <w:rsid w:val="00E72A34"/>
    <w:rsid w:val="00E746EA"/>
    <w:rsid w:val="00E7514A"/>
    <w:rsid w:val="00E83028"/>
    <w:rsid w:val="00E852D1"/>
    <w:rsid w:val="00E91AFA"/>
    <w:rsid w:val="00E92526"/>
    <w:rsid w:val="00E951FE"/>
    <w:rsid w:val="00EA3C15"/>
    <w:rsid w:val="00EA64D6"/>
    <w:rsid w:val="00EB0150"/>
    <w:rsid w:val="00EC52E3"/>
    <w:rsid w:val="00ED30B3"/>
    <w:rsid w:val="00EF1317"/>
    <w:rsid w:val="00F002E6"/>
    <w:rsid w:val="00F06852"/>
    <w:rsid w:val="00F138D3"/>
    <w:rsid w:val="00F16D86"/>
    <w:rsid w:val="00F24A92"/>
    <w:rsid w:val="00F46C62"/>
    <w:rsid w:val="00F6157E"/>
    <w:rsid w:val="00F62DF3"/>
    <w:rsid w:val="00F717B3"/>
    <w:rsid w:val="00F72D59"/>
    <w:rsid w:val="00F75F6F"/>
    <w:rsid w:val="00F84BE2"/>
    <w:rsid w:val="00F876F9"/>
    <w:rsid w:val="00FA33A0"/>
    <w:rsid w:val="00FE0C77"/>
    <w:rsid w:val="00FF0E6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191C336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64D5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A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56923-2864-4F28-837B-990DA0AE6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5</cp:revision>
  <cp:lastPrinted>2026-06-25T09:46:00Z</cp:lastPrinted>
  <dcterms:created xsi:type="dcterms:W3CDTF">2026-06-25T09:28:00Z</dcterms:created>
  <dcterms:modified xsi:type="dcterms:W3CDTF">2026-07-21T00:46:00Z</dcterms:modified>
</cp:coreProperties>
</file>