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1F2C12" w14:paraId="158F53A8" w14:textId="77777777" w:rsidTr="00297501">
        <w:tc>
          <w:tcPr>
            <w:tcW w:w="2165" w:type="dxa"/>
          </w:tcPr>
          <w:p w14:paraId="463BD44E" w14:textId="77777777" w:rsidR="00201DC9" w:rsidRPr="001F2C12" w:rsidRDefault="00201DC9" w:rsidP="00001A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04C98D2" w14:textId="53CC38F0" w:rsidR="00201DC9" w:rsidRPr="001F2C12" w:rsidRDefault="009612F3" w:rsidP="00001A68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/>
                <w:sz w:val="22"/>
                <w:szCs w:val="22"/>
              </w:rPr>
              <w:t>Pelaksana</w:t>
            </w:r>
            <w:r w:rsidRPr="001F2C12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001A68" w:rsidRPr="001F2C12">
              <w:rPr>
                <w:rFonts w:ascii="FSAlbert" w:hAnsi="FSAlbert"/>
                <w:sz w:val="22"/>
                <w:szCs w:val="22"/>
                <w:lang w:val="id-ID"/>
              </w:rPr>
              <w:t>Keuangan</w:t>
            </w:r>
            <w:r w:rsidR="00297501" w:rsidRPr="001F2C12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1F2C12" w14:paraId="6F87220D" w14:textId="77777777" w:rsidTr="00297501">
        <w:tc>
          <w:tcPr>
            <w:tcW w:w="2165" w:type="dxa"/>
          </w:tcPr>
          <w:p w14:paraId="368923AF" w14:textId="77777777" w:rsidR="00201DC9" w:rsidRPr="001F2C12" w:rsidRDefault="00201DC9" w:rsidP="00001A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2AB5A4" w14:textId="6C4FD180" w:rsidR="00201DC9" w:rsidRPr="001F2C12" w:rsidRDefault="009612F3" w:rsidP="00001A68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62BA1" w:rsidRPr="001F2C12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1C785D">
              <w:rPr>
                <w:rFonts w:ascii="FSAlbert" w:hAnsi="FSAlbert"/>
                <w:sz w:val="22"/>
                <w:szCs w:val="22"/>
                <w:lang w:val="id-ID"/>
              </w:rPr>
              <w:t>Keuangan</w:t>
            </w:r>
          </w:p>
        </w:tc>
      </w:tr>
      <w:tr w:rsidR="008425F8" w:rsidRPr="001F2C12" w14:paraId="44D9DB0F" w14:textId="77777777" w:rsidTr="00297501">
        <w:trPr>
          <w:trHeight w:val="270"/>
        </w:trPr>
        <w:tc>
          <w:tcPr>
            <w:tcW w:w="2165" w:type="dxa"/>
          </w:tcPr>
          <w:p w14:paraId="2E3245E2" w14:textId="77777777" w:rsidR="008425F8" w:rsidRPr="001F2C12" w:rsidRDefault="008425F8" w:rsidP="00001A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9AFBE00" w14:textId="77777777" w:rsidR="008425F8" w:rsidRPr="001F2C12" w:rsidRDefault="008425F8" w:rsidP="00001A68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618EA1B" w14:textId="75C746BB" w:rsidR="008425F8" w:rsidRPr="001F2C12" w:rsidRDefault="00FF0E60" w:rsidP="00E20DD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F2C12">
              <w:rPr>
                <w:rFonts w:ascii="FSAlbert" w:hAnsi="FSAlbert" w:cs="Arial"/>
                <w:sz w:val="22"/>
                <w:szCs w:val="22"/>
              </w:rPr>
              <w:t>S1</w:t>
            </w:r>
            <w:r w:rsidR="00F46C62" w:rsidRPr="001F2C12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001A68" w:rsidRPr="001F2C12" w14:paraId="7725CFD9" w14:textId="77777777" w:rsidTr="00297501">
        <w:tc>
          <w:tcPr>
            <w:tcW w:w="2165" w:type="dxa"/>
          </w:tcPr>
          <w:p w14:paraId="74B5B2B3" w14:textId="77777777" w:rsidR="00001A68" w:rsidRPr="001F2C12" w:rsidRDefault="00001A68" w:rsidP="00001A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9957E93" w14:textId="27B31FEA" w:rsidR="00001A68" w:rsidRPr="001F2C12" w:rsidRDefault="00001A68" w:rsidP="00001A68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Menjalankan tugas dalam pelaksanaan kegiatan Perencanaan Keuangan sesuai dengan target dan sasaran yang telah ditetapkan dan </w:t>
            </w:r>
            <w:r w:rsidRPr="001F2C12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1F2C12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 dengan Standar Operasional Prosedur (SOP).</w:t>
            </w:r>
          </w:p>
        </w:tc>
      </w:tr>
      <w:tr w:rsidR="00201DC9" w:rsidRPr="001F2C12" w14:paraId="2C3B4F7C" w14:textId="77777777" w:rsidTr="00297501">
        <w:tc>
          <w:tcPr>
            <w:tcW w:w="2165" w:type="dxa"/>
          </w:tcPr>
          <w:p w14:paraId="00A3C12E" w14:textId="77777777" w:rsidR="00201DC9" w:rsidRPr="001F2C12" w:rsidRDefault="00201DC9" w:rsidP="00001A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1F2C1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18CDEF2B" w14:textId="77777777" w:rsidR="00001A68" w:rsidRPr="001F2C12" w:rsidRDefault="00001A68" w:rsidP="00001A68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Tahoma"/>
                <w:sz w:val="22"/>
                <w:szCs w:val="22"/>
                <w:lang w:val="fi-FI"/>
              </w:rPr>
              <w:t>Melaporkan kepada supervisi atas tingkat likuiditas perbankan secara harian.</w:t>
            </w:r>
          </w:p>
          <w:p w14:paraId="2F5D10AD" w14:textId="77777777" w:rsidR="00001A68" w:rsidRPr="001F2C12" w:rsidRDefault="00001A68" w:rsidP="00001A68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Tahoma"/>
                <w:sz w:val="22"/>
                <w:szCs w:val="22"/>
                <w:lang w:val="id-ID"/>
              </w:rPr>
              <w:t>Membuat rekapitulasi dan analisa biaya-biaya operasional kantor .</w:t>
            </w:r>
          </w:p>
          <w:p w14:paraId="20557E56" w14:textId="77777777" w:rsidR="00001A68" w:rsidRPr="001F2C12" w:rsidRDefault="00001A68" w:rsidP="00001A68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Tahoma"/>
                <w:sz w:val="22"/>
                <w:szCs w:val="22"/>
              </w:rPr>
              <w:t>Mengelola Tingkat cashflow keuangan secara harian.</w:t>
            </w:r>
          </w:p>
          <w:p w14:paraId="47335E98" w14:textId="7F408DB4" w:rsidR="00001A68" w:rsidRPr="001F2C12" w:rsidRDefault="00001A68" w:rsidP="00001A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Menyusun laporan kinerja keuangan harian.</w:t>
            </w:r>
          </w:p>
          <w:p w14:paraId="18C0DB24" w14:textId="77777777" w:rsidR="00001A68" w:rsidRPr="001F2C12" w:rsidRDefault="00001A68" w:rsidP="00001A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39A3B976" w14:textId="77777777" w:rsidR="00001A68" w:rsidRPr="001F2C12" w:rsidRDefault="00001A68" w:rsidP="00001A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1F2C1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ditetapkan.</w:t>
            </w:r>
          </w:p>
          <w:p w14:paraId="590EC559" w14:textId="77777777" w:rsidR="00001A68" w:rsidRPr="001F2C12" w:rsidRDefault="00001A68" w:rsidP="00001A68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1F2C1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1F2C12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1F2C12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78F51D6" w14:textId="6D180957" w:rsidR="00001A68" w:rsidRPr="001F2C12" w:rsidRDefault="00001A68" w:rsidP="00001A68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Menjaga kerahasiaan informasi keuangan internal.</w:t>
            </w:r>
          </w:p>
          <w:p w14:paraId="7BDD826A" w14:textId="40434CD1" w:rsidR="006512D9" w:rsidRPr="001F2C12" w:rsidRDefault="00001A68" w:rsidP="00001A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1F2C1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1F2C1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kerjanya.</w:t>
            </w:r>
          </w:p>
          <w:p w14:paraId="047C3649" w14:textId="68E68CC3" w:rsidR="00B66C6E" w:rsidRPr="001F2C12" w:rsidRDefault="00EC52E3" w:rsidP="00001A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1F2C12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0E646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="000B0C39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1F2C12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0B0C39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1F2C12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1F2C12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</w:tbl>
    <w:p w14:paraId="7A650E07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4D390F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067954" w14:textId="77777777" w:rsidR="000130D6" w:rsidRDefault="000130D6">
      <w:r>
        <w:separator/>
      </w:r>
    </w:p>
  </w:endnote>
  <w:endnote w:type="continuationSeparator" w:id="0">
    <w:p w14:paraId="66839F31" w14:textId="77777777" w:rsidR="000130D6" w:rsidRDefault="0001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EB4C3" w14:textId="77777777" w:rsidR="00046989" w:rsidRDefault="000130D6">
    <w:pPr>
      <w:pStyle w:val="Footer"/>
    </w:pPr>
    <w:r>
      <w:rPr>
        <w:noProof/>
      </w:rPr>
      <w:pict w14:anchorId="51A437B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12EAD0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3FA636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014EB4" w14:textId="77777777" w:rsidR="000130D6" w:rsidRDefault="000130D6">
      <w:r>
        <w:separator/>
      </w:r>
    </w:p>
  </w:footnote>
  <w:footnote w:type="continuationSeparator" w:id="0">
    <w:p w14:paraId="12F60F98" w14:textId="77777777" w:rsidR="000130D6" w:rsidRDefault="00013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94CFB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4F4D317" wp14:editId="6F53046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30D6">
      <w:rPr>
        <w:noProof/>
      </w:rPr>
      <w:pict w14:anchorId="5EDDB92A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64D50" w14:paraId="0DD18F9C" w14:textId="77777777" w:rsidTr="0029750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C49D9E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DF9483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511E7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0A6988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7F9059" w14:textId="26E96EF3" w:rsidR="00046989" w:rsidRPr="00297501" w:rsidRDefault="00B94BF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16.A.2</w:t>
                      </w:r>
                      <w:r w:rsidR="00001A68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.2</w:t>
                      </w:r>
                      <w:r w:rsidR="0029750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664D50" w14:paraId="6EFAEC5C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7F0F04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6FE0E6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13A63B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DCF4A2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A1C478" w14:textId="77777777" w:rsidR="00046989" w:rsidRPr="00664D50" w:rsidRDefault="00AA2B6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0E6465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664D50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64D50" w14:paraId="567A96E5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4A6B2D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FE6A99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4C53D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3913EE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BE6D79" w14:textId="17B83BAF" w:rsidR="00046989" w:rsidRPr="00297501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64D50" w14:paraId="0AF2547F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FBA429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D591FC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4943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5D6B93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BF4D73E" w14:textId="0178F0BD" w:rsidR="00046989" w:rsidRPr="00297501" w:rsidRDefault="000E6465" w:rsidP="007114DF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1C4E73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297501" w:rsidRPr="00664D50" w14:paraId="2D2373E3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03FFE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C39B0F" w14:textId="77777777" w:rsidR="00297501" w:rsidRPr="00664D50" w:rsidRDefault="00297501" w:rsidP="00297501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20799A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E5B2AF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5049DB8" w14:textId="77777777" w:rsidR="00297501" w:rsidRPr="00664D50" w:rsidRDefault="0029750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97501" w:rsidRPr="00664D50" w14:paraId="71E0B2A0" w14:textId="77777777" w:rsidTr="0029750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4218F5A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8538E6" w14:textId="77777777" w:rsidR="00297501" w:rsidRPr="00664D50" w:rsidRDefault="002975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E4BB27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EC9AB7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F82643" w14:textId="77777777" w:rsidR="00297501" w:rsidRPr="00664D50" w:rsidRDefault="002975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4319F9B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EC4E457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130D6">
      <w:rPr>
        <w:noProof/>
      </w:rPr>
      <w:pict w14:anchorId="7B156BED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130D6">
      <w:rPr>
        <w:noProof/>
      </w:rPr>
      <w:pict w14:anchorId="7FDA63F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4FB5477" w14:textId="77777777" w:rsidR="00664D50" w:rsidRDefault="00664D50" w:rsidP="00664D5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8E44307" w14:textId="77777777" w:rsidR="00664D50" w:rsidRPr="00B050DE" w:rsidRDefault="00664D50" w:rsidP="00664D50">
                <w:pPr>
                  <w:rPr>
                    <w:szCs w:val="22"/>
                  </w:rPr>
                </w:pPr>
              </w:p>
              <w:p w14:paraId="77EC4FA9" w14:textId="77777777" w:rsidR="00664D50" w:rsidRPr="00065665" w:rsidRDefault="00664D50" w:rsidP="00664D50">
                <w:pPr>
                  <w:rPr>
                    <w:szCs w:val="22"/>
                  </w:rPr>
                </w:pPr>
              </w:p>
              <w:p w14:paraId="3FB90AB8" w14:textId="77777777" w:rsidR="00046989" w:rsidRPr="00664D50" w:rsidRDefault="00046989" w:rsidP="00664D50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130D6">
      <w:rPr>
        <w:noProof/>
      </w:rPr>
      <w:pict w14:anchorId="783A317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472FBC" w14:textId="77777777" w:rsidR="00046989" w:rsidRPr="00664D5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64D5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FEF385" w14:textId="77777777" w:rsidR="00046989" w:rsidRPr="00664D50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130D6">
      <w:rPr>
        <w:noProof/>
      </w:rPr>
      <w:pict w14:anchorId="6B8916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130D6">
      <w:rPr>
        <w:noProof/>
      </w:rPr>
      <w:pict w14:anchorId="052E05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CB77B3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A68"/>
    <w:rsid w:val="000130D6"/>
    <w:rsid w:val="000210DF"/>
    <w:rsid w:val="00024234"/>
    <w:rsid w:val="000252AE"/>
    <w:rsid w:val="00026CD1"/>
    <w:rsid w:val="000322EA"/>
    <w:rsid w:val="00044B15"/>
    <w:rsid w:val="00046989"/>
    <w:rsid w:val="00061B55"/>
    <w:rsid w:val="000730A7"/>
    <w:rsid w:val="00082954"/>
    <w:rsid w:val="00084C93"/>
    <w:rsid w:val="00086C39"/>
    <w:rsid w:val="000B0C39"/>
    <w:rsid w:val="000B196E"/>
    <w:rsid w:val="000B7CAC"/>
    <w:rsid w:val="000D02A3"/>
    <w:rsid w:val="000E0411"/>
    <w:rsid w:val="000E50CF"/>
    <w:rsid w:val="000E56B6"/>
    <w:rsid w:val="000E6465"/>
    <w:rsid w:val="00115BD3"/>
    <w:rsid w:val="00117BD9"/>
    <w:rsid w:val="00120B2D"/>
    <w:rsid w:val="001652BC"/>
    <w:rsid w:val="00181A73"/>
    <w:rsid w:val="001820E6"/>
    <w:rsid w:val="001B360C"/>
    <w:rsid w:val="001C4E73"/>
    <w:rsid w:val="001C785D"/>
    <w:rsid w:val="001E20AC"/>
    <w:rsid w:val="001E6EE0"/>
    <w:rsid w:val="001F2C12"/>
    <w:rsid w:val="00201DC9"/>
    <w:rsid w:val="00201DDC"/>
    <w:rsid w:val="002128F2"/>
    <w:rsid w:val="002147E8"/>
    <w:rsid w:val="002220D3"/>
    <w:rsid w:val="00251E39"/>
    <w:rsid w:val="002705C9"/>
    <w:rsid w:val="00282D5B"/>
    <w:rsid w:val="00284DD5"/>
    <w:rsid w:val="00297501"/>
    <w:rsid w:val="002B6A1C"/>
    <w:rsid w:val="002C283F"/>
    <w:rsid w:val="002C557F"/>
    <w:rsid w:val="002D58B5"/>
    <w:rsid w:val="002F069C"/>
    <w:rsid w:val="002F2C95"/>
    <w:rsid w:val="0030677F"/>
    <w:rsid w:val="003203B1"/>
    <w:rsid w:val="003268A8"/>
    <w:rsid w:val="00330958"/>
    <w:rsid w:val="00341817"/>
    <w:rsid w:val="00386FE7"/>
    <w:rsid w:val="003A1811"/>
    <w:rsid w:val="003C01B9"/>
    <w:rsid w:val="003D67D2"/>
    <w:rsid w:val="003E3F53"/>
    <w:rsid w:val="003F18AA"/>
    <w:rsid w:val="003F4A3D"/>
    <w:rsid w:val="00430D2D"/>
    <w:rsid w:val="00431E82"/>
    <w:rsid w:val="00437A4B"/>
    <w:rsid w:val="00446554"/>
    <w:rsid w:val="00455A57"/>
    <w:rsid w:val="004711EE"/>
    <w:rsid w:val="00471323"/>
    <w:rsid w:val="004734D4"/>
    <w:rsid w:val="004A05BD"/>
    <w:rsid w:val="004C1F4D"/>
    <w:rsid w:val="004D390F"/>
    <w:rsid w:val="004D5C7F"/>
    <w:rsid w:val="004E3701"/>
    <w:rsid w:val="004E6B4E"/>
    <w:rsid w:val="004F151D"/>
    <w:rsid w:val="004F3BB7"/>
    <w:rsid w:val="00503C4D"/>
    <w:rsid w:val="00504AA1"/>
    <w:rsid w:val="00511F3A"/>
    <w:rsid w:val="00521E12"/>
    <w:rsid w:val="00536931"/>
    <w:rsid w:val="00537D52"/>
    <w:rsid w:val="00544E8E"/>
    <w:rsid w:val="00550847"/>
    <w:rsid w:val="00551B61"/>
    <w:rsid w:val="00561649"/>
    <w:rsid w:val="00563434"/>
    <w:rsid w:val="00572823"/>
    <w:rsid w:val="00577245"/>
    <w:rsid w:val="00596B8D"/>
    <w:rsid w:val="005A0A08"/>
    <w:rsid w:val="005A62FA"/>
    <w:rsid w:val="005B5360"/>
    <w:rsid w:val="005E5E29"/>
    <w:rsid w:val="00607F37"/>
    <w:rsid w:val="006253BF"/>
    <w:rsid w:val="006347A3"/>
    <w:rsid w:val="00637BAE"/>
    <w:rsid w:val="006512D9"/>
    <w:rsid w:val="00651B5E"/>
    <w:rsid w:val="00663E2E"/>
    <w:rsid w:val="00664D50"/>
    <w:rsid w:val="006711EE"/>
    <w:rsid w:val="00674599"/>
    <w:rsid w:val="006745DF"/>
    <w:rsid w:val="00675A73"/>
    <w:rsid w:val="00680979"/>
    <w:rsid w:val="006933DC"/>
    <w:rsid w:val="006A0682"/>
    <w:rsid w:val="006A1768"/>
    <w:rsid w:val="006B2273"/>
    <w:rsid w:val="006B51E9"/>
    <w:rsid w:val="006F699D"/>
    <w:rsid w:val="00706574"/>
    <w:rsid w:val="007114DF"/>
    <w:rsid w:val="00711AD5"/>
    <w:rsid w:val="007157D6"/>
    <w:rsid w:val="00720251"/>
    <w:rsid w:val="00734167"/>
    <w:rsid w:val="007453E0"/>
    <w:rsid w:val="00747631"/>
    <w:rsid w:val="00752F12"/>
    <w:rsid w:val="00757EDD"/>
    <w:rsid w:val="00767E5E"/>
    <w:rsid w:val="0077019A"/>
    <w:rsid w:val="00772EDC"/>
    <w:rsid w:val="007A1420"/>
    <w:rsid w:val="007A30D5"/>
    <w:rsid w:val="007D7956"/>
    <w:rsid w:val="007E5F2C"/>
    <w:rsid w:val="00810593"/>
    <w:rsid w:val="00815599"/>
    <w:rsid w:val="00837E68"/>
    <w:rsid w:val="008425F8"/>
    <w:rsid w:val="008501A7"/>
    <w:rsid w:val="00861291"/>
    <w:rsid w:val="00886AAC"/>
    <w:rsid w:val="008873DF"/>
    <w:rsid w:val="00894458"/>
    <w:rsid w:val="008A3317"/>
    <w:rsid w:val="008B054B"/>
    <w:rsid w:val="008C2C55"/>
    <w:rsid w:val="008D0BFA"/>
    <w:rsid w:val="008D3A84"/>
    <w:rsid w:val="008D4713"/>
    <w:rsid w:val="008E0D1F"/>
    <w:rsid w:val="008E1D6E"/>
    <w:rsid w:val="009136A5"/>
    <w:rsid w:val="00915C82"/>
    <w:rsid w:val="00922A0F"/>
    <w:rsid w:val="009329E0"/>
    <w:rsid w:val="009412A5"/>
    <w:rsid w:val="009454BE"/>
    <w:rsid w:val="00947CD5"/>
    <w:rsid w:val="00947E54"/>
    <w:rsid w:val="00950556"/>
    <w:rsid w:val="009612F3"/>
    <w:rsid w:val="00990059"/>
    <w:rsid w:val="009B12C3"/>
    <w:rsid w:val="009C05E2"/>
    <w:rsid w:val="009D70F1"/>
    <w:rsid w:val="009E2D84"/>
    <w:rsid w:val="009E5384"/>
    <w:rsid w:val="009E5F93"/>
    <w:rsid w:val="009E60D3"/>
    <w:rsid w:val="00A0313D"/>
    <w:rsid w:val="00A038B2"/>
    <w:rsid w:val="00A1548E"/>
    <w:rsid w:val="00A23E42"/>
    <w:rsid w:val="00A35E16"/>
    <w:rsid w:val="00A43878"/>
    <w:rsid w:val="00A6042F"/>
    <w:rsid w:val="00AA0B1E"/>
    <w:rsid w:val="00AA2B60"/>
    <w:rsid w:val="00AA4AC1"/>
    <w:rsid w:val="00AA695F"/>
    <w:rsid w:val="00AC19DB"/>
    <w:rsid w:val="00AC1CAB"/>
    <w:rsid w:val="00B1311B"/>
    <w:rsid w:val="00B14C28"/>
    <w:rsid w:val="00B15401"/>
    <w:rsid w:val="00B17B77"/>
    <w:rsid w:val="00B20A28"/>
    <w:rsid w:val="00B255DB"/>
    <w:rsid w:val="00B56C0C"/>
    <w:rsid w:val="00B62BA1"/>
    <w:rsid w:val="00B66C6E"/>
    <w:rsid w:val="00B70C36"/>
    <w:rsid w:val="00B779CB"/>
    <w:rsid w:val="00B85EE2"/>
    <w:rsid w:val="00B86D10"/>
    <w:rsid w:val="00B94BF2"/>
    <w:rsid w:val="00BF1FFE"/>
    <w:rsid w:val="00BF6E15"/>
    <w:rsid w:val="00C05AD0"/>
    <w:rsid w:val="00C31066"/>
    <w:rsid w:val="00C459DA"/>
    <w:rsid w:val="00C51070"/>
    <w:rsid w:val="00C52ADE"/>
    <w:rsid w:val="00C54BA6"/>
    <w:rsid w:val="00C57ED9"/>
    <w:rsid w:val="00C722A0"/>
    <w:rsid w:val="00C748FE"/>
    <w:rsid w:val="00C84CB9"/>
    <w:rsid w:val="00CB5349"/>
    <w:rsid w:val="00CB6033"/>
    <w:rsid w:val="00CC5D45"/>
    <w:rsid w:val="00CC5DEB"/>
    <w:rsid w:val="00CD43FD"/>
    <w:rsid w:val="00D46791"/>
    <w:rsid w:val="00D8162D"/>
    <w:rsid w:val="00D85688"/>
    <w:rsid w:val="00DA3DA0"/>
    <w:rsid w:val="00DC7EC0"/>
    <w:rsid w:val="00DE0290"/>
    <w:rsid w:val="00DE3E13"/>
    <w:rsid w:val="00E069AC"/>
    <w:rsid w:val="00E20DD4"/>
    <w:rsid w:val="00E24BE7"/>
    <w:rsid w:val="00E405F4"/>
    <w:rsid w:val="00E708E3"/>
    <w:rsid w:val="00E70D18"/>
    <w:rsid w:val="00E72839"/>
    <w:rsid w:val="00E72A34"/>
    <w:rsid w:val="00E746EA"/>
    <w:rsid w:val="00E7514A"/>
    <w:rsid w:val="00E83028"/>
    <w:rsid w:val="00E852D1"/>
    <w:rsid w:val="00E91AFA"/>
    <w:rsid w:val="00E92526"/>
    <w:rsid w:val="00E951FE"/>
    <w:rsid w:val="00EA3C15"/>
    <w:rsid w:val="00EA64D6"/>
    <w:rsid w:val="00EB0150"/>
    <w:rsid w:val="00EC52E3"/>
    <w:rsid w:val="00ED30B3"/>
    <w:rsid w:val="00EF1317"/>
    <w:rsid w:val="00F002E6"/>
    <w:rsid w:val="00F06852"/>
    <w:rsid w:val="00F138D3"/>
    <w:rsid w:val="00F16D86"/>
    <w:rsid w:val="00F24A92"/>
    <w:rsid w:val="00F33223"/>
    <w:rsid w:val="00F46C62"/>
    <w:rsid w:val="00F6157E"/>
    <w:rsid w:val="00F62DF3"/>
    <w:rsid w:val="00F717B3"/>
    <w:rsid w:val="00F72D59"/>
    <w:rsid w:val="00F75F6F"/>
    <w:rsid w:val="00F84BE2"/>
    <w:rsid w:val="00F876F9"/>
    <w:rsid w:val="00FA33A0"/>
    <w:rsid w:val="00FE0C77"/>
    <w:rsid w:val="00FF0E6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191C336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64D5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A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F48F0-36E0-4AD2-BA5B-E61BA9394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2026-06-25T09:46:00Z</cp:lastPrinted>
  <dcterms:created xsi:type="dcterms:W3CDTF">2026-06-25T09:29:00Z</dcterms:created>
  <dcterms:modified xsi:type="dcterms:W3CDTF">2026-07-21T00:47:00Z</dcterms:modified>
</cp:coreProperties>
</file>