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2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1890"/>
        <w:gridCol w:w="3798"/>
        <w:gridCol w:w="3109"/>
      </w:tblGrid>
      <w:tr w:rsidR="00F112D4" w:rsidRPr="004C563F" w14:paraId="581A8E9F" w14:textId="77777777" w:rsidTr="004C563F">
        <w:tc>
          <w:tcPr>
            <w:tcW w:w="2322" w:type="dxa"/>
            <w:gridSpan w:val="2"/>
          </w:tcPr>
          <w:p w14:paraId="2C5F64CF" w14:textId="77777777" w:rsidR="00F112D4" w:rsidRPr="004C563F" w:rsidRDefault="00F112D4" w:rsidP="004C563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C563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07" w:type="dxa"/>
            <w:gridSpan w:val="2"/>
          </w:tcPr>
          <w:p w14:paraId="62AB1391" w14:textId="5A2036DD" w:rsidR="00F112D4" w:rsidRPr="004C563F" w:rsidRDefault="00DB7A36" w:rsidP="004C563F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Kepala Seksi </w:t>
            </w:r>
            <w:r w:rsidR="00841FD4">
              <w:rPr>
                <w:rFonts w:ascii="FSAlbert" w:hAnsi="FSAlbert" w:cs="Arial"/>
                <w:sz w:val="22"/>
                <w:szCs w:val="22"/>
                <w:lang w:val="id-ID"/>
              </w:rPr>
              <w:t>Akuntansi</w:t>
            </w:r>
          </w:p>
        </w:tc>
      </w:tr>
      <w:tr w:rsidR="00F112D4" w:rsidRPr="004C563F" w14:paraId="0600A8E3" w14:textId="77777777" w:rsidTr="004C563F">
        <w:tc>
          <w:tcPr>
            <w:tcW w:w="2322" w:type="dxa"/>
            <w:gridSpan w:val="2"/>
          </w:tcPr>
          <w:p w14:paraId="0DDE47A6" w14:textId="77777777" w:rsidR="00F112D4" w:rsidRPr="004C563F" w:rsidRDefault="00F112D4" w:rsidP="004C563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C563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907" w:type="dxa"/>
            <w:gridSpan w:val="2"/>
          </w:tcPr>
          <w:p w14:paraId="236F75A3" w14:textId="70781B2C" w:rsidR="00F112D4" w:rsidRPr="004C563F" w:rsidRDefault="00841FD4" w:rsidP="004C563F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Kepala Bagian Keuangan &amp; Akuntansi</w:t>
            </w:r>
          </w:p>
        </w:tc>
      </w:tr>
      <w:tr w:rsidR="00F112D4" w:rsidRPr="004C563F" w14:paraId="4003BF86" w14:textId="77777777" w:rsidTr="004C563F">
        <w:tc>
          <w:tcPr>
            <w:tcW w:w="2322" w:type="dxa"/>
            <w:gridSpan w:val="2"/>
          </w:tcPr>
          <w:p w14:paraId="625BC88E" w14:textId="77777777" w:rsidR="00F112D4" w:rsidRPr="004C563F" w:rsidRDefault="00F112D4" w:rsidP="004C563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C563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907" w:type="dxa"/>
            <w:gridSpan w:val="2"/>
          </w:tcPr>
          <w:p w14:paraId="0EBE68A2" w14:textId="7C55446F" w:rsidR="00F112D4" w:rsidRPr="004C563F" w:rsidRDefault="00F112D4" w:rsidP="004C563F">
            <w:pPr>
              <w:pStyle w:val="ListParagraph"/>
              <w:numPr>
                <w:ilvl w:val="0"/>
                <w:numId w:val="31"/>
              </w:numPr>
              <w:tabs>
                <w:tab w:val="left" w:pos="432"/>
              </w:tabs>
              <w:spacing w:line="276" w:lineRule="auto"/>
              <w:ind w:left="360"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Pelaksana </w:t>
            </w:r>
            <w:r w:rsidR="00841FD4">
              <w:rPr>
                <w:rFonts w:ascii="FSAlbert" w:hAnsi="FSAlbert" w:cs="Arial"/>
                <w:sz w:val="22"/>
                <w:szCs w:val="22"/>
                <w:lang w:val="id-ID"/>
              </w:rPr>
              <w:t>Akuntansi</w:t>
            </w:r>
            <w:r w:rsidR="00DB7A36" w:rsidRPr="004C563F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  <w:p w14:paraId="7629E359" w14:textId="01B03EFE" w:rsidR="003E4E54" w:rsidRPr="00841FD4" w:rsidRDefault="003E4E54" w:rsidP="00841FD4">
            <w:pPr>
              <w:pStyle w:val="ListParagraph"/>
              <w:numPr>
                <w:ilvl w:val="0"/>
                <w:numId w:val="31"/>
              </w:numPr>
              <w:tabs>
                <w:tab w:val="left" w:pos="432"/>
              </w:tabs>
              <w:spacing w:line="276" w:lineRule="auto"/>
              <w:ind w:left="360"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Pelaksana Nasabah Pensiunan</w:t>
            </w:r>
          </w:p>
        </w:tc>
      </w:tr>
      <w:tr w:rsidR="00F112D4" w:rsidRPr="004C563F" w14:paraId="6149A848" w14:textId="77777777" w:rsidTr="004C563F">
        <w:trPr>
          <w:trHeight w:val="270"/>
        </w:trPr>
        <w:tc>
          <w:tcPr>
            <w:tcW w:w="2322" w:type="dxa"/>
            <w:gridSpan w:val="2"/>
            <w:vMerge w:val="restart"/>
          </w:tcPr>
          <w:p w14:paraId="6AD74A9F" w14:textId="77777777" w:rsidR="00F112D4" w:rsidRPr="004C563F" w:rsidRDefault="00F112D4" w:rsidP="004C563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4C563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798" w:type="dxa"/>
          </w:tcPr>
          <w:p w14:paraId="6056B8E2" w14:textId="77777777" w:rsidR="00F112D4" w:rsidRPr="004C563F" w:rsidRDefault="00F112D4" w:rsidP="004C563F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109" w:type="dxa"/>
          </w:tcPr>
          <w:p w14:paraId="79FFB181" w14:textId="77777777" w:rsidR="00F112D4" w:rsidRPr="004C563F" w:rsidRDefault="00F112D4" w:rsidP="004C563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115845" w:rsidRPr="004C563F" w14:paraId="2F83586A" w14:textId="77777777" w:rsidTr="004C563F">
        <w:trPr>
          <w:trHeight w:val="270"/>
        </w:trPr>
        <w:tc>
          <w:tcPr>
            <w:tcW w:w="2322" w:type="dxa"/>
            <w:gridSpan w:val="2"/>
            <w:vMerge/>
          </w:tcPr>
          <w:p w14:paraId="77A9075C" w14:textId="77777777" w:rsidR="00115845" w:rsidRPr="004C563F" w:rsidRDefault="00115845" w:rsidP="004C563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798" w:type="dxa"/>
          </w:tcPr>
          <w:p w14:paraId="2A8C5740" w14:textId="0FB73880" w:rsidR="00115845" w:rsidRPr="004C563F" w:rsidRDefault="00115845" w:rsidP="004C563F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Pendidikan Tambahan</w:t>
            </w:r>
          </w:p>
        </w:tc>
        <w:tc>
          <w:tcPr>
            <w:tcW w:w="3109" w:type="dxa"/>
          </w:tcPr>
          <w:p w14:paraId="0BF0A48F" w14:textId="77777777" w:rsidR="00115845" w:rsidRPr="004C563F" w:rsidRDefault="00115845" w:rsidP="004C563F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16" w:right="27" w:hanging="316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Manajerial</w:t>
            </w:r>
          </w:p>
          <w:p w14:paraId="29E5CB9B" w14:textId="77777777" w:rsidR="00115845" w:rsidRPr="004C563F" w:rsidRDefault="00115845" w:rsidP="004C563F">
            <w:pPr>
              <w:pStyle w:val="ListParagraph"/>
              <w:numPr>
                <w:ilvl w:val="2"/>
                <w:numId w:val="14"/>
              </w:numPr>
              <w:spacing w:line="276" w:lineRule="auto"/>
              <w:ind w:left="599" w:right="27" w:hanging="283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Pemimpin Cabang</w:t>
            </w:r>
          </w:p>
          <w:p w14:paraId="6FC0C1FD" w14:textId="77777777" w:rsidR="00115845" w:rsidRPr="004C563F" w:rsidRDefault="00115845" w:rsidP="004C563F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16" w:right="27" w:hanging="316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Kompetensi</w:t>
            </w:r>
            <w:r w:rsidRPr="004C563F">
              <w:rPr>
                <w:rFonts w:ascii="FSAlbert" w:hAnsi="FSAlbert" w:cs="Arial"/>
                <w:sz w:val="22"/>
                <w:szCs w:val="22"/>
              </w:rPr>
              <w:t>:</w:t>
            </w:r>
          </w:p>
          <w:p w14:paraId="64FBEB6B" w14:textId="2D9C7B4B" w:rsidR="00115845" w:rsidRPr="00F561D4" w:rsidRDefault="00115845" w:rsidP="00F561D4">
            <w:pPr>
              <w:pStyle w:val="ListParagraph"/>
              <w:spacing w:line="276" w:lineRule="auto"/>
              <w:ind w:left="316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563F">
              <w:rPr>
                <w:rFonts w:ascii="FSAlbert" w:hAnsi="FSAlbert" w:cs="Arial"/>
                <w:sz w:val="22"/>
                <w:szCs w:val="22"/>
              </w:rPr>
              <w:t>-</w:t>
            </w:r>
            <w:bookmarkStart w:id="0" w:name="_GoBack"/>
            <w:bookmarkEnd w:id="0"/>
          </w:p>
        </w:tc>
      </w:tr>
      <w:tr w:rsidR="00115845" w:rsidRPr="004C563F" w14:paraId="3D04E99C" w14:textId="77777777" w:rsidTr="004C563F">
        <w:trPr>
          <w:trHeight w:val="315"/>
        </w:trPr>
        <w:tc>
          <w:tcPr>
            <w:tcW w:w="2322" w:type="dxa"/>
            <w:gridSpan w:val="2"/>
            <w:vMerge/>
          </w:tcPr>
          <w:p w14:paraId="61C9CD43" w14:textId="77777777" w:rsidR="00115845" w:rsidRPr="004C563F" w:rsidRDefault="00115845" w:rsidP="004C563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798" w:type="dxa"/>
          </w:tcPr>
          <w:p w14:paraId="15D46DE4" w14:textId="0BFC292E" w:rsidR="00115845" w:rsidRPr="004C563F" w:rsidRDefault="00115845" w:rsidP="004C563F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4C563F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109" w:type="dxa"/>
          </w:tcPr>
          <w:p w14:paraId="1188828C" w14:textId="1F285F45" w:rsidR="00115845" w:rsidRPr="004C563F" w:rsidRDefault="00115845" w:rsidP="004C563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4C563F"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115845" w:rsidRPr="004C563F" w14:paraId="213EEFA6" w14:textId="77777777" w:rsidTr="004C563F">
        <w:trPr>
          <w:trHeight w:val="285"/>
        </w:trPr>
        <w:tc>
          <w:tcPr>
            <w:tcW w:w="2322" w:type="dxa"/>
            <w:gridSpan w:val="2"/>
            <w:vMerge/>
          </w:tcPr>
          <w:p w14:paraId="0082DAB8" w14:textId="77777777" w:rsidR="00115845" w:rsidRPr="004C563F" w:rsidRDefault="00115845" w:rsidP="004C563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798" w:type="dxa"/>
          </w:tcPr>
          <w:p w14:paraId="370D7E8A" w14:textId="77777777" w:rsidR="00115845" w:rsidRPr="004C563F" w:rsidRDefault="00115845" w:rsidP="004C563F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109" w:type="dxa"/>
          </w:tcPr>
          <w:p w14:paraId="1BBC48BB" w14:textId="0BDF3CE3" w:rsidR="00115845" w:rsidRPr="004C563F" w:rsidRDefault="00115845" w:rsidP="004C563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fi-FI"/>
              </w:rPr>
              <w:t>Pernah menduduki  Pemimpin Kantor Fungsional.</w:t>
            </w:r>
          </w:p>
        </w:tc>
      </w:tr>
      <w:tr w:rsidR="00115845" w:rsidRPr="004C563F" w14:paraId="44B0312D" w14:textId="77777777" w:rsidTr="004C563F">
        <w:tc>
          <w:tcPr>
            <w:tcW w:w="2322" w:type="dxa"/>
            <w:gridSpan w:val="2"/>
          </w:tcPr>
          <w:p w14:paraId="067C7240" w14:textId="77777777" w:rsidR="00115845" w:rsidRPr="004C563F" w:rsidRDefault="00115845" w:rsidP="004C563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C563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907" w:type="dxa"/>
            <w:gridSpan w:val="2"/>
          </w:tcPr>
          <w:p w14:paraId="6F37A48A" w14:textId="42E56102" w:rsidR="00115845" w:rsidRPr="004C563F" w:rsidRDefault="004C563F" w:rsidP="004C563F">
            <w:pPr>
              <w:spacing w:line="276" w:lineRule="auto"/>
              <w:ind w:right="27"/>
              <w:rPr>
                <w:rFonts w:ascii="FSAlbert" w:hAnsi="FSAlbert" w:cs="Tahoma"/>
                <w:sz w:val="22"/>
                <w:szCs w:val="22"/>
              </w:rPr>
            </w:pPr>
            <w:r w:rsidRPr="004C563F">
              <w:rPr>
                <w:rFonts w:ascii="FSAlbert" w:hAnsi="FSAlbert" w:cs="Tahoma"/>
                <w:sz w:val="22"/>
                <w:szCs w:val="22"/>
                <w:lang w:val="id-ID"/>
              </w:rPr>
              <w:t>Berfungsi untuk mengkoordinir, mensupervisi pelaksanaan pembukuan keuangan  sesuai dengan target dan sasaran yang telah ditetapkan dan comply dengan Standar Operasional Prosedur (SOP) di Bagian Akuntansi dan Pelaporan.</w:t>
            </w:r>
          </w:p>
        </w:tc>
      </w:tr>
      <w:tr w:rsidR="00115845" w:rsidRPr="004C563F" w14:paraId="6C65272D" w14:textId="77777777" w:rsidTr="004C563F">
        <w:tc>
          <w:tcPr>
            <w:tcW w:w="9229" w:type="dxa"/>
            <w:gridSpan w:val="4"/>
          </w:tcPr>
          <w:p w14:paraId="365B6CAE" w14:textId="77777777" w:rsidR="00115845" w:rsidRPr="004C563F" w:rsidRDefault="00115845" w:rsidP="004C563F">
            <w:pPr>
              <w:spacing w:line="276" w:lineRule="auto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115845" w:rsidRPr="004C563F" w14:paraId="7B234ED8" w14:textId="77777777" w:rsidTr="004C563F">
        <w:tc>
          <w:tcPr>
            <w:tcW w:w="432" w:type="dxa"/>
            <w:tcBorders>
              <w:right w:val="nil"/>
            </w:tcBorders>
          </w:tcPr>
          <w:p w14:paraId="7F9CCCA0" w14:textId="60278185" w:rsidR="00115845" w:rsidRPr="004C563F" w:rsidRDefault="00115845" w:rsidP="004C563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</w:p>
        </w:tc>
        <w:tc>
          <w:tcPr>
            <w:tcW w:w="1890" w:type="dxa"/>
            <w:tcBorders>
              <w:left w:val="nil"/>
            </w:tcBorders>
          </w:tcPr>
          <w:p w14:paraId="3D6309E4" w14:textId="18DC8D5A" w:rsidR="00115845" w:rsidRPr="004C563F" w:rsidRDefault="00115845" w:rsidP="004C563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2"/>
          </w:tcPr>
          <w:p w14:paraId="5005F502" w14:textId="77777777" w:rsidR="004C563F" w:rsidRPr="004C563F" w:rsidRDefault="004C563F" w:rsidP="004C563F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Meng-up </w:t>
            </w:r>
            <w:r w:rsidRPr="004C563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date</w:t>
            </w: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adanya perubahan dan perluasan </w:t>
            </w:r>
            <w:r w:rsidRPr="004C563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chart</w:t>
            </w: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4C563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of</w:t>
            </w: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4C563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account</w:t>
            </w: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Bank sehubungan dengan perluasan aktivitas usaha dan adanya perubahan ketentuan dalam SKAPI/PAPI dan PSAK;</w:t>
            </w:r>
          </w:p>
          <w:p w14:paraId="66C2C6DD" w14:textId="37F89B3C" w:rsidR="004C563F" w:rsidRPr="004C563F" w:rsidRDefault="004C563F" w:rsidP="004C563F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</w:t>
            </w: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onitoring atas pembebanan biaya-biaya yang </w:t>
            </w: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telah </w:t>
            </w: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dianggarkan dalam Rencana Bisnis dan RKAT seperti biaya jasa kerja, Biaya Representasi dan biaya lainnya;</w:t>
            </w:r>
          </w:p>
          <w:p w14:paraId="07BDB11B" w14:textId="77777777" w:rsidR="004C563F" w:rsidRPr="004C563F" w:rsidRDefault="004C563F" w:rsidP="004C563F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Monitoring dan verifikasi pembukuan semua transaksi keuangan dan mutasi keuangan  yang terjadi di Kantor Pusat maupun transaksi antar Unit Kerja Bank;</w:t>
            </w:r>
          </w:p>
          <w:p w14:paraId="191EB579" w14:textId="77777777" w:rsidR="004C563F" w:rsidRPr="004C563F" w:rsidRDefault="004C563F" w:rsidP="004C563F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Mengatur penyelenggaraan pembukuan atas seluruh aktiva Bank, neraca dan rugi laba;</w:t>
            </w:r>
          </w:p>
          <w:p w14:paraId="7A891C86" w14:textId="77777777" w:rsidR="004C563F" w:rsidRPr="004C563F" w:rsidRDefault="004C563F" w:rsidP="004C563F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Mensupervisi dan melakukan partisipasi aktif dalam pemeriksaan validasi koreksi, pemeriksaan </w:t>
            </w:r>
            <w:r w:rsidRPr="004C563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voucher</w:t>
            </w: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, sebelum dilaksanakan proses pembukuannya ;</w:t>
            </w:r>
          </w:p>
          <w:p w14:paraId="3363E581" w14:textId="77777777" w:rsidR="004C563F" w:rsidRPr="004C563F" w:rsidRDefault="004C563F" w:rsidP="004C563F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Mengatur pelaksanaan verifikasi bukti-bukti pembukuan Kantor Pusat dan mengelola pengarsipannya;</w:t>
            </w:r>
          </w:p>
          <w:p w14:paraId="2EBF6A00" w14:textId="77777777" w:rsidR="004C563F" w:rsidRPr="004C563F" w:rsidRDefault="004C563F" w:rsidP="004C563F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Memverifikasi jurnal harian, pengklasifikasian transaksi yang menyimpang dari parameter;</w:t>
            </w:r>
          </w:p>
          <w:p w14:paraId="6DF40E51" w14:textId="77777777" w:rsidR="004C563F" w:rsidRPr="004C563F" w:rsidRDefault="004C563F" w:rsidP="004C563F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Memantau </w:t>
            </w:r>
            <w:r w:rsidRPr="004C563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voucher</w:t>
            </w: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-</w:t>
            </w:r>
            <w:r w:rsidRPr="004C563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voucher</w:t>
            </w: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pembukuan, pembukaan rekening nasabah dan pengelolaannya;</w:t>
            </w:r>
          </w:p>
          <w:p w14:paraId="20545951" w14:textId="77777777" w:rsidR="004C563F" w:rsidRPr="004C563F" w:rsidRDefault="004C563F" w:rsidP="004C563F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rekonsiliasi antar Bank dan antar Cabang;</w:t>
            </w:r>
          </w:p>
          <w:p w14:paraId="35E480AE" w14:textId="77777777" w:rsidR="004C563F" w:rsidRPr="004C563F" w:rsidRDefault="004C563F" w:rsidP="004C563F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Mensupport semua permintaan data-data keuangan dan akuntansi yang dibutuhkan management dalam hubungannya dengan pelaporan;</w:t>
            </w:r>
          </w:p>
          <w:p w14:paraId="4171C718" w14:textId="77777777" w:rsidR="004C563F" w:rsidRPr="004C563F" w:rsidRDefault="004C563F" w:rsidP="004C563F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Membantu pelaksanaan tugas dari internal maupun eksternal auditor jika diperlukan (pemberian data-data);</w:t>
            </w:r>
          </w:p>
          <w:p w14:paraId="3C8A05A6" w14:textId="77777777" w:rsidR="004C563F" w:rsidRPr="004C563F" w:rsidRDefault="004C563F" w:rsidP="004C563F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Memberikan petunjuk dan pengarahan kepada unit-unit organisasi baik di Kantor Pusat maupun di Cabang dan Cabang Pembantu tentang aturan dan ketentuan dibidang Akuntansi &amp; Perpajakan sehubungan dengan perubahan-perubahan yang terjadi</w:t>
            </w: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37ABDC0F" w14:textId="77777777" w:rsidR="004C563F" w:rsidRPr="004C563F" w:rsidRDefault="004C563F" w:rsidP="004C563F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Memeriksa laporan-laporan hasil kerja bagian-bagian dalam ruang lingkup </w:t>
            </w: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unit kerja yang menjadi tanggung jawabnya</w:t>
            </w: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m</w:t>
            </w: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725F2EE" w14:textId="77777777" w:rsidR="004C563F" w:rsidRPr="004C563F" w:rsidRDefault="004C563F" w:rsidP="004C563F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 unit kerja yang menjadi tanggung jawabnya</w:t>
            </w: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5E5793D" w14:textId="77777777" w:rsidR="004C563F" w:rsidRPr="004C563F" w:rsidRDefault="004C563F" w:rsidP="004C563F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Menerapkan prinsip disiplin pegawai dilingkungan unit kerjanya dengan memberikan pembinaan berupa teguran, peringatan tertulis, dan sanksi lainnya sesuai dengan tingkat pelanggaran yang dilakukan;</w:t>
            </w:r>
          </w:p>
          <w:p w14:paraId="6A02645E" w14:textId="77777777" w:rsidR="004C563F" w:rsidRPr="004C563F" w:rsidRDefault="004C563F" w:rsidP="004C563F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Membuat dan menyusun laporan keuangan Bank </w:t>
            </w: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sebelum/</w:t>
            </w: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setelah koreksi intern dan </w:t>
            </w: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sebelum/</w:t>
            </w: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setelah audit;</w:t>
            </w:r>
          </w:p>
          <w:p w14:paraId="0FDF2A70" w14:textId="77777777" w:rsidR="004C563F" w:rsidRPr="004C563F" w:rsidRDefault="004C563F" w:rsidP="004C563F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Melaksanakan pembuatan laporan neraca keuangan harian konsolidasi, secara cepat dan akurat;</w:t>
            </w:r>
          </w:p>
          <w:p w14:paraId="7113B4D9" w14:textId="64B2D42F" w:rsidR="00115845" w:rsidRPr="004C563F" w:rsidRDefault="004C563F" w:rsidP="004C563F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atasan didalam pengolahan, penyajian dan pelaporan data yang menyangkut transaksi perbankan dan analisa laporan keuangan kepada pihak </w:t>
            </w:r>
            <w:r w:rsidRPr="004C563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management</w:t>
            </w: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/pihak luar</w:t>
            </w:r>
            <w:r w:rsidRPr="004C563F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BE5CC07" w14:textId="4BA96EA2" w:rsidR="00E03F59" w:rsidRPr="004C563F" w:rsidRDefault="00E03F59" w:rsidP="004C563F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C563F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4C563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563F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4C563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563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4C563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563F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4C563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C563F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4C563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563F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4C563F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D822A7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="004C563F" w:rsidRPr="004C563F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nergy, </w:t>
            </w:r>
            <w:proofErr w:type="spellStart"/>
            <w:r w:rsidR="004C563F" w:rsidRPr="004C563F">
              <w:rPr>
                <w:rFonts w:ascii="FSAlbert" w:hAnsi="FSAlbert" w:cs="Arial"/>
                <w:i/>
                <w:iCs/>
                <w:sz w:val="22"/>
                <w:szCs w:val="22"/>
              </w:rPr>
              <w:t>Tr</w:t>
            </w:r>
            <w:r w:rsidRPr="004C563F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proofErr w:type="spellEnd"/>
            <w:r w:rsidR="004C563F" w:rsidRPr="004C563F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4C563F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4C563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563F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4C563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563F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4C563F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4C563F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4C563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B7F3BBC" w14:textId="1C22C430" w:rsidR="00115845" w:rsidRPr="004C563F" w:rsidRDefault="00115845" w:rsidP="004C563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115845" w:rsidRPr="004C563F" w14:paraId="445AC03C" w14:textId="77777777" w:rsidTr="004C563F">
        <w:tc>
          <w:tcPr>
            <w:tcW w:w="2322" w:type="dxa"/>
            <w:gridSpan w:val="2"/>
          </w:tcPr>
          <w:p w14:paraId="561E8D9E" w14:textId="31DA9926" w:rsidR="00115845" w:rsidRPr="004C563F" w:rsidRDefault="00115845" w:rsidP="004C563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4C563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Kewajiban Pelaporan</w:t>
            </w:r>
          </w:p>
        </w:tc>
        <w:tc>
          <w:tcPr>
            <w:tcW w:w="6907" w:type="dxa"/>
            <w:gridSpan w:val="2"/>
          </w:tcPr>
          <w:p w14:paraId="6D2BCCC0" w14:textId="2A320E5D" w:rsidR="00115845" w:rsidRPr="004C563F" w:rsidRDefault="00115845" w:rsidP="004C563F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C563F">
              <w:rPr>
                <w:rFonts w:ascii="FSAlbert" w:hAnsi="FSAlbert" w:cs="Arial"/>
                <w:sz w:val="22"/>
                <w:szCs w:val="22"/>
              </w:rPr>
              <w:t>Kewajiban</w:t>
            </w:r>
            <w:proofErr w:type="spellEnd"/>
            <w:r w:rsidRPr="004C563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C563F">
              <w:rPr>
                <w:rFonts w:ascii="FSAlbert" w:hAnsi="FSAlbert" w:cs="Arial"/>
                <w:sz w:val="22"/>
                <w:szCs w:val="22"/>
                <w:lang w:val="id-ID"/>
              </w:rPr>
              <w:t>Laporan</w:t>
            </w:r>
            <w:r w:rsidRPr="004C563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563F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4C563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563F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4C563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C563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</w:p>
        </w:tc>
      </w:tr>
    </w:tbl>
    <w:p w14:paraId="48852CD3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841FD4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AA9DF1" w14:textId="77777777" w:rsidR="009C4644" w:rsidRDefault="009C4644">
      <w:r>
        <w:separator/>
      </w:r>
    </w:p>
  </w:endnote>
  <w:endnote w:type="continuationSeparator" w:id="0">
    <w:p w14:paraId="0C81138C" w14:textId="77777777" w:rsidR="009C4644" w:rsidRDefault="009C4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6314BD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BA9FCA5" wp14:editId="034E2A20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B786D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A9FCA5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2BFB786D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68B2BB7B" wp14:editId="2BCF3DD2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4BD9FC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146961" w14:textId="77777777" w:rsidR="009C4644" w:rsidRDefault="009C4644">
      <w:r>
        <w:separator/>
      </w:r>
    </w:p>
  </w:footnote>
  <w:footnote w:type="continuationSeparator" w:id="0">
    <w:p w14:paraId="05B02863" w14:textId="77777777" w:rsidR="009C4644" w:rsidRDefault="009C46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B9D564" w14:textId="77777777" w:rsidR="00046989" w:rsidRDefault="00EF17C5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4D0D7775" wp14:editId="18AC9434">
          <wp:simplePos x="0" y="0"/>
          <wp:positionH relativeFrom="column">
            <wp:posOffset>-140335</wp:posOffset>
          </wp:positionH>
          <wp:positionV relativeFrom="paragraph">
            <wp:posOffset>361315</wp:posOffset>
          </wp:positionV>
          <wp:extent cx="1390650" cy="40894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408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A6CD6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2FBE5A6B" wp14:editId="349F984F">
              <wp:simplePos x="0" y="0"/>
              <wp:positionH relativeFrom="column">
                <wp:posOffset>-241300</wp:posOffset>
              </wp:positionH>
              <wp:positionV relativeFrom="paragraph">
                <wp:posOffset>6985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61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40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1484E759" w14:textId="77777777" w:rsidTr="00EF17C5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8836D7E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50C4A32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3874EAE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7A7B64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8E2666B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07FDE6E" w14:textId="42C6CD13" w:rsidR="00046989" w:rsidRPr="00115845" w:rsidRDefault="00C74FE9" w:rsidP="00115845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16.</w:t>
                                </w: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B</w:t>
                                </w:r>
                                <w:r w:rsidR="00115845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.1.</w:t>
                                </w:r>
                              </w:p>
                            </w:tc>
                          </w:tr>
                          <w:tr w:rsidR="00046989" w:rsidRPr="007A7B64" w14:paraId="25C6451A" w14:textId="77777777" w:rsidTr="00EF17C5">
                            <w:trPr>
                              <w:cantSplit/>
                            </w:trPr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ABFC73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600ADAE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313C740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8CFB053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2AC4456" w14:textId="77777777" w:rsidR="00046989" w:rsidRPr="007A7B64" w:rsidRDefault="003D6117" w:rsidP="00115845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F561D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2</w: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8148B4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7A7B64" w14:paraId="4E4BCF10" w14:textId="77777777" w:rsidTr="00EF17C5">
                            <w:trPr>
                              <w:cantSplit/>
                            </w:trPr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255B038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C56208B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F2B6A49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F993AAC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46CD59E" w14:textId="4D92C2CF" w:rsidR="00046989" w:rsidRPr="00115845" w:rsidRDefault="00046989" w:rsidP="00115845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</w:p>
                            </w:tc>
                          </w:tr>
                          <w:tr w:rsidR="00046989" w:rsidRPr="007A7B64" w14:paraId="3663124E" w14:textId="77777777" w:rsidTr="00EF17C5"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D536949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3FAF282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D3628AA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1C2C784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86CF0E9" w14:textId="7266F6F4" w:rsidR="00046989" w:rsidRPr="00115845" w:rsidRDefault="00D77E64" w:rsidP="00D77E64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10/</w:t>
                                </w:r>
                                <w:r w:rsidR="0024387D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7</w:t>
                                </w:r>
                                <w:r w:rsidR="00115845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/202</w:t>
                                </w:r>
                                <w:r w:rsidR="00115845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115845" w:rsidRPr="007A7B64" w14:paraId="10D065D5" w14:textId="77777777" w:rsidTr="00115845"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1C21740" w14:textId="77777777" w:rsidR="00115845" w:rsidRPr="007A7B64" w:rsidRDefault="00115845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vMerge w:val="restart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E02AEB7" w14:textId="77777777" w:rsidR="00115845" w:rsidRPr="007A7B64" w:rsidRDefault="00115845" w:rsidP="00115845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7F592BA" w14:textId="77777777" w:rsidR="00115845" w:rsidRPr="007A7B64" w:rsidRDefault="00115845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30AA0CC" w14:textId="77777777" w:rsidR="00115845" w:rsidRPr="007A7B64" w:rsidRDefault="00115845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9C76091" w14:textId="77777777" w:rsidR="00115845" w:rsidRPr="007A7B64" w:rsidRDefault="00115845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115845" w:rsidRPr="007A7B64" w14:paraId="2B8A8ADD" w14:textId="77777777" w:rsidTr="00501C1C"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5DF56FA" w14:textId="77777777" w:rsidR="00115845" w:rsidRPr="007A7B64" w:rsidRDefault="00115845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vMerge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1869F3" w14:textId="77777777" w:rsidR="00115845" w:rsidRPr="007A7B64" w:rsidRDefault="00115845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7A53A70" w14:textId="77777777" w:rsidR="00115845" w:rsidRPr="007A7B64" w:rsidRDefault="00115845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7A7B64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8BFA624" w14:textId="77777777" w:rsidR="00115845" w:rsidRPr="007A7B64" w:rsidRDefault="00115845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4B55898C" w14:textId="77777777" w:rsidR="00115845" w:rsidRPr="007A7B64" w:rsidRDefault="00115845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7CFE134D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3A377B11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BE5A6B" id="Rectangle 1" o:spid="_x0000_s1026" style="position:absolute;left:0;text-align:left;margin-left:-19pt;margin-top:.5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" o:allowincell="f" filled="f" stroked="f">
              <v:textbox>
                <w:txbxContent>
                  <w:tbl>
                    <w:tblPr>
                      <w:tblW w:w="9961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40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1484E759" w14:textId="77777777" w:rsidTr="00EF17C5">
                      <w:trPr>
                        <w:cantSplit/>
                        <w:trHeight w:val="143"/>
                      </w:trPr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8836D7E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50C4A32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3874EAE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7A7B64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8E2666B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07FDE6E" w14:textId="42C6CD13" w:rsidR="00046989" w:rsidRPr="00115845" w:rsidRDefault="00C74FE9" w:rsidP="00115845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16.</w:t>
                          </w: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B</w:t>
                          </w:r>
                          <w:r w:rsidR="00115845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.1.</w:t>
                          </w:r>
                        </w:p>
                      </w:tc>
                    </w:tr>
                    <w:tr w:rsidR="00046989" w:rsidRPr="007A7B64" w14:paraId="25C6451A" w14:textId="77777777" w:rsidTr="00EF17C5">
                      <w:trPr>
                        <w:cantSplit/>
                      </w:trPr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ABFC73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600ADAE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313C740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8CFB053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2AC4456" w14:textId="77777777" w:rsidR="00046989" w:rsidRPr="007A7B64" w:rsidRDefault="003D6117" w:rsidP="00115845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F561D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2</w: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8148B4" w:rsidRPr="007A7B64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7A7B64" w14:paraId="4E4BCF10" w14:textId="77777777" w:rsidTr="00EF17C5">
                      <w:trPr>
                        <w:cantSplit/>
                      </w:trPr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255B03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C56208B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F2B6A49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F993AAC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46CD59E" w14:textId="4D92C2CF" w:rsidR="00046989" w:rsidRPr="00115845" w:rsidRDefault="00046989" w:rsidP="00115845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</w:p>
                      </w:tc>
                    </w:tr>
                    <w:tr w:rsidR="00046989" w:rsidRPr="007A7B64" w14:paraId="3663124E" w14:textId="77777777" w:rsidTr="00EF17C5"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D536949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3FAF282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D3628AA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1C2C784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86CF0E9" w14:textId="7266F6F4" w:rsidR="00046989" w:rsidRPr="00115845" w:rsidRDefault="00D77E64" w:rsidP="00D77E64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10/</w:t>
                          </w:r>
                          <w:r w:rsidR="0024387D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7</w:t>
                          </w:r>
                          <w:r w:rsidR="00115845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/202</w:t>
                          </w:r>
                          <w:r w:rsidR="00115845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6</w:t>
                          </w:r>
                        </w:p>
                      </w:tc>
                    </w:tr>
                    <w:tr w:rsidR="00115845" w:rsidRPr="007A7B64" w14:paraId="10D065D5" w14:textId="77777777" w:rsidTr="00115845"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1C21740" w14:textId="77777777" w:rsidR="00115845" w:rsidRPr="007A7B64" w:rsidRDefault="00115845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vMerge w:val="restart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14:paraId="5E02AEB7" w14:textId="77777777" w:rsidR="00115845" w:rsidRPr="007A7B64" w:rsidRDefault="00115845" w:rsidP="00115845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7F592BA" w14:textId="77777777" w:rsidR="00115845" w:rsidRPr="007A7B64" w:rsidRDefault="00115845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30AA0CC" w14:textId="77777777" w:rsidR="00115845" w:rsidRPr="007A7B64" w:rsidRDefault="00115845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9C76091" w14:textId="77777777" w:rsidR="00115845" w:rsidRPr="007A7B64" w:rsidRDefault="00115845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115845" w:rsidRPr="007A7B64" w14:paraId="2B8A8ADD" w14:textId="77777777" w:rsidTr="00501C1C">
                      <w:tc>
                        <w:tcPr>
                          <w:tcW w:w="234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5DF56FA" w14:textId="77777777" w:rsidR="00115845" w:rsidRPr="007A7B64" w:rsidRDefault="00115845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vMerge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41869F3" w14:textId="77777777" w:rsidR="00115845" w:rsidRPr="007A7B64" w:rsidRDefault="00115845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7A53A70" w14:textId="77777777" w:rsidR="00115845" w:rsidRPr="007A7B64" w:rsidRDefault="00115845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7A7B64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8BFA624" w14:textId="77777777" w:rsidR="00115845" w:rsidRPr="007A7B64" w:rsidRDefault="00115845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4B55898C" w14:textId="77777777" w:rsidR="00115845" w:rsidRPr="007A7B64" w:rsidRDefault="00115845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7CFE134D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3A377B11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504852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69A2D594" wp14:editId="26E88887">
              <wp:simplePos x="0" y="0"/>
              <wp:positionH relativeFrom="column">
                <wp:posOffset>1329055</wp:posOffset>
              </wp:positionH>
              <wp:positionV relativeFrom="paragraph">
                <wp:posOffset>338455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09DB0D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4.65pt,26.65pt" to="348.4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DW&#10;mLnb3QAAAAkBAAAPAAAAAAAAAAAAAAAAAGsEAABkcnMvZG93bnJldi54bWxQSwUGAAAAAAQABADz&#10;AAAAdQUAAAAA&#10;" o:allowincell="f"/>
          </w:pict>
        </mc:Fallback>
      </mc:AlternateContent>
    </w:r>
    <w:r w:rsidR="00504852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1CA5CE3" wp14:editId="0B5A5300">
              <wp:simplePos x="0" y="0"/>
              <wp:positionH relativeFrom="column">
                <wp:posOffset>1358900</wp:posOffset>
              </wp:positionH>
              <wp:positionV relativeFrom="paragraph">
                <wp:posOffset>810895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114D7B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pt,63.85pt" to="350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Oupj2/dAAAACwEAAA8AAAAAAAAAAAAAAAAAbQQAAGRycy9kb3ducmV2LnhtbFBLBQYAAAAABAAE&#10;APMAAAB3BQAAAAA=&#10;"/>
          </w:pict>
        </mc:Fallback>
      </mc:AlternateContent>
    </w:r>
    <w:r w:rsidR="00504852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32ED502" wp14:editId="56AE756F">
              <wp:simplePos x="0" y="0"/>
              <wp:positionH relativeFrom="column">
                <wp:posOffset>1364615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F1BA5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4F645E49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2ED502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7" type="#_x0000_t202" style="position:absolute;left:0;text-align:left;margin-left:107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R35ugIAAME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" o:allowincell="f" filled="f" stroked="f">
              <v:textbox>
                <w:txbxContent>
                  <w:p w14:paraId="27CF1BA5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4F645E49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DDBF6A4" wp14:editId="7A91F12E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4AF278" w14:textId="77777777" w:rsidR="007A7B64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55449D57" w14:textId="77777777" w:rsidR="00046989" w:rsidRPr="007A7B64" w:rsidRDefault="00046989" w:rsidP="007A7B6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DBF6A4"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0B4AF278" w14:textId="77777777" w:rsidR="007A7B64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55449D57" w14:textId="77777777" w:rsidR="00046989" w:rsidRPr="007A7B64" w:rsidRDefault="00046989" w:rsidP="007A7B6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4BDE5870" wp14:editId="2BF39BBA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CE99C7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DE5870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09CE99C7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C8364DD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010FC4"/>
    <w:multiLevelType w:val="hybridMultilevel"/>
    <w:tmpl w:val="9CD2B5BA"/>
    <w:lvl w:ilvl="0" w:tplc="4E2A20F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B5649D2"/>
    <w:multiLevelType w:val="hybridMultilevel"/>
    <w:tmpl w:val="813C42F2"/>
    <w:lvl w:ilvl="0" w:tplc="2D4AF5E4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254E64"/>
    <w:multiLevelType w:val="hybridMultilevel"/>
    <w:tmpl w:val="326A5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>
    <w:nsid w:val="63020EB7"/>
    <w:multiLevelType w:val="hybridMultilevel"/>
    <w:tmpl w:val="5AE8DAF0"/>
    <w:lvl w:ilvl="0" w:tplc="C930C180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1">
    <w:nsid w:val="6E575E33"/>
    <w:multiLevelType w:val="hybridMultilevel"/>
    <w:tmpl w:val="573E64CE"/>
    <w:lvl w:ilvl="0" w:tplc="C7D012BA">
      <w:start w:val="1"/>
      <w:numFmt w:val="decimal"/>
      <w:lvlText w:val="%1."/>
      <w:lvlJc w:val="left"/>
      <w:pPr>
        <w:ind w:left="360" w:hanging="360"/>
      </w:pPr>
      <w:rPr>
        <w:rFonts w:ascii="FSAlbert" w:eastAsia="Times New Roman" w:hAnsi="FSAlbert" w:cs="Arial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FE62672"/>
    <w:multiLevelType w:val="hybridMultilevel"/>
    <w:tmpl w:val="BAB09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7263094"/>
    <w:multiLevelType w:val="hybridMultilevel"/>
    <w:tmpl w:val="9350DBB2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24"/>
  </w:num>
  <w:num w:numId="4">
    <w:abstractNumId w:val="7"/>
  </w:num>
  <w:num w:numId="5">
    <w:abstractNumId w:val="26"/>
  </w:num>
  <w:num w:numId="6">
    <w:abstractNumId w:val="11"/>
  </w:num>
  <w:num w:numId="7">
    <w:abstractNumId w:val="0"/>
  </w:num>
  <w:num w:numId="8">
    <w:abstractNumId w:val="5"/>
  </w:num>
  <w:num w:numId="9">
    <w:abstractNumId w:val="28"/>
  </w:num>
  <w:num w:numId="10">
    <w:abstractNumId w:val="13"/>
  </w:num>
  <w:num w:numId="11">
    <w:abstractNumId w:val="25"/>
  </w:num>
  <w:num w:numId="12">
    <w:abstractNumId w:val="22"/>
  </w:num>
  <w:num w:numId="13">
    <w:abstractNumId w:val="29"/>
  </w:num>
  <w:num w:numId="14">
    <w:abstractNumId w:val="10"/>
  </w:num>
  <w:num w:numId="15">
    <w:abstractNumId w:val="1"/>
  </w:num>
  <w:num w:numId="16">
    <w:abstractNumId w:val="3"/>
  </w:num>
  <w:num w:numId="17">
    <w:abstractNumId w:val="20"/>
  </w:num>
  <w:num w:numId="18">
    <w:abstractNumId w:val="15"/>
  </w:num>
  <w:num w:numId="19">
    <w:abstractNumId w:val="6"/>
  </w:num>
  <w:num w:numId="20">
    <w:abstractNumId w:val="14"/>
  </w:num>
  <w:num w:numId="21">
    <w:abstractNumId w:val="16"/>
  </w:num>
  <w:num w:numId="22">
    <w:abstractNumId w:val="18"/>
  </w:num>
  <w:num w:numId="23">
    <w:abstractNumId w:val="17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21"/>
  </w:num>
  <w:num w:numId="27">
    <w:abstractNumId w:val="23"/>
  </w:num>
  <w:num w:numId="28">
    <w:abstractNumId w:val="19"/>
  </w:num>
  <w:num w:numId="29">
    <w:abstractNumId w:val="4"/>
  </w:num>
  <w:num w:numId="30">
    <w:abstractNumId w:val="27"/>
  </w:num>
  <w:num w:numId="31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2467D"/>
    <w:rsid w:val="0003031D"/>
    <w:rsid w:val="0003556E"/>
    <w:rsid w:val="0003559C"/>
    <w:rsid w:val="00037BE0"/>
    <w:rsid w:val="000416F0"/>
    <w:rsid w:val="00046989"/>
    <w:rsid w:val="00061B55"/>
    <w:rsid w:val="00082954"/>
    <w:rsid w:val="00086C39"/>
    <w:rsid w:val="00091654"/>
    <w:rsid w:val="000926CE"/>
    <w:rsid w:val="00093469"/>
    <w:rsid w:val="000A498C"/>
    <w:rsid w:val="000C7642"/>
    <w:rsid w:val="000D02A3"/>
    <w:rsid w:val="000E0411"/>
    <w:rsid w:val="000E56B6"/>
    <w:rsid w:val="001000A6"/>
    <w:rsid w:val="0011005D"/>
    <w:rsid w:val="00115845"/>
    <w:rsid w:val="001521A2"/>
    <w:rsid w:val="00167DEA"/>
    <w:rsid w:val="00180ECA"/>
    <w:rsid w:val="001820E6"/>
    <w:rsid w:val="00182765"/>
    <w:rsid w:val="001A7F4A"/>
    <w:rsid w:val="001B2BB0"/>
    <w:rsid w:val="001D119C"/>
    <w:rsid w:val="001D3329"/>
    <w:rsid w:val="00201DC9"/>
    <w:rsid w:val="00204BE3"/>
    <w:rsid w:val="002147E8"/>
    <w:rsid w:val="00214868"/>
    <w:rsid w:val="00221E9C"/>
    <w:rsid w:val="00230A09"/>
    <w:rsid w:val="00240EB3"/>
    <w:rsid w:val="0024387D"/>
    <w:rsid w:val="002521C3"/>
    <w:rsid w:val="00255444"/>
    <w:rsid w:val="00260ED7"/>
    <w:rsid w:val="002644EB"/>
    <w:rsid w:val="002705C9"/>
    <w:rsid w:val="00275B5A"/>
    <w:rsid w:val="00282D5B"/>
    <w:rsid w:val="002A5C10"/>
    <w:rsid w:val="002C1B4E"/>
    <w:rsid w:val="002C283F"/>
    <w:rsid w:val="002D3D9B"/>
    <w:rsid w:val="002E6848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30F2F"/>
    <w:rsid w:val="00341817"/>
    <w:rsid w:val="00346C03"/>
    <w:rsid w:val="00350212"/>
    <w:rsid w:val="00351801"/>
    <w:rsid w:val="00372E11"/>
    <w:rsid w:val="003B04BF"/>
    <w:rsid w:val="003C01B9"/>
    <w:rsid w:val="003D6117"/>
    <w:rsid w:val="003D67D2"/>
    <w:rsid w:val="003E3F53"/>
    <w:rsid w:val="003E4E54"/>
    <w:rsid w:val="003F375A"/>
    <w:rsid w:val="00404FAD"/>
    <w:rsid w:val="00405831"/>
    <w:rsid w:val="0041204C"/>
    <w:rsid w:val="00417891"/>
    <w:rsid w:val="00422BEB"/>
    <w:rsid w:val="00424B3A"/>
    <w:rsid w:val="00427F31"/>
    <w:rsid w:val="00430D2D"/>
    <w:rsid w:val="00434D64"/>
    <w:rsid w:val="00435228"/>
    <w:rsid w:val="00436117"/>
    <w:rsid w:val="00437A4B"/>
    <w:rsid w:val="00441FEF"/>
    <w:rsid w:val="00445D75"/>
    <w:rsid w:val="00454CCF"/>
    <w:rsid w:val="00455A57"/>
    <w:rsid w:val="00455F35"/>
    <w:rsid w:val="00457C53"/>
    <w:rsid w:val="00471323"/>
    <w:rsid w:val="004747BC"/>
    <w:rsid w:val="0049011C"/>
    <w:rsid w:val="004A00FC"/>
    <w:rsid w:val="004A05BD"/>
    <w:rsid w:val="004B0F5A"/>
    <w:rsid w:val="004C563F"/>
    <w:rsid w:val="004E3701"/>
    <w:rsid w:val="004E4600"/>
    <w:rsid w:val="004E6B4E"/>
    <w:rsid w:val="004F2BA8"/>
    <w:rsid w:val="004F3BB7"/>
    <w:rsid w:val="00504852"/>
    <w:rsid w:val="00505207"/>
    <w:rsid w:val="00521E12"/>
    <w:rsid w:val="00527C5D"/>
    <w:rsid w:val="00537D52"/>
    <w:rsid w:val="00544807"/>
    <w:rsid w:val="00544E8E"/>
    <w:rsid w:val="005519E5"/>
    <w:rsid w:val="00551B61"/>
    <w:rsid w:val="00563434"/>
    <w:rsid w:val="00564A9B"/>
    <w:rsid w:val="0057218D"/>
    <w:rsid w:val="00580F96"/>
    <w:rsid w:val="005832F9"/>
    <w:rsid w:val="005902F6"/>
    <w:rsid w:val="005A2E2B"/>
    <w:rsid w:val="005B052F"/>
    <w:rsid w:val="005B5360"/>
    <w:rsid w:val="005D0979"/>
    <w:rsid w:val="005D595D"/>
    <w:rsid w:val="006007CF"/>
    <w:rsid w:val="00600C2C"/>
    <w:rsid w:val="0060561F"/>
    <w:rsid w:val="00607F37"/>
    <w:rsid w:val="00610EDE"/>
    <w:rsid w:val="0061278D"/>
    <w:rsid w:val="00615825"/>
    <w:rsid w:val="006253BF"/>
    <w:rsid w:val="00634FE2"/>
    <w:rsid w:val="00642EB6"/>
    <w:rsid w:val="00647DC7"/>
    <w:rsid w:val="00651B5E"/>
    <w:rsid w:val="00654F5E"/>
    <w:rsid w:val="00657735"/>
    <w:rsid w:val="00662A4F"/>
    <w:rsid w:val="00663E2E"/>
    <w:rsid w:val="00675A73"/>
    <w:rsid w:val="006A0682"/>
    <w:rsid w:val="006A58C9"/>
    <w:rsid w:val="006A6CD6"/>
    <w:rsid w:val="006B2273"/>
    <w:rsid w:val="006C5F95"/>
    <w:rsid w:val="006C6279"/>
    <w:rsid w:val="006D1DF8"/>
    <w:rsid w:val="006D38A8"/>
    <w:rsid w:val="006F2597"/>
    <w:rsid w:val="006F699D"/>
    <w:rsid w:val="00706A94"/>
    <w:rsid w:val="00711982"/>
    <w:rsid w:val="007157D6"/>
    <w:rsid w:val="0072236D"/>
    <w:rsid w:val="00747394"/>
    <w:rsid w:val="00752F12"/>
    <w:rsid w:val="00793DBD"/>
    <w:rsid w:val="007A30D5"/>
    <w:rsid w:val="007A7B64"/>
    <w:rsid w:val="007B0E41"/>
    <w:rsid w:val="007B0ED9"/>
    <w:rsid w:val="007B243C"/>
    <w:rsid w:val="007C5195"/>
    <w:rsid w:val="007C7C7C"/>
    <w:rsid w:val="007D0316"/>
    <w:rsid w:val="007D67C7"/>
    <w:rsid w:val="007E081F"/>
    <w:rsid w:val="007E0919"/>
    <w:rsid w:val="007F5E68"/>
    <w:rsid w:val="00804081"/>
    <w:rsid w:val="008148B4"/>
    <w:rsid w:val="008205CE"/>
    <w:rsid w:val="008346BA"/>
    <w:rsid w:val="00841FD4"/>
    <w:rsid w:val="008425F8"/>
    <w:rsid w:val="008574D3"/>
    <w:rsid w:val="00893706"/>
    <w:rsid w:val="00893A82"/>
    <w:rsid w:val="00893E43"/>
    <w:rsid w:val="00894E25"/>
    <w:rsid w:val="0089631F"/>
    <w:rsid w:val="008A0603"/>
    <w:rsid w:val="008A38A6"/>
    <w:rsid w:val="008A651A"/>
    <w:rsid w:val="008C25C7"/>
    <w:rsid w:val="008D0BFA"/>
    <w:rsid w:val="008D4502"/>
    <w:rsid w:val="008D4713"/>
    <w:rsid w:val="008E1D6E"/>
    <w:rsid w:val="008F2111"/>
    <w:rsid w:val="009150C2"/>
    <w:rsid w:val="00915C82"/>
    <w:rsid w:val="00945449"/>
    <w:rsid w:val="00992C4C"/>
    <w:rsid w:val="009A18BC"/>
    <w:rsid w:val="009A7466"/>
    <w:rsid w:val="009C05E2"/>
    <w:rsid w:val="009C4644"/>
    <w:rsid w:val="009C634F"/>
    <w:rsid w:val="00A01863"/>
    <w:rsid w:val="00A06EB5"/>
    <w:rsid w:val="00A43878"/>
    <w:rsid w:val="00A4781C"/>
    <w:rsid w:val="00A63095"/>
    <w:rsid w:val="00A96BE7"/>
    <w:rsid w:val="00AA3AAC"/>
    <w:rsid w:val="00AB653D"/>
    <w:rsid w:val="00AD7ACF"/>
    <w:rsid w:val="00AE2D86"/>
    <w:rsid w:val="00AF0C43"/>
    <w:rsid w:val="00AF244A"/>
    <w:rsid w:val="00B02286"/>
    <w:rsid w:val="00B0546B"/>
    <w:rsid w:val="00B06549"/>
    <w:rsid w:val="00B25D30"/>
    <w:rsid w:val="00B42557"/>
    <w:rsid w:val="00B51B9F"/>
    <w:rsid w:val="00B56C0C"/>
    <w:rsid w:val="00B661CB"/>
    <w:rsid w:val="00B661EA"/>
    <w:rsid w:val="00B669F3"/>
    <w:rsid w:val="00B779CB"/>
    <w:rsid w:val="00B85EE2"/>
    <w:rsid w:val="00B86D10"/>
    <w:rsid w:val="00B93675"/>
    <w:rsid w:val="00BC695C"/>
    <w:rsid w:val="00BF1FFE"/>
    <w:rsid w:val="00BF513D"/>
    <w:rsid w:val="00C03C41"/>
    <w:rsid w:val="00C13CFD"/>
    <w:rsid w:val="00C171D4"/>
    <w:rsid w:val="00C26DBB"/>
    <w:rsid w:val="00C31066"/>
    <w:rsid w:val="00C35B8C"/>
    <w:rsid w:val="00C4172C"/>
    <w:rsid w:val="00C45109"/>
    <w:rsid w:val="00C45E36"/>
    <w:rsid w:val="00C47D7A"/>
    <w:rsid w:val="00C54BA6"/>
    <w:rsid w:val="00C636B1"/>
    <w:rsid w:val="00C722A0"/>
    <w:rsid w:val="00C748FE"/>
    <w:rsid w:val="00C74FE9"/>
    <w:rsid w:val="00C83F6F"/>
    <w:rsid w:val="00CA57DE"/>
    <w:rsid w:val="00CB116E"/>
    <w:rsid w:val="00CC5D45"/>
    <w:rsid w:val="00CD0D75"/>
    <w:rsid w:val="00CD43FD"/>
    <w:rsid w:val="00CE4839"/>
    <w:rsid w:val="00D14668"/>
    <w:rsid w:val="00D14F15"/>
    <w:rsid w:val="00D25A7F"/>
    <w:rsid w:val="00D33EEC"/>
    <w:rsid w:val="00D34464"/>
    <w:rsid w:val="00D45CED"/>
    <w:rsid w:val="00D46791"/>
    <w:rsid w:val="00D50508"/>
    <w:rsid w:val="00D50C07"/>
    <w:rsid w:val="00D56688"/>
    <w:rsid w:val="00D61085"/>
    <w:rsid w:val="00D65279"/>
    <w:rsid w:val="00D707B5"/>
    <w:rsid w:val="00D72D06"/>
    <w:rsid w:val="00D7339F"/>
    <w:rsid w:val="00D77E64"/>
    <w:rsid w:val="00D822A7"/>
    <w:rsid w:val="00D85688"/>
    <w:rsid w:val="00D942C2"/>
    <w:rsid w:val="00DB7A36"/>
    <w:rsid w:val="00DC2FCC"/>
    <w:rsid w:val="00DC77D1"/>
    <w:rsid w:val="00DD1C23"/>
    <w:rsid w:val="00DF10FD"/>
    <w:rsid w:val="00E03F59"/>
    <w:rsid w:val="00E069AC"/>
    <w:rsid w:val="00E17A97"/>
    <w:rsid w:val="00E234B5"/>
    <w:rsid w:val="00E26D78"/>
    <w:rsid w:val="00E62DD0"/>
    <w:rsid w:val="00E63AE7"/>
    <w:rsid w:val="00E708E3"/>
    <w:rsid w:val="00E71468"/>
    <w:rsid w:val="00E73C10"/>
    <w:rsid w:val="00E75F59"/>
    <w:rsid w:val="00E81BF3"/>
    <w:rsid w:val="00E852D1"/>
    <w:rsid w:val="00E91AFA"/>
    <w:rsid w:val="00E92526"/>
    <w:rsid w:val="00E93B9C"/>
    <w:rsid w:val="00E951FE"/>
    <w:rsid w:val="00EA18B6"/>
    <w:rsid w:val="00EA3C15"/>
    <w:rsid w:val="00EA64D6"/>
    <w:rsid w:val="00EB0957"/>
    <w:rsid w:val="00EB2505"/>
    <w:rsid w:val="00EC481C"/>
    <w:rsid w:val="00ED30B3"/>
    <w:rsid w:val="00ED6B0F"/>
    <w:rsid w:val="00EE1FA9"/>
    <w:rsid w:val="00EF17C5"/>
    <w:rsid w:val="00F112D4"/>
    <w:rsid w:val="00F24A92"/>
    <w:rsid w:val="00F55792"/>
    <w:rsid w:val="00F561D4"/>
    <w:rsid w:val="00F574F6"/>
    <w:rsid w:val="00F7045C"/>
    <w:rsid w:val="00F75708"/>
    <w:rsid w:val="00F80B97"/>
    <w:rsid w:val="00F84BE2"/>
    <w:rsid w:val="00F96116"/>
    <w:rsid w:val="00FD0C32"/>
    <w:rsid w:val="00FE45DA"/>
    <w:rsid w:val="00FE6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476339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C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CD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C93070-97AB-4E03-BDE1-43CB5F2F8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HERMAN;Samsu Rijal</dc:creator>
  <cp:lastModifiedBy>BANK SULTRA</cp:lastModifiedBy>
  <cp:revision>8</cp:revision>
  <cp:lastPrinted>2026-06-25T09:32:00Z</cp:lastPrinted>
  <dcterms:created xsi:type="dcterms:W3CDTF">2026-06-25T09:32:00Z</dcterms:created>
  <dcterms:modified xsi:type="dcterms:W3CDTF">2026-07-27T11:16:00Z</dcterms:modified>
</cp:coreProperties>
</file>