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297501" w14:paraId="158F53A8" w14:textId="77777777" w:rsidTr="00297501">
        <w:tc>
          <w:tcPr>
            <w:tcW w:w="2165" w:type="dxa"/>
          </w:tcPr>
          <w:p w14:paraId="463BD44E" w14:textId="77777777" w:rsidR="00201DC9" w:rsidRPr="00297501" w:rsidRDefault="00201DC9" w:rsidP="00C00F0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04C98D2" w14:textId="566F0AD4" w:rsidR="00201DC9" w:rsidRPr="00297501" w:rsidRDefault="009612F3" w:rsidP="00C00F0C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/>
                <w:sz w:val="22"/>
                <w:szCs w:val="22"/>
              </w:rPr>
              <w:t>Pelaksana</w:t>
            </w:r>
            <w:r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8F441B">
              <w:rPr>
                <w:rFonts w:ascii="FSAlbert" w:hAnsi="FSAlbert"/>
                <w:sz w:val="22"/>
                <w:szCs w:val="22"/>
                <w:lang w:val="id-ID"/>
              </w:rPr>
              <w:t>Akuntansi</w:t>
            </w:r>
            <w:r w:rsidR="00297501"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297501" w14:paraId="6F87220D" w14:textId="77777777" w:rsidTr="00297501">
        <w:tc>
          <w:tcPr>
            <w:tcW w:w="2165" w:type="dxa"/>
          </w:tcPr>
          <w:p w14:paraId="368923AF" w14:textId="77777777" w:rsidR="00201DC9" w:rsidRPr="00297501" w:rsidRDefault="00201DC9" w:rsidP="00C00F0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2AB5A4" w14:textId="4FBD820E" w:rsidR="00201DC9" w:rsidRPr="00B94BF2" w:rsidRDefault="009612F3" w:rsidP="00C00F0C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62BA1" w:rsidRPr="0029750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8F441B">
              <w:rPr>
                <w:rFonts w:ascii="FSAlbert" w:hAnsi="FSAlbert"/>
                <w:sz w:val="22"/>
                <w:szCs w:val="22"/>
                <w:lang w:val="id-ID"/>
              </w:rPr>
              <w:t>Akuntansi</w:t>
            </w:r>
          </w:p>
        </w:tc>
      </w:tr>
      <w:tr w:rsidR="008425F8" w:rsidRPr="00297501" w14:paraId="44D9DB0F" w14:textId="77777777" w:rsidTr="00297501">
        <w:trPr>
          <w:trHeight w:val="270"/>
        </w:trPr>
        <w:tc>
          <w:tcPr>
            <w:tcW w:w="2165" w:type="dxa"/>
          </w:tcPr>
          <w:p w14:paraId="2E3245E2" w14:textId="77777777" w:rsidR="008425F8" w:rsidRPr="00297501" w:rsidRDefault="008425F8" w:rsidP="00C00F0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9AFBE00" w14:textId="77777777" w:rsidR="008425F8" w:rsidRPr="00297501" w:rsidRDefault="008425F8" w:rsidP="00C00F0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9750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618EA1B" w14:textId="2C039469" w:rsidR="008425F8" w:rsidRPr="00297501" w:rsidRDefault="00FF0E60" w:rsidP="00C00F0C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297501">
              <w:rPr>
                <w:rFonts w:ascii="FSAlbert" w:hAnsi="FSAlbert" w:cs="Arial"/>
                <w:sz w:val="22"/>
                <w:szCs w:val="22"/>
              </w:rPr>
              <w:t>S1</w:t>
            </w:r>
            <w:r w:rsidR="00F46C62" w:rsidRPr="00297501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B94BF2" w:rsidRPr="00297501" w14:paraId="7725CFD9" w14:textId="77777777" w:rsidTr="00297501">
        <w:tc>
          <w:tcPr>
            <w:tcW w:w="2165" w:type="dxa"/>
          </w:tcPr>
          <w:p w14:paraId="74B5B2B3" w14:textId="77777777" w:rsidR="00B94BF2" w:rsidRPr="00297501" w:rsidRDefault="00B94BF2" w:rsidP="00C00F0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9957E93" w14:textId="67295F3C" w:rsidR="00B94BF2" w:rsidRPr="00297501" w:rsidRDefault="00C00F0C" w:rsidP="00C00F0C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  <w:r w:rsidRPr="00C00F0C">
              <w:rPr>
                <w:rFonts w:ascii="FSAlbert" w:hAnsi="FSAlbert" w:cs="Tahoma"/>
                <w:sz w:val="22"/>
                <w:szCs w:val="22"/>
                <w:lang w:val="id-ID"/>
              </w:rPr>
              <w:t>Melaksanakan administrasi pembukuan transaksi keuangan bank sesuai dengan target dan sasaran yang telah ditetapkan serta comply dengan Standar Operasional Prosedur (SOP) yang berlaku.</w:t>
            </w:r>
          </w:p>
        </w:tc>
      </w:tr>
      <w:tr w:rsidR="00201DC9" w:rsidRPr="00297501" w14:paraId="2C3B4F7C" w14:textId="77777777" w:rsidTr="00297501">
        <w:tc>
          <w:tcPr>
            <w:tcW w:w="2165" w:type="dxa"/>
          </w:tcPr>
          <w:p w14:paraId="00A3C12E" w14:textId="77777777" w:rsidR="00201DC9" w:rsidRPr="00297501" w:rsidRDefault="00201DC9" w:rsidP="00C00F0C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9750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16D0FCDC" w14:textId="77777777" w:rsidR="00C00F0C" w:rsidRDefault="00C00F0C" w:rsidP="00C00F0C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Melakukan pembukuan semua transaksi keuangan dan mutasi keuangan  di Kantor Pusat yang telah disetujui oleh pejabat yang berwenang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A81397E" w14:textId="77777777" w:rsidR="00C00F0C" w:rsidRDefault="00C00F0C" w:rsidP="00C00F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Memvalidasi dokumen transaksi keuangan.</w:t>
            </w:r>
          </w:p>
          <w:p w14:paraId="3DFCEEE6" w14:textId="77777777" w:rsidR="00C00F0C" w:rsidRPr="00A376F9" w:rsidRDefault="00C00F0C" w:rsidP="00C00F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07038">
              <w:rPr>
                <w:rFonts w:ascii="FSAlbert" w:hAnsi="FSAlbert" w:cs="Arial"/>
                <w:sz w:val="22"/>
                <w:szCs w:val="22"/>
                <w:lang w:val="sv-SE"/>
              </w:rPr>
              <w:t>Melaksanakan pembukuan atas pembebanan biaya-biaya yang telah dianggarkan dalam Rencana Bisnis dan RKAT seperti biaya jasa kerja, Biaya Representasi dan biaya lainnya;</w:t>
            </w:r>
          </w:p>
          <w:p w14:paraId="7A77012C" w14:textId="77777777" w:rsidR="00C00F0C" w:rsidRPr="00DB09F1" w:rsidRDefault="00C00F0C" w:rsidP="00C00F0C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B09F1">
              <w:rPr>
                <w:rFonts w:ascii="FSAlbert" w:hAnsi="FSAlbert" w:cs="Arial"/>
                <w:sz w:val="22"/>
                <w:szCs w:val="22"/>
                <w:lang w:val="sv-SE"/>
              </w:rPr>
              <w:t>Melakukan monitoring pembukuan transaksi keuangan yang terjadi di seluruh Unit Kerja operasional.</w:t>
            </w:r>
          </w:p>
          <w:p w14:paraId="4274E1B5" w14:textId="77777777" w:rsidR="00C00F0C" w:rsidRPr="00E13019" w:rsidRDefault="00C00F0C" w:rsidP="00C00F0C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Melaksanakan rekonsiliasi rekening antar kantor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3A5D0" w14:textId="77777777" w:rsidR="00C00F0C" w:rsidRDefault="00C00F0C" w:rsidP="00C00F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36249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Membantu atasan didalam pengolahan, penyajian dan pelaporan data yang menyangkut transaksi perbankan dan analisa laporan keuangan kepada pihak management/pihak luar;</w:t>
            </w:r>
          </w:p>
          <w:p w14:paraId="6D587AB5" w14:textId="77777777" w:rsidR="00C00F0C" w:rsidRPr="00E13019" w:rsidRDefault="00C00F0C" w:rsidP="00C00F0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6685F25" w14:textId="77777777" w:rsidR="00C00F0C" w:rsidRPr="00E13019" w:rsidRDefault="00C00F0C" w:rsidP="00C00F0C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elaksanakan pengarsipan dokumen pembukuan </w:t>
            </w: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171624" w14:textId="77777777" w:rsidR="00C00F0C" w:rsidRDefault="00C00F0C" w:rsidP="00C00F0C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B096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7B096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7B096A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ditetapkan.</w:t>
            </w:r>
          </w:p>
          <w:p w14:paraId="19B914C2" w14:textId="77777777" w:rsidR="00C00F0C" w:rsidRDefault="00C00F0C" w:rsidP="00C00F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07038">
              <w:rPr>
                <w:rFonts w:ascii="FSAlbert" w:hAnsi="FSAlbert" w:cs="Arial"/>
                <w:sz w:val="22"/>
                <w:szCs w:val="22"/>
                <w:lang w:val="sv-SE"/>
              </w:rPr>
              <w:t>Menyiapkan data dan membantu pelaksanaan pemeriksaan Laporan Keuangan Bank oleh Auditor;</w:t>
            </w:r>
          </w:p>
          <w:p w14:paraId="71262AFD" w14:textId="77777777" w:rsidR="00C00F0C" w:rsidRDefault="00C00F0C" w:rsidP="00C00F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07038">
              <w:rPr>
                <w:rFonts w:ascii="FSAlbert" w:hAnsi="FSAlbert" w:cs="Arial"/>
                <w:sz w:val="22"/>
                <w:szCs w:val="22"/>
                <w:lang w:val="sv-SE"/>
              </w:rPr>
              <w:t>Memantau voucher-voucher pembukuan dan pengelolaannya;</w:t>
            </w:r>
          </w:p>
          <w:p w14:paraId="623189B7" w14:textId="77777777" w:rsidR="00C00F0C" w:rsidRPr="00E13019" w:rsidRDefault="00C00F0C" w:rsidP="00C00F0C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E1301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7B096A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E1301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BDD826A" w14:textId="217D2279" w:rsidR="006512D9" w:rsidRPr="00B94BF2" w:rsidRDefault="00C00F0C" w:rsidP="00C00F0C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E1301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E1301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7C3649" w14:textId="4D58258E" w:rsidR="00B66C6E" w:rsidRPr="00297501" w:rsidRDefault="00EC52E3" w:rsidP="00DD6C61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97501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D50526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DD6C61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bookmarkStart w:id="0" w:name="_GoBack"/>
            <w:bookmarkEnd w:id="0"/>
            <w:r w:rsidR="00D50526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297501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50526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297501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297501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</w:tbl>
    <w:p w14:paraId="7A650E07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8F441B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7997BC" w14:textId="77777777" w:rsidR="00031AA4" w:rsidRDefault="00031AA4">
      <w:r>
        <w:separator/>
      </w:r>
    </w:p>
  </w:endnote>
  <w:endnote w:type="continuationSeparator" w:id="0">
    <w:p w14:paraId="63E810D0" w14:textId="77777777" w:rsidR="00031AA4" w:rsidRDefault="00031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EB4C3" w14:textId="77777777" w:rsidR="00046989" w:rsidRDefault="00031AA4">
    <w:pPr>
      <w:pStyle w:val="Footer"/>
    </w:pPr>
    <w:r>
      <w:rPr>
        <w:noProof/>
      </w:rPr>
      <w:pict w14:anchorId="51A437B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12EAD0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3FA636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1B29AE" w14:textId="77777777" w:rsidR="00031AA4" w:rsidRDefault="00031AA4">
      <w:r>
        <w:separator/>
      </w:r>
    </w:p>
  </w:footnote>
  <w:footnote w:type="continuationSeparator" w:id="0">
    <w:p w14:paraId="00DCA6B6" w14:textId="77777777" w:rsidR="00031AA4" w:rsidRDefault="00031A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94CFB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4F4D317" wp14:editId="6F53046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A4">
      <w:rPr>
        <w:noProof/>
      </w:rPr>
      <w:pict w14:anchorId="5EDDB92A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64D50" w14:paraId="0DD18F9C" w14:textId="77777777" w:rsidTr="0029750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C49D9E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DF9483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511E7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0A6988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7F9059" w14:textId="2245D3BD" w:rsidR="00046989" w:rsidRPr="00297501" w:rsidRDefault="00671F0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16.B</w:t>
                      </w:r>
                      <w:r w:rsidR="00C00F0C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</w:t>
                      </w:r>
                      <w:r w:rsidR="0029750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.1.</w:t>
                      </w:r>
                    </w:p>
                  </w:tc>
                </w:tr>
                <w:tr w:rsidR="00046989" w:rsidRPr="00664D50" w14:paraId="6EFAEC5C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7F0F04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6FE0E6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13A63B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DCF4A2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A1C478" w14:textId="77777777" w:rsidR="00046989" w:rsidRPr="00664D50" w:rsidRDefault="00AA2B6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D6C61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664D50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64D50" w14:paraId="567A96E5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4A6B2D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FE6A99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4C53D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3913EE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BE6D79" w14:textId="40B5D12C" w:rsidR="00046989" w:rsidRPr="00297501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64D50" w14:paraId="0AF2547F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FBA429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D591FC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4943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5D6B93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BF4D73E" w14:textId="49F45A26" w:rsidR="00046989" w:rsidRPr="00297501" w:rsidRDefault="00DD6C61" w:rsidP="00DD6C61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671F07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297501" w:rsidRPr="00664D50" w14:paraId="2D2373E3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03FFE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C39B0F" w14:textId="77777777" w:rsidR="00297501" w:rsidRPr="00664D50" w:rsidRDefault="00297501" w:rsidP="00297501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20799A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E5B2AF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5049DB8" w14:textId="77777777" w:rsidR="00297501" w:rsidRPr="00664D50" w:rsidRDefault="0029750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97501" w:rsidRPr="00664D50" w14:paraId="71E0B2A0" w14:textId="77777777" w:rsidTr="0029750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4218F5A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8538E6" w14:textId="77777777" w:rsidR="00297501" w:rsidRPr="00664D50" w:rsidRDefault="002975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E4BB27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EC9AB7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F82643" w14:textId="77777777" w:rsidR="00297501" w:rsidRPr="00664D50" w:rsidRDefault="002975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4319F9B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EC4E457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1AA4">
      <w:rPr>
        <w:noProof/>
      </w:rPr>
      <w:pict w14:anchorId="7B156BED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31AA4">
      <w:rPr>
        <w:noProof/>
      </w:rPr>
      <w:pict w14:anchorId="7FDA63F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4FB5477" w14:textId="77777777" w:rsidR="00664D50" w:rsidRDefault="00664D50" w:rsidP="00664D5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8E44307" w14:textId="77777777" w:rsidR="00664D50" w:rsidRPr="00B050DE" w:rsidRDefault="00664D50" w:rsidP="00664D50">
                <w:pPr>
                  <w:rPr>
                    <w:szCs w:val="22"/>
                  </w:rPr>
                </w:pPr>
              </w:p>
              <w:p w14:paraId="77EC4FA9" w14:textId="77777777" w:rsidR="00664D50" w:rsidRPr="00065665" w:rsidRDefault="00664D50" w:rsidP="00664D50">
                <w:pPr>
                  <w:rPr>
                    <w:szCs w:val="22"/>
                  </w:rPr>
                </w:pPr>
              </w:p>
              <w:p w14:paraId="3FB90AB8" w14:textId="77777777" w:rsidR="00046989" w:rsidRPr="00664D50" w:rsidRDefault="00046989" w:rsidP="00664D50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31AA4">
      <w:rPr>
        <w:noProof/>
      </w:rPr>
      <w:pict w14:anchorId="783A317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472FBC" w14:textId="77777777" w:rsidR="00046989" w:rsidRPr="00664D5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64D5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FEF385" w14:textId="77777777" w:rsidR="00046989" w:rsidRPr="00664D50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31AA4">
      <w:rPr>
        <w:noProof/>
      </w:rPr>
      <w:pict w14:anchorId="6B8916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31AA4">
      <w:rPr>
        <w:noProof/>
      </w:rPr>
      <w:pict w14:anchorId="052E05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CB77B3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10DF"/>
    <w:rsid w:val="00024234"/>
    <w:rsid w:val="000252AE"/>
    <w:rsid w:val="00026CD1"/>
    <w:rsid w:val="00031AA4"/>
    <w:rsid w:val="000322EA"/>
    <w:rsid w:val="00044B15"/>
    <w:rsid w:val="00046989"/>
    <w:rsid w:val="00061B55"/>
    <w:rsid w:val="000730A7"/>
    <w:rsid w:val="00082954"/>
    <w:rsid w:val="00084C93"/>
    <w:rsid w:val="00086C39"/>
    <w:rsid w:val="000B196E"/>
    <w:rsid w:val="000B7CAC"/>
    <w:rsid w:val="000D02A3"/>
    <w:rsid w:val="000E0411"/>
    <w:rsid w:val="000E50CF"/>
    <w:rsid w:val="000E56B6"/>
    <w:rsid w:val="00115BD3"/>
    <w:rsid w:val="00117BD9"/>
    <w:rsid w:val="00120B2D"/>
    <w:rsid w:val="001652BC"/>
    <w:rsid w:val="00181A73"/>
    <w:rsid w:val="00181DBE"/>
    <w:rsid w:val="001820E6"/>
    <w:rsid w:val="001B360C"/>
    <w:rsid w:val="001E20AC"/>
    <w:rsid w:val="001E6EE0"/>
    <w:rsid w:val="00201DC9"/>
    <w:rsid w:val="00201DDC"/>
    <w:rsid w:val="002147E8"/>
    <w:rsid w:val="002220D3"/>
    <w:rsid w:val="002705C9"/>
    <w:rsid w:val="00282D5B"/>
    <w:rsid w:val="00284DD5"/>
    <w:rsid w:val="00297501"/>
    <w:rsid w:val="002B6A1C"/>
    <w:rsid w:val="002C283F"/>
    <w:rsid w:val="002C557F"/>
    <w:rsid w:val="002D58B5"/>
    <w:rsid w:val="002F069C"/>
    <w:rsid w:val="002F2C95"/>
    <w:rsid w:val="0030677F"/>
    <w:rsid w:val="003203B1"/>
    <w:rsid w:val="003268A8"/>
    <w:rsid w:val="00330958"/>
    <w:rsid w:val="00341817"/>
    <w:rsid w:val="00386FE7"/>
    <w:rsid w:val="00387255"/>
    <w:rsid w:val="003A1811"/>
    <w:rsid w:val="003C01B9"/>
    <w:rsid w:val="003D67D2"/>
    <w:rsid w:val="003E3F53"/>
    <w:rsid w:val="003F18AA"/>
    <w:rsid w:val="003F4A3D"/>
    <w:rsid w:val="00430D2D"/>
    <w:rsid w:val="00431E82"/>
    <w:rsid w:val="00437A4B"/>
    <w:rsid w:val="00446554"/>
    <w:rsid w:val="00455A57"/>
    <w:rsid w:val="004711EE"/>
    <w:rsid w:val="00471323"/>
    <w:rsid w:val="004734D4"/>
    <w:rsid w:val="004736BD"/>
    <w:rsid w:val="004A05BD"/>
    <w:rsid w:val="004C1F4D"/>
    <w:rsid w:val="004E3701"/>
    <w:rsid w:val="004E6B4E"/>
    <w:rsid w:val="004F151D"/>
    <w:rsid w:val="004F3BB7"/>
    <w:rsid w:val="005030CF"/>
    <w:rsid w:val="00503C4D"/>
    <w:rsid w:val="00504AA1"/>
    <w:rsid w:val="00511F3A"/>
    <w:rsid w:val="00521E12"/>
    <w:rsid w:val="00536931"/>
    <w:rsid w:val="00537D52"/>
    <w:rsid w:val="00544E8E"/>
    <w:rsid w:val="00550847"/>
    <w:rsid w:val="00551B61"/>
    <w:rsid w:val="00563434"/>
    <w:rsid w:val="00572823"/>
    <w:rsid w:val="00577245"/>
    <w:rsid w:val="00596B8D"/>
    <w:rsid w:val="005A0A08"/>
    <w:rsid w:val="005A62FA"/>
    <w:rsid w:val="005B5360"/>
    <w:rsid w:val="005E5E29"/>
    <w:rsid w:val="00607F37"/>
    <w:rsid w:val="006253BF"/>
    <w:rsid w:val="006347A3"/>
    <w:rsid w:val="00637BAE"/>
    <w:rsid w:val="006512D9"/>
    <w:rsid w:val="00651B5E"/>
    <w:rsid w:val="00663E2E"/>
    <w:rsid w:val="00664D50"/>
    <w:rsid w:val="006711EE"/>
    <w:rsid w:val="00671F07"/>
    <w:rsid w:val="006745DF"/>
    <w:rsid w:val="00675A73"/>
    <w:rsid w:val="00680979"/>
    <w:rsid w:val="006933DC"/>
    <w:rsid w:val="006A0682"/>
    <w:rsid w:val="006A1768"/>
    <w:rsid w:val="006B2273"/>
    <w:rsid w:val="006B51E9"/>
    <w:rsid w:val="006F699D"/>
    <w:rsid w:val="00706574"/>
    <w:rsid w:val="007114DF"/>
    <w:rsid w:val="00711AD5"/>
    <w:rsid w:val="007157D6"/>
    <w:rsid w:val="00720251"/>
    <w:rsid w:val="00734167"/>
    <w:rsid w:val="007453E0"/>
    <w:rsid w:val="00747631"/>
    <w:rsid w:val="00752F12"/>
    <w:rsid w:val="00757EDD"/>
    <w:rsid w:val="00767E5E"/>
    <w:rsid w:val="0077019A"/>
    <w:rsid w:val="00772EDC"/>
    <w:rsid w:val="007A1420"/>
    <w:rsid w:val="007A30D5"/>
    <w:rsid w:val="007D7956"/>
    <w:rsid w:val="007E5F2C"/>
    <w:rsid w:val="00810593"/>
    <w:rsid w:val="00815599"/>
    <w:rsid w:val="008425F8"/>
    <w:rsid w:val="008501A7"/>
    <w:rsid w:val="00861291"/>
    <w:rsid w:val="00886AAC"/>
    <w:rsid w:val="008873DF"/>
    <w:rsid w:val="00894458"/>
    <w:rsid w:val="008A3317"/>
    <w:rsid w:val="008B054B"/>
    <w:rsid w:val="008C2C55"/>
    <w:rsid w:val="008D0BFA"/>
    <w:rsid w:val="008D1261"/>
    <w:rsid w:val="008D3A84"/>
    <w:rsid w:val="008D4713"/>
    <w:rsid w:val="008E0D1F"/>
    <w:rsid w:val="008E1D6E"/>
    <w:rsid w:val="008F441B"/>
    <w:rsid w:val="009136A5"/>
    <w:rsid w:val="00915C82"/>
    <w:rsid w:val="009329E0"/>
    <w:rsid w:val="009412A5"/>
    <w:rsid w:val="009454BE"/>
    <w:rsid w:val="00947CD5"/>
    <w:rsid w:val="00947E54"/>
    <w:rsid w:val="00950556"/>
    <w:rsid w:val="009612F3"/>
    <w:rsid w:val="00990059"/>
    <w:rsid w:val="009B12C3"/>
    <w:rsid w:val="009C05E2"/>
    <w:rsid w:val="009E2D84"/>
    <w:rsid w:val="009E5384"/>
    <w:rsid w:val="009E5F93"/>
    <w:rsid w:val="009E60D3"/>
    <w:rsid w:val="00A0313D"/>
    <w:rsid w:val="00A038B2"/>
    <w:rsid w:val="00A1548E"/>
    <w:rsid w:val="00A23E42"/>
    <w:rsid w:val="00A35E16"/>
    <w:rsid w:val="00A43878"/>
    <w:rsid w:val="00A6042F"/>
    <w:rsid w:val="00AA0B1E"/>
    <w:rsid w:val="00AA2B60"/>
    <w:rsid w:val="00AA4AC1"/>
    <w:rsid w:val="00AA695F"/>
    <w:rsid w:val="00AC19DB"/>
    <w:rsid w:val="00AC1CAB"/>
    <w:rsid w:val="00B1311B"/>
    <w:rsid w:val="00B14C28"/>
    <w:rsid w:val="00B15401"/>
    <w:rsid w:val="00B17B77"/>
    <w:rsid w:val="00B20A28"/>
    <w:rsid w:val="00B255DB"/>
    <w:rsid w:val="00B56C0C"/>
    <w:rsid w:val="00B62BA1"/>
    <w:rsid w:val="00B66C6E"/>
    <w:rsid w:val="00B70C36"/>
    <w:rsid w:val="00B779CB"/>
    <w:rsid w:val="00B85EE2"/>
    <w:rsid w:val="00B86D10"/>
    <w:rsid w:val="00B94BF2"/>
    <w:rsid w:val="00BF1FFE"/>
    <w:rsid w:val="00BF6E15"/>
    <w:rsid w:val="00C00F0C"/>
    <w:rsid w:val="00C05AD0"/>
    <w:rsid w:val="00C31066"/>
    <w:rsid w:val="00C459DA"/>
    <w:rsid w:val="00C51070"/>
    <w:rsid w:val="00C52ADE"/>
    <w:rsid w:val="00C54BA6"/>
    <w:rsid w:val="00C57ED9"/>
    <w:rsid w:val="00C722A0"/>
    <w:rsid w:val="00C748FE"/>
    <w:rsid w:val="00C84CB9"/>
    <w:rsid w:val="00CB5349"/>
    <w:rsid w:val="00CB6033"/>
    <w:rsid w:val="00CC5D45"/>
    <w:rsid w:val="00CC5DEB"/>
    <w:rsid w:val="00CD43FD"/>
    <w:rsid w:val="00D21526"/>
    <w:rsid w:val="00D46791"/>
    <w:rsid w:val="00D50526"/>
    <w:rsid w:val="00D8162D"/>
    <w:rsid w:val="00D85688"/>
    <w:rsid w:val="00DA3DA0"/>
    <w:rsid w:val="00DC7EC0"/>
    <w:rsid w:val="00DD6C61"/>
    <w:rsid w:val="00DE0290"/>
    <w:rsid w:val="00DE3E13"/>
    <w:rsid w:val="00E0234A"/>
    <w:rsid w:val="00E069AC"/>
    <w:rsid w:val="00E24BE7"/>
    <w:rsid w:val="00E405F4"/>
    <w:rsid w:val="00E708E3"/>
    <w:rsid w:val="00E70D18"/>
    <w:rsid w:val="00E72839"/>
    <w:rsid w:val="00E72A34"/>
    <w:rsid w:val="00E746EA"/>
    <w:rsid w:val="00E7514A"/>
    <w:rsid w:val="00E83028"/>
    <w:rsid w:val="00E852D1"/>
    <w:rsid w:val="00E91AFA"/>
    <w:rsid w:val="00E92526"/>
    <w:rsid w:val="00E951FE"/>
    <w:rsid w:val="00EA3C15"/>
    <w:rsid w:val="00EA64D6"/>
    <w:rsid w:val="00EB0150"/>
    <w:rsid w:val="00EC52E3"/>
    <w:rsid w:val="00ED30B3"/>
    <w:rsid w:val="00EF1317"/>
    <w:rsid w:val="00F002E6"/>
    <w:rsid w:val="00F06852"/>
    <w:rsid w:val="00F138D3"/>
    <w:rsid w:val="00F16D86"/>
    <w:rsid w:val="00F24A92"/>
    <w:rsid w:val="00F46C62"/>
    <w:rsid w:val="00F6157E"/>
    <w:rsid w:val="00F62DF3"/>
    <w:rsid w:val="00F717B3"/>
    <w:rsid w:val="00F72D59"/>
    <w:rsid w:val="00F75F6F"/>
    <w:rsid w:val="00F84BE2"/>
    <w:rsid w:val="00F876F9"/>
    <w:rsid w:val="00FA33A0"/>
    <w:rsid w:val="00FE0C77"/>
    <w:rsid w:val="00FF0E6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191C336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64D5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A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45C81-5785-414C-8C54-A7CEBEAC2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4</cp:revision>
  <cp:lastPrinted>2026-06-25T09:33:00Z</cp:lastPrinted>
  <dcterms:created xsi:type="dcterms:W3CDTF">2026-06-25T09:33:00Z</dcterms:created>
  <dcterms:modified xsi:type="dcterms:W3CDTF">2026-07-21T00:49:00Z</dcterms:modified>
</cp:coreProperties>
</file>