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2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1890"/>
        <w:gridCol w:w="3798"/>
        <w:gridCol w:w="3109"/>
      </w:tblGrid>
      <w:tr w:rsidR="00F112D4" w:rsidRPr="00B84137" w14:paraId="581A8E9F" w14:textId="77777777" w:rsidTr="004C563F">
        <w:tc>
          <w:tcPr>
            <w:tcW w:w="2322" w:type="dxa"/>
            <w:gridSpan w:val="2"/>
          </w:tcPr>
          <w:p w14:paraId="2C5F64CF" w14:textId="77777777" w:rsidR="00F112D4" w:rsidRPr="00B84137" w:rsidRDefault="00F112D4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07" w:type="dxa"/>
            <w:gridSpan w:val="2"/>
          </w:tcPr>
          <w:p w14:paraId="62AB1391" w14:textId="35360BFB" w:rsidR="00F112D4" w:rsidRPr="00B84137" w:rsidRDefault="00DB7A36" w:rsidP="00B84137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r w:rsidR="00B84137" w:rsidRPr="00B84137">
              <w:rPr>
                <w:rFonts w:ascii="FSAlbert" w:hAnsi="FSAlbert" w:cs="Arial"/>
                <w:sz w:val="22"/>
                <w:szCs w:val="22"/>
                <w:lang w:val="id-ID"/>
              </w:rPr>
              <w:t>Reporting</w:t>
            </w:r>
          </w:p>
        </w:tc>
      </w:tr>
      <w:tr w:rsidR="00F112D4" w:rsidRPr="00B84137" w14:paraId="0600A8E3" w14:textId="77777777" w:rsidTr="004C563F">
        <w:tc>
          <w:tcPr>
            <w:tcW w:w="2322" w:type="dxa"/>
            <w:gridSpan w:val="2"/>
          </w:tcPr>
          <w:p w14:paraId="0DDE47A6" w14:textId="77777777" w:rsidR="00F112D4" w:rsidRPr="00B84137" w:rsidRDefault="00F112D4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07" w:type="dxa"/>
            <w:gridSpan w:val="2"/>
          </w:tcPr>
          <w:p w14:paraId="236F75A3" w14:textId="650A6A80" w:rsidR="00F112D4" w:rsidRPr="00B84137" w:rsidRDefault="00906000" w:rsidP="00B84137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Bagian Keuangan &amp; Akuntansi</w:t>
            </w:r>
          </w:p>
        </w:tc>
      </w:tr>
      <w:tr w:rsidR="00F112D4" w:rsidRPr="00B84137" w14:paraId="4003BF86" w14:textId="77777777" w:rsidTr="004C563F">
        <w:tc>
          <w:tcPr>
            <w:tcW w:w="2322" w:type="dxa"/>
            <w:gridSpan w:val="2"/>
          </w:tcPr>
          <w:p w14:paraId="625BC88E" w14:textId="77777777" w:rsidR="00F112D4" w:rsidRPr="00B84137" w:rsidRDefault="00F112D4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907" w:type="dxa"/>
            <w:gridSpan w:val="2"/>
          </w:tcPr>
          <w:p w14:paraId="0EBE68A2" w14:textId="19EB7FC1" w:rsidR="00F112D4" w:rsidRPr="00B84137" w:rsidRDefault="00F112D4" w:rsidP="00B84137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Pelaksana </w:t>
            </w:r>
            <w:r w:rsidR="00B84137" w:rsidRPr="00B84137">
              <w:rPr>
                <w:rFonts w:ascii="FSAlbert" w:hAnsi="FSAlbert" w:cs="Arial"/>
                <w:sz w:val="22"/>
                <w:szCs w:val="22"/>
                <w:lang w:val="id-ID"/>
              </w:rPr>
              <w:t>Reporting</w:t>
            </w:r>
            <w:r w:rsidR="00DB7A36" w:rsidRPr="00B84137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7629E359" w14:textId="7C62C524" w:rsidR="003E4E54" w:rsidRPr="00B84137" w:rsidRDefault="003E4E54" w:rsidP="00B84137">
            <w:pPr>
              <w:pStyle w:val="ListParagraph"/>
              <w:numPr>
                <w:ilvl w:val="0"/>
                <w:numId w:val="31"/>
              </w:numPr>
              <w:tabs>
                <w:tab w:val="left" w:pos="432"/>
              </w:tabs>
              <w:spacing w:line="276" w:lineRule="auto"/>
              <w:ind w:left="360" w:right="72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Pelaksana </w:t>
            </w:r>
            <w:r w:rsidR="00B84137" w:rsidRPr="00B84137">
              <w:rPr>
                <w:rFonts w:ascii="FSAlbert" w:hAnsi="FSAlbert" w:cs="Arial"/>
                <w:sz w:val="22"/>
                <w:szCs w:val="22"/>
                <w:lang w:val="id-ID"/>
              </w:rPr>
              <w:t>Database</w:t>
            </w:r>
          </w:p>
        </w:tc>
      </w:tr>
      <w:tr w:rsidR="00F112D4" w:rsidRPr="00B84137" w14:paraId="6149A848" w14:textId="77777777" w:rsidTr="004C563F">
        <w:trPr>
          <w:trHeight w:val="270"/>
        </w:trPr>
        <w:tc>
          <w:tcPr>
            <w:tcW w:w="2322" w:type="dxa"/>
            <w:gridSpan w:val="2"/>
            <w:vMerge w:val="restart"/>
          </w:tcPr>
          <w:p w14:paraId="6AD74A9F" w14:textId="77777777" w:rsidR="00F112D4" w:rsidRPr="00B84137" w:rsidRDefault="00F112D4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798" w:type="dxa"/>
          </w:tcPr>
          <w:p w14:paraId="6056B8E2" w14:textId="77777777" w:rsidR="00F112D4" w:rsidRPr="00B84137" w:rsidRDefault="00F112D4" w:rsidP="00B84137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109" w:type="dxa"/>
          </w:tcPr>
          <w:p w14:paraId="79FFB181" w14:textId="77777777" w:rsidR="00F112D4" w:rsidRPr="00B84137" w:rsidRDefault="00F112D4" w:rsidP="00B8413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115845" w:rsidRPr="00B84137" w14:paraId="2F83586A" w14:textId="77777777" w:rsidTr="004C563F">
        <w:trPr>
          <w:trHeight w:val="270"/>
        </w:trPr>
        <w:tc>
          <w:tcPr>
            <w:tcW w:w="2322" w:type="dxa"/>
            <w:gridSpan w:val="2"/>
            <w:vMerge/>
          </w:tcPr>
          <w:p w14:paraId="77A9075C" w14:textId="77777777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2A8C5740" w14:textId="0FB73880" w:rsidR="00115845" w:rsidRPr="00B84137" w:rsidRDefault="00115845" w:rsidP="00B84137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Pendidikan Tambahan</w:t>
            </w:r>
          </w:p>
        </w:tc>
        <w:tc>
          <w:tcPr>
            <w:tcW w:w="3109" w:type="dxa"/>
          </w:tcPr>
          <w:p w14:paraId="0BF0A48F" w14:textId="77777777" w:rsidR="00115845" w:rsidRPr="00B84137" w:rsidRDefault="00115845" w:rsidP="00B8413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Manajerial</w:t>
            </w:r>
          </w:p>
          <w:p w14:paraId="29E5CB9B" w14:textId="77777777" w:rsidR="00115845" w:rsidRPr="00B84137" w:rsidRDefault="00115845" w:rsidP="00B84137">
            <w:pPr>
              <w:pStyle w:val="ListParagraph"/>
              <w:numPr>
                <w:ilvl w:val="2"/>
                <w:numId w:val="14"/>
              </w:numPr>
              <w:spacing w:line="276" w:lineRule="auto"/>
              <w:ind w:left="599" w:right="27" w:hanging="283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Pemimpin Cabang</w:t>
            </w:r>
          </w:p>
          <w:p w14:paraId="6FC0C1FD" w14:textId="77777777" w:rsidR="00115845" w:rsidRPr="00B84137" w:rsidRDefault="00115845" w:rsidP="00B8413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6" w:right="27" w:hanging="316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Kompetensi</w:t>
            </w:r>
            <w:r w:rsidRPr="00B84137">
              <w:rPr>
                <w:rFonts w:ascii="FSAlbert" w:hAnsi="FSAlbert" w:cs="Arial"/>
                <w:sz w:val="22"/>
                <w:szCs w:val="22"/>
              </w:rPr>
              <w:t>:</w:t>
            </w:r>
          </w:p>
          <w:p w14:paraId="64FBEB6B" w14:textId="2D248FFF" w:rsidR="00115845" w:rsidRPr="000474F0" w:rsidRDefault="00B84137" w:rsidP="000474F0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12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Minimal menguasai pengelolaan aplikasi data</w:t>
            </w:r>
            <w:bookmarkStart w:id="0" w:name="_GoBack"/>
            <w:bookmarkEnd w:id="0"/>
          </w:p>
        </w:tc>
      </w:tr>
      <w:tr w:rsidR="00115845" w:rsidRPr="00B84137" w14:paraId="3D04E99C" w14:textId="77777777" w:rsidTr="004C563F">
        <w:trPr>
          <w:trHeight w:val="315"/>
        </w:trPr>
        <w:tc>
          <w:tcPr>
            <w:tcW w:w="2322" w:type="dxa"/>
            <w:gridSpan w:val="2"/>
            <w:vMerge/>
          </w:tcPr>
          <w:p w14:paraId="61C9CD43" w14:textId="77777777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15D46DE4" w14:textId="0BFC292E" w:rsidR="00115845" w:rsidRPr="00B84137" w:rsidRDefault="00115845" w:rsidP="00B84137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109" w:type="dxa"/>
          </w:tcPr>
          <w:p w14:paraId="1188828C" w14:textId="1F285F45" w:rsidR="00115845" w:rsidRPr="00B84137" w:rsidRDefault="00115845" w:rsidP="00B8413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B84137"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115845" w:rsidRPr="00B84137" w14:paraId="213EEFA6" w14:textId="77777777" w:rsidTr="004C563F">
        <w:trPr>
          <w:trHeight w:val="285"/>
        </w:trPr>
        <w:tc>
          <w:tcPr>
            <w:tcW w:w="2322" w:type="dxa"/>
            <w:gridSpan w:val="2"/>
            <w:vMerge/>
          </w:tcPr>
          <w:p w14:paraId="0082DAB8" w14:textId="77777777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798" w:type="dxa"/>
          </w:tcPr>
          <w:p w14:paraId="370D7E8A" w14:textId="77777777" w:rsidR="00115845" w:rsidRPr="00B84137" w:rsidRDefault="00115845" w:rsidP="00B84137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09" w:type="dxa"/>
          </w:tcPr>
          <w:p w14:paraId="1BBC48BB" w14:textId="0BDF3CE3" w:rsidR="00115845" w:rsidRPr="00B84137" w:rsidRDefault="00115845" w:rsidP="00B8413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fi-FI"/>
              </w:rPr>
              <w:t>Pernah menduduki  Pemimpin Kantor Fungsional.</w:t>
            </w:r>
          </w:p>
        </w:tc>
      </w:tr>
      <w:tr w:rsidR="00115845" w:rsidRPr="00B84137" w14:paraId="44B0312D" w14:textId="77777777" w:rsidTr="004C563F">
        <w:tc>
          <w:tcPr>
            <w:tcW w:w="2322" w:type="dxa"/>
            <w:gridSpan w:val="2"/>
          </w:tcPr>
          <w:p w14:paraId="067C7240" w14:textId="77777777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07" w:type="dxa"/>
            <w:gridSpan w:val="2"/>
          </w:tcPr>
          <w:p w14:paraId="6F37A48A" w14:textId="08C5374F" w:rsidR="00115845" w:rsidRPr="00B84137" w:rsidRDefault="00B84137" w:rsidP="00B84137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</w:rPr>
            </w:pPr>
            <w:r w:rsidRPr="00B84137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Mengkoordinir, mensupervisi pelaksanaan kegiatan pelaporan keuangan dan administrasi sesuai dengan target dan sasaran yang telah ditetapkan dan </w:t>
            </w:r>
            <w:r w:rsidRPr="00BA6657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B84137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 dengan Standar Operasional Prosedur (SOP) di Bagian Pelaporan.</w:t>
            </w:r>
          </w:p>
        </w:tc>
      </w:tr>
      <w:tr w:rsidR="00115845" w:rsidRPr="00B84137" w14:paraId="6C65272D" w14:textId="77777777" w:rsidTr="004C563F">
        <w:tc>
          <w:tcPr>
            <w:tcW w:w="9229" w:type="dxa"/>
            <w:gridSpan w:val="4"/>
          </w:tcPr>
          <w:p w14:paraId="365B6CAE" w14:textId="77777777" w:rsidR="00115845" w:rsidRPr="00B84137" w:rsidRDefault="00115845" w:rsidP="00B84137">
            <w:pPr>
              <w:spacing w:line="276" w:lineRule="auto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115845" w:rsidRPr="00B84137" w14:paraId="7B234ED8" w14:textId="77777777" w:rsidTr="004C563F">
        <w:tc>
          <w:tcPr>
            <w:tcW w:w="432" w:type="dxa"/>
            <w:tcBorders>
              <w:right w:val="nil"/>
            </w:tcBorders>
          </w:tcPr>
          <w:p w14:paraId="7F9CCCA0" w14:textId="60278185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1890" w:type="dxa"/>
            <w:tcBorders>
              <w:left w:val="nil"/>
            </w:tcBorders>
          </w:tcPr>
          <w:p w14:paraId="3D6309E4" w14:textId="18DC8D5A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2"/>
          </w:tcPr>
          <w:p w14:paraId="4FAEA70E" w14:textId="77777777" w:rsidR="00B84137" w:rsidRPr="00B84137" w:rsidRDefault="00B84137" w:rsidP="00B8413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Menghimpun semua ketentuan/peraturan yang menjadi acuan dalam pelaksanaan kegiatan dibagian pelaporan;</w:t>
            </w:r>
          </w:p>
          <w:p w14:paraId="7A4BAE2E" w14:textId="77777777" w:rsidR="00B84137" w:rsidRPr="00B84137" w:rsidRDefault="00B84137" w:rsidP="00B8413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Mengevaluasi semua data (kuantitatif/kualitatif) yang dibutuhkan dalam pelaksanaan kegiatan dibagian pelaporan;</w:t>
            </w:r>
          </w:p>
          <w:p w14:paraId="446622B5" w14:textId="77777777" w:rsidR="00B84137" w:rsidRPr="00B84137" w:rsidRDefault="00B84137" w:rsidP="00B8413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Mereview laporan keuangan Ban</w:t>
            </w: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 yang </w:t>
            </w:r>
            <w:r w:rsidRPr="00B84137">
              <w:rPr>
                <w:rFonts w:ascii="FSAlbert" w:hAnsi="FSAlbert" w:cs="Arial"/>
                <w:sz w:val="22"/>
                <w:szCs w:val="22"/>
                <w:lang w:val="fi-FI"/>
              </w:rPr>
              <w:t>dibuat oleh pelaksana untuk tujuan Pelaporan</w:t>
            </w: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D4E474F" w14:textId="77777777" w:rsidR="00B84137" w:rsidRPr="00B84137" w:rsidRDefault="00B84137" w:rsidP="00B84137">
            <w:pPr>
              <w:numPr>
                <w:ilvl w:val="0"/>
                <w:numId w:val="4"/>
              </w:numPr>
              <w:tabs>
                <w:tab w:val="num" w:pos="432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fi-FI"/>
              </w:rPr>
              <w:t>Mereview hasil analisa pelaksana terhadap</w:t>
            </w: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B8413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laporan </w:t>
            </w: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keuangan yang dibuat untuk memastikan keakuratan data laporan;</w:t>
            </w:r>
          </w:p>
          <w:p w14:paraId="5F125519" w14:textId="77777777" w:rsidR="00B84137" w:rsidRPr="00B84137" w:rsidRDefault="00B84137" w:rsidP="00B84137">
            <w:pPr>
              <w:numPr>
                <w:ilvl w:val="0"/>
                <w:numId w:val="4"/>
              </w:numPr>
              <w:tabs>
                <w:tab w:val="num" w:pos="432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Melakukan verifikasi terhadap isi laporan yang dibuat oleh pelaksana sebelum di kirim ke pihak otoritas.</w:t>
            </w:r>
          </w:p>
          <w:p w14:paraId="5D579126" w14:textId="77777777" w:rsidR="00B84137" w:rsidRPr="00B84137" w:rsidRDefault="00B84137" w:rsidP="00B84137">
            <w:pPr>
              <w:numPr>
                <w:ilvl w:val="0"/>
                <w:numId w:val="4"/>
              </w:numPr>
              <w:tabs>
                <w:tab w:val="num" w:pos="432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Mengkoordinir pelaporan kepada pihak otoritas untuk dilakukan tepat waktu sesuai ketentuan yang berlaku.</w:t>
            </w:r>
          </w:p>
          <w:p w14:paraId="03683C52" w14:textId="77777777" w:rsidR="00B84137" w:rsidRPr="00B84137" w:rsidRDefault="00B84137" w:rsidP="00B84137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fi-FI"/>
              </w:rPr>
              <w:t>Memberikan arahan/petunjuk pelaksanaan tugas kepada masing-masing pelaksana dilingkup kerjanya;</w:t>
            </w:r>
          </w:p>
          <w:p w14:paraId="50DEBD47" w14:textId="77777777" w:rsidR="00B84137" w:rsidRPr="00B84137" w:rsidRDefault="00B84137" w:rsidP="00B84137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Memastikan laporan keuangan Bank dilaporkan kepada pihak yang berkepentingan telah tepat waktu.</w:t>
            </w:r>
          </w:p>
          <w:p w14:paraId="0C101C12" w14:textId="77777777" w:rsidR="00B84137" w:rsidRPr="00B84137" w:rsidRDefault="00B84137" w:rsidP="00B84137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B8413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Direksi;</w:t>
            </w:r>
          </w:p>
          <w:p w14:paraId="611198C2" w14:textId="77777777" w:rsidR="00B84137" w:rsidRPr="00B84137" w:rsidRDefault="00B84137" w:rsidP="00B84137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sesuai dengan ketentuan yang berlaku;</w:t>
            </w:r>
          </w:p>
          <w:p w14:paraId="7B1E297B" w14:textId="77777777" w:rsidR="00B84137" w:rsidRPr="00B84137" w:rsidRDefault="00B84137" w:rsidP="00B84137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ternal unit kerja yang menjadi tanggung jawabnya</w:t>
            </w: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F2A602C" w14:textId="77777777" w:rsidR="00B84137" w:rsidRPr="00B84137" w:rsidRDefault="00B84137" w:rsidP="00B84137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koordinasi dengan semua Unit Kerja terkait dalam rangka mendukung kelancaran pelaksanaan tugas dan tanggung </w:t>
            </w:r>
            <w:r w:rsidRPr="00B84137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jawab jabatannya;</w:t>
            </w:r>
          </w:p>
          <w:p w14:paraId="7113B4D9" w14:textId="27B86801" w:rsidR="00115845" w:rsidRPr="00B84137" w:rsidRDefault="00B84137" w:rsidP="00B84137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Menerapkan prinsip disiplin pegawai dilingkungan unit kerjanya dengan memberikan pembinaan berupa teguran, peringatan tertulis, dan sanksi lainnya sesuai dengan tingkat pelanggaran yang dilakukan;</w:t>
            </w:r>
          </w:p>
          <w:p w14:paraId="4BE5CC07" w14:textId="7615B5CC" w:rsidR="00E03F59" w:rsidRPr="00B84137" w:rsidRDefault="00E03F59" w:rsidP="00B84137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AD3BA9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4C563F"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4C563F" w:rsidRPr="00B8413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B84137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1B7F3BBC" w14:textId="1C22C430" w:rsidR="00115845" w:rsidRPr="00B84137" w:rsidRDefault="00115845" w:rsidP="00B84137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115845" w:rsidRPr="00B84137" w14:paraId="445AC03C" w14:textId="77777777" w:rsidTr="004C563F">
        <w:tc>
          <w:tcPr>
            <w:tcW w:w="2322" w:type="dxa"/>
            <w:gridSpan w:val="2"/>
          </w:tcPr>
          <w:p w14:paraId="561E8D9E" w14:textId="31DA9926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B84137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Kewajiban Pelaporan</w:t>
            </w:r>
          </w:p>
        </w:tc>
        <w:tc>
          <w:tcPr>
            <w:tcW w:w="6907" w:type="dxa"/>
            <w:gridSpan w:val="2"/>
          </w:tcPr>
          <w:p w14:paraId="6D2BCCC0" w14:textId="2A320E5D" w:rsidR="00115845" w:rsidRPr="00B84137" w:rsidRDefault="00115845" w:rsidP="00B84137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</w:rPr>
              <w:t xml:space="preserve">Kewajiban </w:t>
            </w:r>
            <w:r w:rsidRPr="00B84137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Pr="00B84137">
              <w:rPr>
                <w:rFonts w:ascii="FSAlbert" w:hAnsi="FSAlbert" w:cs="Arial"/>
                <w:sz w:val="22"/>
                <w:szCs w:val="22"/>
              </w:rPr>
              <w:t xml:space="preserve"> sesuai bidang tugas</w:t>
            </w:r>
          </w:p>
        </w:tc>
      </w:tr>
    </w:tbl>
    <w:p w14:paraId="48852CD3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9060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383A3B" w14:textId="77777777" w:rsidR="000F71C3" w:rsidRDefault="000F71C3">
      <w:r>
        <w:separator/>
      </w:r>
    </w:p>
  </w:endnote>
  <w:endnote w:type="continuationSeparator" w:id="0">
    <w:p w14:paraId="6D7257E0" w14:textId="77777777" w:rsidR="000F71C3" w:rsidRDefault="000F7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4CE27B" w14:textId="77777777" w:rsidR="00BA6657" w:rsidRDefault="00BA66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6314BD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9FCA5" wp14:editId="034E2A20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B786D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9FCA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2BFB786D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8B2BB7B" wp14:editId="2BCF3DD2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C8F9DB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5D777" w14:textId="77777777" w:rsidR="00BA6657" w:rsidRDefault="00BA66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D38650" w14:textId="77777777" w:rsidR="000F71C3" w:rsidRDefault="000F71C3">
      <w:r>
        <w:separator/>
      </w:r>
    </w:p>
  </w:footnote>
  <w:footnote w:type="continuationSeparator" w:id="0">
    <w:p w14:paraId="41384367" w14:textId="77777777" w:rsidR="000F71C3" w:rsidRDefault="000F71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A68591" w14:textId="77777777" w:rsidR="00BA6657" w:rsidRDefault="00BA66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B9D564" w14:textId="77777777" w:rsidR="00046989" w:rsidRDefault="00EF17C5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D0D7775" wp14:editId="18AC9434">
          <wp:simplePos x="0" y="0"/>
          <wp:positionH relativeFrom="column">
            <wp:posOffset>-140335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A6CD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FBE5A6B" wp14:editId="349F984F">
              <wp:simplePos x="0" y="0"/>
              <wp:positionH relativeFrom="column">
                <wp:posOffset>-241300</wp:posOffset>
              </wp:positionH>
              <wp:positionV relativeFrom="paragraph">
                <wp:posOffset>6985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40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1484E759" w14:textId="77777777" w:rsidTr="00EF17C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8836D7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50C4A32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874EAE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8E2666B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07FDE6E" w14:textId="32DFD894" w:rsidR="00046989" w:rsidRPr="00115845" w:rsidRDefault="00B84137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16.B.2</w:t>
                                </w:r>
                                <w:r w:rsidR="0011584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7A7B64" w14:paraId="25C6451A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ABFC73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600ADAE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313C74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8CFB053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2AC4456" w14:textId="77777777" w:rsidR="00046989" w:rsidRPr="007A7B64" w:rsidRDefault="003D6117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0474F0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4E4BCF10" w14:textId="77777777" w:rsidTr="00EF17C5">
                            <w:trPr>
                              <w:cantSplit/>
                            </w:trPr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255B03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C56208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2B6A49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F993AAC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6CD59E" w14:textId="4047A999" w:rsidR="00046989" w:rsidRPr="00115845" w:rsidRDefault="00046989" w:rsidP="00115845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7A7B64" w14:paraId="3663124E" w14:textId="77777777" w:rsidTr="00EF17C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D536949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3FAF28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D3628AA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1C2C784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86CF0E9" w14:textId="6D183D69" w:rsidR="00046989" w:rsidRPr="00115845" w:rsidRDefault="00BA6657" w:rsidP="001158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0</w:t>
                                </w:r>
                                <w:r w:rsidR="00516062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11584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115845" w:rsidRPr="007A7B64" w14:paraId="10D065D5" w14:textId="77777777" w:rsidTr="00115845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C21740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02AEB7" w14:textId="77777777" w:rsidR="00115845" w:rsidRPr="007A7B64" w:rsidRDefault="00115845" w:rsidP="0011584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7F592BA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30AA0CC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9C76091" w14:textId="77777777" w:rsidR="00115845" w:rsidRPr="007A7B64" w:rsidRDefault="0011584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115845" w:rsidRPr="007A7B64" w14:paraId="2B8A8ADD" w14:textId="77777777" w:rsidTr="00501C1C">
                            <w:tc>
                              <w:tcPr>
                                <w:tcW w:w="234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5DF56FA" w14:textId="77777777" w:rsidR="00115845" w:rsidRPr="007A7B64" w:rsidRDefault="0011584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vMerge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1869F3" w14:textId="77777777" w:rsidR="00115845" w:rsidRPr="007A7B64" w:rsidRDefault="00115845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A53A70" w14:textId="77777777" w:rsidR="00115845" w:rsidRPr="007A7B64" w:rsidRDefault="0011584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8BFA624" w14:textId="77777777" w:rsidR="00115845" w:rsidRPr="007A7B64" w:rsidRDefault="0011584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B55898C" w14:textId="77777777" w:rsidR="00115845" w:rsidRPr="007A7B64" w:rsidRDefault="0011584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FE134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A377B11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BE5A6B" id="Rectangle 1" o:spid="_x0000_s1026" style="position:absolute;left:0;text-align:left;margin-left:-19pt;margin-top:.5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Twfmi4AAA&#10;AAoBAAAPAAAAZHJzL2Rvd25yZXYueG1sTI9BS8NAEIXvgv9hGcGLtJtqCWnMpkhBLCIUU+15mx2T&#10;YHY2zW6T+O+dnvT4+IY338vWk23FgL1vHClYzCMQSKUzDVUKPvbPswSED5qMbh2hgh/0sM6vrzKd&#10;GjfSOw5FqASXkE+1gjqELpXSlzVa7eeuQ2L25XqrA8e+kqbXI5fbVt5HUSytbog/1LrDTY3ld3G2&#10;CsZyNxz2by9yd3fYOjptT5vi81Wp25vp6RFEwCn8HcNFn9UhZ6ejO5PxolUwe0h4S2CwAME8Wa2W&#10;II6cl3Ecgcwz+X9C/gsAAP//AwBQSwECLQAUAAYACAAAACEAtoM4kv4AAADhAQAAEwAAAAAAAAAA&#10;AAAAAAAAAAAAW0NvbnRlbnRfVHlwZXNdLnhtbFBLAQItABQABgAIAAAAIQA4/SH/1gAAAJQBAAAL&#10;AAAAAAAAAAAAAAAAAC8BAABfcmVscy8ucmVsc1BLAQItABQABgAIAAAAIQCEb72VsAIAALEFAAAO&#10;AAAAAAAAAAAAAAAAAC4CAABkcnMvZTJvRG9jLnhtbFBLAQItABQABgAIAAAAIQBTwfmi4AAAAAoB&#10;AAAPAAAAAAAAAAAAAAAAAAoFAABkcnMvZG93bnJldi54bWxQSwUGAAAAAAQABADzAAAAFwYAAAAA&#10;" o:allowincell="f" filled="f" stroked="f">
              <v:textbox>
                <w:txbxContent>
                  <w:tbl>
                    <w:tblPr>
                      <w:tblW w:w="9961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40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1484E759" w14:textId="77777777" w:rsidTr="00EF17C5">
                      <w:trPr>
                        <w:cantSplit/>
                        <w:trHeight w:val="143"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8836D7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50C4A3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874EAE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8E2666B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07FDE6E" w14:textId="32DFD894" w:rsidR="00046989" w:rsidRPr="00115845" w:rsidRDefault="00B84137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16.B.2</w:t>
                          </w:r>
                          <w:r w:rsidR="00115845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</w:t>
                          </w:r>
                        </w:p>
                      </w:tc>
                    </w:tr>
                    <w:tr w:rsidR="00046989" w:rsidRPr="007A7B64" w14:paraId="25C6451A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ABFC7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600ADAE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313C74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8CFB053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2AC4456" w14:textId="77777777" w:rsidR="00046989" w:rsidRPr="007A7B64" w:rsidRDefault="003D6117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0474F0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4E4BCF10" w14:textId="77777777" w:rsidTr="00EF17C5">
                      <w:trPr>
                        <w:cantSplit/>
                      </w:trPr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255B03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C56208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F2B6A49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F993AAC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6CD59E" w14:textId="4047A999" w:rsidR="00046989" w:rsidRPr="00115845" w:rsidRDefault="00046989" w:rsidP="00115845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7A7B64" w14:paraId="3663124E" w14:textId="77777777" w:rsidTr="00EF17C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D536949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3FAF28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D3628AA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1C2C784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86CF0E9" w14:textId="6D183D69" w:rsidR="00046989" w:rsidRPr="00115845" w:rsidRDefault="00BA6657" w:rsidP="001158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0</w:t>
                          </w:r>
                          <w:r w:rsidR="00516062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115845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115845" w:rsidRPr="007A7B64" w14:paraId="10D065D5" w14:textId="77777777" w:rsidTr="00115845">
                      <w:tc>
                        <w:tcPr>
                          <w:tcW w:w="234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C21740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5E02AEB7" w14:textId="77777777" w:rsidR="00115845" w:rsidRPr="007A7B64" w:rsidRDefault="00115845" w:rsidP="0011584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7F592BA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30AA0CC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9C76091" w14:textId="77777777" w:rsidR="00115845" w:rsidRPr="007A7B64" w:rsidRDefault="0011584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115845" w:rsidRPr="007A7B64" w14:paraId="2B8A8ADD" w14:textId="77777777" w:rsidTr="00501C1C">
                      <w:tc>
                        <w:tcPr>
                          <w:tcW w:w="234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5DF56FA" w14:textId="77777777" w:rsidR="00115845" w:rsidRPr="007A7B64" w:rsidRDefault="0011584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vMerge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41869F3" w14:textId="77777777" w:rsidR="00115845" w:rsidRPr="007A7B64" w:rsidRDefault="00115845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7A53A70" w14:textId="77777777" w:rsidR="00115845" w:rsidRPr="007A7B64" w:rsidRDefault="0011584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8BFA624" w14:textId="77777777" w:rsidR="00115845" w:rsidRPr="007A7B64" w:rsidRDefault="0011584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B55898C" w14:textId="77777777" w:rsidR="00115845" w:rsidRPr="007A7B64" w:rsidRDefault="0011584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7CFE134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A377B11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9A2D594" wp14:editId="26E88887">
              <wp:simplePos x="0" y="0"/>
              <wp:positionH relativeFrom="column">
                <wp:posOffset>1329055</wp:posOffset>
              </wp:positionH>
              <wp:positionV relativeFrom="paragraph">
                <wp:posOffset>338455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9215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4.65pt,26.65pt" to="348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WmLnb3QAAAAkBAAAPAAAAZHJzL2Rvd25yZXYueG1sTI9BT8MwDIXvSPyHyEhcJpbSioqV&#10;phMCeuPCAHH1GtNWNE7XZFvh12PEAU6W/Z6ev1euZzeoA02h92zgcpmAIm687bk18PJcX1yDChHZ&#10;4uCZDHxSgHV1elJiYf2Rn+iwia2SEA4FGuhiHAutQ9ORw7D0I7Fo735yGGWdWm0nPEq4G3SaJLl2&#10;2LN86HCku46aj83eGQj1K+3qr0WzSN6y1lO6u398QGPOz+bbG1CR5vhnhh98QYdKmLZ+zzaowUCa&#10;rDKxGrjKZIohX+XSZft70FWp/zeovgE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W&#10;mLnb3QAAAAkBAAAPAAAAAAAAAAAAAAAAAGsEAABkcnMvZG93bnJldi54bWxQSwUGAAAAAAQABADz&#10;AAAAdQUAAAAA&#10;" o:allowincell="f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1CA5CE3" wp14:editId="0B5A5300">
              <wp:simplePos x="0" y="0"/>
              <wp:positionH relativeFrom="column">
                <wp:posOffset>1358900</wp:posOffset>
              </wp:positionH>
              <wp:positionV relativeFrom="paragraph">
                <wp:posOffset>810895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A143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pt,63.85pt" to="350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Oupj2/dAAAACwEAAA8AAABkcnMvZG93bnJldi54bWxMj0FLw0AQhe+C/2EZwUtpdxvF&#10;SMymiJqbF6vS6zQZk2B2Ns1u2+ivd4SCHue9x5vv5avJ9epAY+g8W1guDCjiytcdNxbeXsv5LagQ&#10;kWvsPZOFLwqwKs7Pcsxqf+QXOqxjo6SEQ4YW2hiHTOtQteQwLPxALN6HHx1GOcdG1yMepdz1OjHm&#10;RjvsWD60ONBDS9Xneu8shPKdduX3rJqZzVXjKdk9Pj+htZcX0/0dqEhT/AvDL76gQyFMW7/nOqje&#10;QrK8li1RjCRNQUkiNUaU7UnRRa7/byh+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Oupj2/dAAAACwEAAA8AAAAAAAAAAAAAAAAAbQQAAGRycy9kb3ducmV2LnhtbFBLBQYAAAAABAAE&#10;APMAAAB3BQAAAAA=&#10;"/>
          </w:pict>
        </mc:Fallback>
      </mc:AlternateContent>
    </w:r>
    <w:r w:rsidR="0050485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32ED502" wp14:editId="56AE756F">
              <wp:simplePos x="0" y="0"/>
              <wp:positionH relativeFrom="column">
                <wp:posOffset>1364615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F1BA5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F645E49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2ED502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7" type="#_x0000_t202" style="position:absolute;left:0;text-align:left;margin-left:107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DrXdqt0AAAAIAQAADwAAAGRycy9kb3ducmV2LnhtbEyPzU7DMBCE70i8g7VI3KjTKk1JyKZC&#10;IK4gyo/EzY23SUS8jmK3CW/PcqLH0Yxmvim3s+vVicbQeUZYLhJQxLW3HTcI729PN7egQjRsTe+Z&#10;EH4owLa6vChNYf3Er3TaxUZJCYfCILQxDoXWoW7JmbDwA7F4Bz86E0WOjbajmaTc9XqVJJl2pmNZ&#10;aM1ADy3V37ujQ/h4Pnx9pslL8+jWw+TnRLPLNeL11Xx/ByrSHP/D8Icv6FAJ094f2QbVI6yWaS5R&#10;hHwDSvwsz+TKHmGdbkBXpT4/UP0C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DrXd&#10;qt0AAAAIAQAADwAAAAAAAAAAAAAAAAAUBQAAZHJzL2Rvd25yZXYueG1sUEsFBgAAAAAEAAQA8wAA&#10;AB4GAAAAAA==&#10;" o:allowincell="f" filled="f" stroked="f">
              <v:textbox>
                <w:txbxContent>
                  <w:p w14:paraId="27CF1BA5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F645E49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DDBF6A4" wp14:editId="7A91F1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4AF278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55449D57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BF6A4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0B4AF278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55449D57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BDE5870" wp14:editId="2BF39BBA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CE99C7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DE5870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09CE99C7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EA93F3" w14:textId="77777777" w:rsidR="00BA6657" w:rsidRDefault="00BA66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010FC4"/>
    <w:multiLevelType w:val="hybridMultilevel"/>
    <w:tmpl w:val="9CD2B5BA"/>
    <w:lvl w:ilvl="0" w:tplc="4E2A20F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813C42F2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254E64"/>
    <w:multiLevelType w:val="hybridMultilevel"/>
    <w:tmpl w:val="326A5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63020EB7"/>
    <w:multiLevelType w:val="hybridMultilevel"/>
    <w:tmpl w:val="5AE8DAF0"/>
    <w:lvl w:ilvl="0" w:tplc="C930C180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1">
    <w:nsid w:val="6E575E33"/>
    <w:multiLevelType w:val="hybridMultilevel"/>
    <w:tmpl w:val="573E64CE"/>
    <w:lvl w:ilvl="0" w:tplc="C7D012BA">
      <w:start w:val="1"/>
      <w:numFmt w:val="decimal"/>
      <w:lvlText w:val="%1."/>
      <w:lvlJc w:val="left"/>
      <w:pPr>
        <w:ind w:left="360" w:hanging="360"/>
      </w:pPr>
      <w:rPr>
        <w:rFonts w:ascii="FSAlbert" w:eastAsia="Times New Roman" w:hAnsi="FSAlbert" w:cs="Arial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FE62672"/>
    <w:multiLevelType w:val="hybridMultilevel"/>
    <w:tmpl w:val="BAB09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7263094"/>
    <w:multiLevelType w:val="hybridMultilevel"/>
    <w:tmpl w:val="9350DBB2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153B48"/>
    <w:multiLevelType w:val="hybridMultilevel"/>
    <w:tmpl w:val="DEB8DA0C"/>
    <w:lvl w:ilvl="0" w:tplc="6C44C748">
      <w:start w:val="1"/>
      <w:numFmt w:val="bullet"/>
      <w:lvlText w:val="-"/>
      <w:lvlJc w:val="left"/>
      <w:pPr>
        <w:ind w:left="1036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3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24"/>
  </w:num>
  <w:num w:numId="4">
    <w:abstractNumId w:val="7"/>
  </w:num>
  <w:num w:numId="5">
    <w:abstractNumId w:val="26"/>
  </w:num>
  <w:num w:numId="6">
    <w:abstractNumId w:val="11"/>
  </w:num>
  <w:num w:numId="7">
    <w:abstractNumId w:val="0"/>
  </w:num>
  <w:num w:numId="8">
    <w:abstractNumId w:val="5"/>
  </w:num>
  <w:num w:numId="9">
    <w:abstractNumId w:val="28"/>
  </w:num>
  <w:num w:numId="10">
    <w:abstractNumId w:val="13"/>
  </w:num>
  <w:num w:numId="11">
    <w:abstractNumId w:val="25"/>
  </w:num>
  <w:num w:numId="12">
    <w:abstractNumId w:val="22"/>
  </w:num>
  <w:num w:numId="13">
    <w:abstractNumId w:val="30"/>
  </w:num>
  <w:num w:numId="14">
    <w:abstractNumId w:val="10"/>
  </w:num>
  <w:num w:numId="15">
    <w:abstractNumId w:val="1"/>
  </w:num>
  <w:num w:numId="16">
    <w:abstractNumId w:val="3"/>
  </w:num>
  <w:num w:numId="17">
    <w:abstractNumId w:val="20"/>
  </w:num>
  <w:num w:numId="18">
    <w:abstractNumId w:val="15"/>
  </w:num>
  <w:num w:numId="19">
    <w:abstractNumId w:val="6"/>
  </w:num>
  <w:num w:numId="20">
    <w:abstractNumId w:val="14"/>
  </w:num>
  <w:num w:numId="21">
    <w:abstractNumId w:val="16"/>
  </w:num>
  <w:num w:numId="22">
    <w:abstractNumId w:val="18"/>
  </w:num>
  <w:num w:numId="23">
    <w:abstractNumId w:val="17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21"/>
  </w:num>
  <w:num w:numId="27">
    <w:abstractNumId w:val="23"/>
  </w:num>
  <w:num w:numId="28">
    <w:abstractNumId w:val="19"/>
  </w:num>
  <w:num w:numId="29">
    <w:abstractNumId w:val="4"/>
  </w:num>
  <w:num w:numId="30">
    <w:abstractNumId w:val="27"/>
  </w:num>
  <w:num w:numId="31">
    <w:abstractNumId w:val="12"/>
  </w:num>
  <w:num w:numId="32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2467D"/>
    <w:rsid w:val="0003031D"/>
    <w:rsid w:val="0003556E"/>
    <w:rsid w:val="0003559C"/>
    <w:rsid w:val="00037BE0"/>
    <w:rsid w:val="000416F0"/>
    <w:rsid w:val="00046989"/>
    <w:rsid w:val="000474F0"/>
    <w:rsid w:val="00061B55"/>
    <w:rsid w:val="00082954"/>
    <w:rsid w:val="00086C39"/>
    <w:rsid w:val="00091654"/>
    <w:rsid w:val="00093469"/>
    <w:rsid w:val="000A498C"/>
    <w:rsid w:val="000C7642"/>
    <w:rsid w:val="000D02A3"/>
    <w:rsid w:val="000E0411"/>
    <w:rsid w:val="000E56B6"/>
    <w:rsid w:val="000F71C3"/>
    <w:rsid w:val="001000A6"/>
    <w:rsid w:val="0011005D"/>
    <w:rsid w:val="00115845"/>
    <w:rsid w:val="001521A2"/>
    <w:rsid w:val="00167DEA"/>
    <w:rsid w:val="00180ECA"/>
    <w:rsid w:val="001820E6"/>
    <w:rsid w:val="00182765"/>
    <w:rsid w:val="001A7F4A"/>
    <w:rsid w:val="001B2BB0"/>
    <w:rsid w:val="001D119C"/>
    <w:rsid w:val="001D3329"/>
    <w:rsid w:val="00201DC9"/>
    <w:rsid w:val="00204BE3"/>
    <w:rsid w:val="002147E8"/>
    <w:rsid w:val="00214868"/>
    <w:rsid w:val="00221E9C"/>
    <w:rsid w:val="00230A09"/>
    <w:rsid w:val="00240EB3"/>
    <w:rsid w:val="002521C3"/>
    <w:rsid w:val="00255444"/>
    <w:rsid w:val="00260ED7"/>
    <w:rsid w:val="002644EB"/>
    <w:rsid w:val="002705C9"/>
    <w:rsid w:val="00275B5A"/>
    <w:rsid w:val="00282D5B"/>
    <w:rsid w:val="002A5C10"/>
    <w:rsid w:val="002C1B4E"/>
    <w:rsid w:val="002C283F"/>
    <w:rsid w:val="002D3D9B"/>
    <w:rsid w:val="002E6848"/>
    <w:rsid w:val="002E6C6D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6C03"/>
    <w:rsid w:val="00350212"/>
    <w:rsid w:val="00351801"/>
    <w:rsid w:val="00372E11"/>
    <w:rsid w:val="003A575A"/>
    <w:rsid w:val="003B04BF"/>
    <w:rsid w:val="003C01B9"/>
    <w:rsid w:val="003D6117"/>
    <w:rsid w:val="003D67D2"/>
    <w:rsid w:val="003E3F53"/>
    <w:rsid w:val="003E4E54"/>
    <w:rsid w:val="003F375A"/>
    <w:rsid w:val="00404FAD"/>
    <w:rsid w:val="00405831"/>
    <w:rsid w:val="0041204C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0FC"/>
    <w:rsid w:val="004A05BD"/>
    <w:rsid w:val="004B0F5A"/>
    <w:rsid w:val="004C563F"/>
    <w:rsid w:val="004E3701"/>
    <w:rsid w:val="004E4600"/>
    <w:rsid w:val="004E6B4E"/>
    <w:rsid w:val="004F2BA8"/>
    <w:rsid w:val="004F3BB7"/>
    <w:rsid w:val="00504852"/>
    <w:rsid w:val="00505207"/>
    <w:rsid w:val="00516062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595D"/>
    <w:rsid w:val="006007CF"/>
    <w:rsid w:val="00600C2C"/>
    <w:rsid w:val="0060561F"/>
    <w:rsid w:val="00607F37"/>
    <w:rsid w:val="00610EDE"/>
    <w:rsid w:val="0061278D"/>
    <w:rsid w:val="00615825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A0682"/>
    <w:rsid w:val="006A58C9"/>
    <w:rsid w:val="006A6CD6"/>
    <w:rsid w:val="006B2273"/>
    <w:rsid w:val="006C5F95"/>
    <w:rsid w:val="006C6279"/>
    <w:rsid w:val="006D1DF8"/>
    <w:rsid w:val="006D38A8"/>
    <w:rsid w:val="006F2597"/>
    <w:rsid w:val="006F699D"/>
    <w:rsid w:val="00706A94"/>
    <w:rsid w:val="00711982"/>
    <w:rsid w:val="007157D6"/>
    <w:rsid w:val="0072236D"/>
    <w:rsid w:val="00747394"/>
    <w:rsid w:val="00752F12"/>
    <w:rsid w:val="00793DBD"/>
    <w:rsid w:val="007A30D5"/>
    <w:rsid w:val="007A7B64"/>
    <w:rsid w:val="007B0E41"/>
    <w:rsid w:val="007B0ED9"/>
    <w:rsid w:val="007B243C"/>
    <w:rsid w:val="007C5195"/>
    <w:rsid w:val="007C7C7C"/>
    <w:rsid w:val="007D0316"/>
    <w:rsid w:val="007D67C7"/>
    <w:rsid w:val="007E081F"/>
    <w:rsid w:val="007E0919"/>
    <w:rsid w:val="007F5E68"/>
    <w:rsid w:val="00804081"/>
    <w:rsid w:val="008148B4"/>
    <w:rsid w:val="008205CE"/>
    <w:rsid w:val="008346BA"/>
    <w:rsid w:val="008425F8"/>
    <w:rsid w:val="008574D3"/>
    <w:rsid w:val="00893706"/>
    <w:rsid w:val="00893A82"/>
    <w:rsid w:val="00893E43"/>
    <w:rsid w:val="00894E25"/>
    <w:rsid w:val="0089631F"/>
    <w:rsid w:val="008A0603"/>
    <w:rsid w:val="008A38A6"/>
    <w:rsid w:val="008A651A"/>
    <w:rsid w:val="008C25C7"/>
    <w:rsid w:val="008D0BFA"/>
    <w:rsid w:val="008D4502"/>
    <w:rsid w:val="008D4713"/>
    <w:rsid w:val="008E1D6E"/>
    <w:rsid w:val="008F2111"/>
    <w:rsid w:val="00906000"/>
    <w:rsid w:val="009150C2"/>
    <w:rsid w:val="00915C82"/>
    <w:rsid w:val="00945449"/>
    <w:rsid w:val="00992C4C"/>
    <w:rsid w:val="009A18BC"/>
    <w:rsid w:val="009A7466"/>
    <w:rsid w:val="009C05E2"/>
    <w:rsid w:val="009C634F"/>
    <w:rsid w:val="00A01863"/>
    <w:rsid w:val="00A06EB5"/>
    <w:rsid w:val="00A43878"/>
    <w:rsid w:val="00A4781C"/>
    <w:rsid w:val="00A61F02"/>
    <w:rsid w:val="00A63095"/>
    <w:rsid w:val="00A96BE7"/>
    <w:rsid w:val="00AA3AAC"/>
    <w:rsid w:val="00AA4E80"/>
    <w:rsid w:val="00AB653D"/>
    <w:rsid w:val="00AD3BA9"/>
    <w:rsid w:val="00AE2D86"/>
    <w:rsid w:val="00AF0C43"/>
    <w:rsid w:val="00AF244A"/>
    <w:rsid w:val="00B02286"/>
    <w:rsid w:val="00B0546B"/>
    <w:rsid w:val="00B06549"/>
    <w:rsid w:val="00B25D30"/>
    <w:rsid w:val="00B42557"/>
    <w:rsid w:val="00B51B9F"/>
    <w:rsid w:val="00B56C0C"/>
    <w:rsid w:val="00B661CB"/>
    <w:rsid w:val="00B661EA"/>
    <w:rsid w:val="00B669F3"/>
    <w:rsid w:val="00B779CB"/>
    <w:rsid w:val="00B84137"/>
    <w:rsid w:val="00B85EE2"/>
    <w:rsid w:val="00B86D10"/>
    <w:rsid w:val="00B93675"/>
    <w:rsid w:val="00BA6657"/>
    <w:rsid w:val="00BC695C"/>
    <w:rsid w:val="00BD45EB"/>
    <w:rsid w:val="00BF1FFE"/>
    <w:rsid w:val="00BF513D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D7A"/>
    <w:rsid w:val="00C54BA6"/>
    <w:rsid w:val="00C722A0"/>
    <w:rsid w:val="00C748FE"/>
    <w:rsid w:val="00C83F6F"/>
    <w:rsid w:val="00CA57DE"/>
    <w:rsid w:val="00CB116E"/>
    <w:rsid w:val="00CC5D45"/>
    <w:rsid w:val="00CD0D75"/>
    <w:rsid w:val="00CD43FD"/>
    <w:rsid w:val="00CE4839"/>
    <w:rsid w:val="00D14668"/>
    <w:rsid w:val="00D14F15"/>
    <w:rsid w:val="00D25A7F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7339F"/>
    <w:rsid w:val="00D85688"/>
    <w:rsid w:val="00D942C2"/>
    <w:rsid w:val="00DB7A36"/>
    <w:rsid w:val="00DC2FCC"/>
    <w:rsid w:val="00DC77D1"/>
    <w:rsid w:val="00DD1C23"/>
    <w:rsid w:val="00DF10FD"/>
    <w:rsid w:val="00E03F59"/>
    <w:rsid w:val="00E069AC"/>
    <w:rsid w:val="00E17A97"/>
    <w:rsid w:val="00E234B5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0957"/>
    <w:rsid w:val="00EB2505"/>
    <w:rsid w:val="00EC481C"/>
    <w:rsid w:val="00ED30B3"/>
    <w:rsid w:val="00ED6B0F"/>
    <w:rsid w:val="00EE135D"/>
    <w:rsid w:val="00EE1FA9"/>
    <w:rsid w:val="00EF17C5"/>
    <w:rsid w:val="00F112D4"/>
    <w:rsid w:val="00F24A92"/>
    <w:rsid w:val="00F55792"/>
    <w:rsid w:val="00F574F6"/>
    <w:rsid w:val="00F7045C"/>
    <w:rsid w:val="00F75708"/>
    <w:rsid w:val="00F80B97"/>
    <w:rsid w:val="00F84BE2"/>
    <w:rsid w:val="00F96116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76339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CD6"/>
    <w:rPr>
      <w:rFonts w:ascii="Segoe UI" w:hAnsi="Segoe UI" w:cs="Segoe U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B8413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719EC-A6B8-4A25-9A6C-16A3A8FD6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6</cp:revision>
  <cp:lastPrinted>2026-07-24T00:59:00Z</cp:lastPrinted>
  <dcterms:created xsi:type="dcterms:W3CDTF">2026-06-25T09:36:00Z</dcterms:created>
  <dcterms:modified xsi:type="dcterms:W3CDTF">2026-07-27T11:17:00Z</dcterms:modified>
</cp:coreProperties>
</file>