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4057"/>
      </w:tblGrid>
      <w:tr w:rsidR="00201DC9" w:rsidRPr="00E80F44" w14:paraId="184A3F3A" w14:textId="77777777" w:rsidTr="00532A4D">
        <w:tc>
          <w:tcPr>
            <w:tcW w:w="2093" w:type="dxa"/>
          </w:tcPr>
          <w:p w14:paraId="1E86D01A" w14:textId="77777777" w:rsidR="00201DC9" w:rsidRPr="00E80F44" w:rsidRDefault="00201DC9" w:rsidP="004D6E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77" w:type="dxa"/>
            <w:gridSpan w:val="2"/>
          </w:tcPr>
          <w:p w14:paraId="34EA36EF" w14:textId="05E941C6" w:rsidR="00201DC9" w:rsidRPr="00E80F44" w:rsidRDefault="00A0313D" w:rsidP="004D6E37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E80F44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E80F4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E35EB">
              <w:rPr>
                <w:rFonts w:ascii="FSAlbert" w:hAnsi="FSAlbert" w:cs="Arial"/>
                <w:sz w:val="22"/>
                <w:szCs w:val="22"/>
              </w:rPr>
              <w:t>Database</w:t>
            </w:r>
          </w:p>
        </w:tc>
      </w:tr>
      <w:tr w:rsidR="00201DC9" w:rsidRPr="00E80F44" w14:paraId="14F3FD73" w14:textId="77777777" w:rsidTr="00532A4D">
        <w:tc>
          <w:tcPr>
            <w:tcW w:w="2093" w:type="dxa"/>
          </w:tcPr>
          <w:p w14:paraId="736843B9" w14:textId="77777777" w:rsidR="00201DC9" w:rsidRPr="00E80F44" w:rsidRDefault="00201DC9" w:rsidP="004D6E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77" w:type="dxa"/>
            <w:gridSpan w:val="2"/>
          </w:tcPr>
          <w:p w14:paraId="01FAFE22" w14:textId="1A833CF8" w:rsidR="00201DC9" w:rsidRPr="00E80F44" w:rsidRDefault="00532A4D" w:rsidP="004D6E37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Seksi</w:t>
            </w:r>
            <w:r w:rsidR="00FE35E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20F04">
              <w:rPr>
                <w:rFonts w:ascii="FSAlbert" w:hAnsi="FSAlbert" w:cs="Arial"/>
                <w:sz w:val="22"/>
                <w:szCs w:val="22"/>
              </w:rPr>
              <w:t>Reporting</w:t>
            </w:r>
            <w:r w:rsidR="00103482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8425F8" w:rsidRPr="00E80F44" w14:paraId="26CF50D8" w14:textId="77777777" w:rsidTr="00532A4D">
        <w:trPr>
          <w:trHeight w:val="270"/>
        </w:trPr>
        <w:tc>
          <w:tcPr>
            <w:tcW w:w="2093" w:type="dxa"/>
          </w:tcPr>
          <w:p w14:paraId="6F4EE6DD" w14:textId="77777777" w:rsidR="008425F8" w:rsidRPr="00E80F44" w:rsidRDefault="008425F8" w:rsidP="004D6E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0FBA512" w14:textId="77777777" w:rsidR="008425F8" w:rsidRPr="00E80F44" w:rsidRDefault="00BE122D" w:rsidP="004D6E37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80F4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057" w:type="dxa"/>
          </w:tcPr>
          <w:p w14:paraId="10F875E3" w14:textId="77777777" w:rsidR="008425F8" w:rsidRPr="00E80F44" w:rsidRDefault="008E0D1F" w:rsidP="004D6E3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16" w:right="27" w:hanging="284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sz w:val="22"/>
                <w:szCs w:val="22"/>
              </w:rPr>
              <w:t>S1</w:t>
            </w:r>
            <w:r w:rsidR="00A13A45" w:rsidRPr="00E80F44">
              <w:rPr>
                <w:rFonts w:ascii="FSAlbert" w:hAnsi="FSAlbert" w:cs="Arial"/>
                <w:sz w:val="22"/>
                <w:szCs w:val="22"/>
              </w:rPr>
              <w:t xml:space="preserve"> Ekonomi</w:t>
            </w:r>
          </w:p>
        </w:tc>
      </w:tr>
      <w:tr w:rsidR="00201DC9" w:rsidRPr="00120F04" w14:paraId="784CDDFC" w14:textId="77777777" w:rsidTr="00532A4D">
        <w:tc>
          <w:tcPr>
            <w:tcW w:w="2093" w:type="dxa"/>
          </w:tcPr>
          <w:p w14:paraId="69C251A4" w14:textId="77777777" w:rsidR="00201DC9" w:rsidRPr="00E80F44" w:rsidRDefault="00201DC9" w:rsidP="004D6E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77" w:type="dxa"/>
            <w:gridSpan w:val="2"/>
          </w:tcPr>
          <w:p w14:paraId="5EC2F564" w14:textId="54A839E3" w:rsidR="00201DC9" w:rsidRPr="00E80F44" w:rsidRDefault="002353E6" w:rsidP="004D6E3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253CA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Melaksanakan </w:t>
            </w:r>
            <w:r w:rsidR="00D5717A" w:rsidRPr="007253CA">
              <w:rPr>
                <w:rFonts w:ascii="FSAlbert" w:hAnsi="FSAlbert" w:cs="Tahoma"/>
                <w:sz w:val="22"/>
                <w:szCs w:val="22"/>
                <w:lang w:val="id-ID"/>
              </w:rPr>
              <w:t>aktivitas identifikasi transaksi pembayaran</w:t>
            </w:r>
            <w:r w:rsidR="00F75C96" w:rsidRPr="007253CA">
              <w:rPr>
                <w:rFonts w:ascii="FSAlbert" w:hAnsi="FSAlbert" w:cs="Arial"/>
                <w:sz w:val="22"/>
                <w:szCs w:val="22"/>
                <w:lang w:val="id-ID"/>
              </w:rPr>
              <w:t>,</w:t>
            </w:r>
            <w:r w:rsidRPr="007253C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7253CA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sesuai dengan target dan sasaran yang telah ditetapkan dan </w:t>
            </w:r>
            <w:r w:rsidRPr="007253CA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7253CA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dengan </w:t>
            </w:r>
            <w:r w:rsidR="00AB44B8" w:rsidRPr="007253C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Standar Operasional Prosedur (SOP) </w:t>
            </w:r>
            <w:r w:rsidR="004B28DF" w:rsidRPr="007253CA">
              <w:rPr>
                <w:rFonts w:ascii="FSAlbert" w:hAnsi="FSAlbert" w:cs="Arial"/>
                <w:sz w:val="22"/>
                <w:szCs w:val="22"/>
                <w:lang w:val="id-ID"/>
              </w:rPr>
              <w:t>yang berlaku</w:t>
            </w:r>
            <w:r w:rsidRPr="007253CA">
              <w:rPr>
                <w:rFonts w:ascii="FSAlbert" w:hAnsi="FSAlbert" w:cs="Tahoma"/>
                <w:sz w:val="22"/>
                <w:szCs w:val="22"/>
                <w:lang w:val="id-ID"/>
              </w:rPr>
              <w:t>.</w:t>
            </w:r>
          </w:p>
        </w:tc>
      </w:tr>
      <w:tr w:rsidR="00201DC9" w:rsidRPr="00120F04" w14:paraId="58A029DB" w14:textId="77777777" w:rsidTr="00532A4D">
        <w:tc>
          <w:tcPr>
            <w:tcW w:w="2093" w:type="dxa"/>
          </w:tcPr>
          <w:p w14:paraId="37ECF286" w14:textId="77777777" w:rsidR="00201DC9" w:rsidRPr="00E80F44" w:rsidRDefault="00201DC9" w:rsidP="004D6E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177" w:type="dxa"/>
            <w:gridSpan w:val="2"/>
          </w:tcPr>
          <w:p w14:paraId="57593839" w14:textId="59DF3C91" w:rsidR="00FE35EB" w:rsidRDefault="00FE35EB" w:rsidP="004D6E3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FE35EB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Menghimpun semua data (kuantitatif/kualitatif) yang dibutuhkan dalam pelaksanaan kegiatan dibagian pelaporan;</w:t>
            </w:r>
          </w:p>
          <w:p w14:paraId="0DF53E47" w14:textId="749D194A" w:rsidR="00A13A45" w:rsidRPr="00D5717A" w:rsidRDefault="00A13A45" w:rsidP="004D6E3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71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rekonsiliasi </w:t>
            </w:r>
            <w:r w:rsidR="00867B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penyesuaian </w:t>
            </w:r>
            <w:r w:rsidR="00FE35EB">
              <w:rPr>
                <w:rFonts w:ascii="FSAlbert" w:hAnsi="FSAlbert" w:cs="Arial"/>
                <w:sz w:val="22"/>
                <w:szCs w:val="22"/>
                <w:lang w:val="sv-SE"/>
              </w:rPr>
              <w:t>data laporan keuangan internal untuk digunakan pihak eksternal</w:t>
            </w:r>
            <w:r w:rsidRPr="00D5717A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405C8F0" w14:textId="23F616BA" w:rsidR="00D5717A" w:rsidRPr="00D5717A" w:rsidRDefault="00D5717A" w:rsidP="004D6E3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kerjasama dan komunikasi dengan pihak </w:t>
            </w:r>
            <w:r w:rsidR="00FE35EB">
              <w:rPr>
                <w:rFonts w:ascii="FSAlbert" w:hAnsi="FSAlbert" w:cs="Arial"/>
                <w:sz w:val="22"/>
                <w:szCs w:val="22"/>
                <w:lang w:val="sv-SE"/>
              </w:rPr>
              <w:t>internal maupun eksternal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dalam </w:t>
            </w:r>
            <w:r w:rsidR="00FE35EB">
              <w:rPr>
                <w:rFonts w:ascii="FSAlbert" w:hAnsi="FSAlbert" w:cs="Arial"/>
                <w:sz w:val="22"/>
                <w:szCs w:val="22"/>
                <w:lang w:val="sv-SE"/>
              </w:rPr>
              <w:t>aktifitas pelaporan keuangan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E1CD3D7" w14:textId="38120118" w:rsidR="00B972AC" w:rsidRPr="00D5717A" w:rsidRDefault="001A74F5" w:rsidP="004D6E3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717A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344A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melihara data-data transaksi </w:t>
            </w:r>
            <w:r w:rsidR="00951F5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dari </w:t>
            </w:r>
            <w:r w:rsidR="00120F04">
              <w:rPr>
                <w:rFonts w:ascii="FSAlbert" w:hAnsi="FSAlbert" w:cs="Arial"/>
                <w:sz w:val="22"/>
                <w:szCs w:val="22"/>
                <w:lang w:val="sv-SE"/>
              </w:rPr>
              <w:t>C</w:t>
            </w:r>
            <w:r w:rsidR="00951F5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ore Banking System </w:t>
            </w:r>
            <w:r w:rsidR="00FE35EB">
              <w:rPr>
                <w:rFonts w:ascii="FSAlbert" w:hAnsi="FSAlbert" w:cs="Arial"/>
                <w:sz w:val="22"/>
                <w:szCs w:val="22"/>
                <w:lang w:val="sv-SE"/>
              </w:rPr>
              <w:t>yang digunakan untuk menyusun laporan keuangan</w:t>
            </w:r>
            <w:r w:rsidR="00B972AC" w:rsidRPr="00D5717A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9647D20" w14:textId="25C0D15C" w:rsidR="00A91F9C" w:rsidRDefault="00867B31" w:rsidP="004D6E3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Mengidentifikasi dan m</w:t>
            </w:r>
            <w:r w:rsidR="00D571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elakukan penelusuran data </w:t>
            </w:r>
            <w:r w:rsidR="00FE35EB">
              <w:rPr>
                <w:rFonts w:ascii="FSAlbert" w:hAnsi="FSAlbert" w:cs="Arial"/>
                <w:sz w:val="22"/>
                <w:szCs w:val="22"/>
                <w:lang w:val="sv-SE"/>
              </w:rPr>
              <w:t>keuangan</w:t>
            </w:r>
            <w:r w:rsidR="00D571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belum teridentifikasi</w:t>
            </w:r>
            <w:r w:rsidR="00120F0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7AF48DB" w14:textId="77777777" w:rsidR="00F32821" w:rsidRPr="00E80F44" w:rsidRDefault="00F32821" w:rsidP="004D6E3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E80F4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7253C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m</w:t>
            </w:r>
            <w:r w:rsidRPr="00E80F44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A8AE5D5" w14:textId="77777777" w:rsidR="00F32821" w:rsidRPr="00E80F44" w:rsidRDefault="00F32821" w:rsidP="004D6E3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</w:t>
            </w:r>
            <w:r w:rsidR="00B972AC"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</w:t>
            </w:r>
            <w:r w:rsidR="00B972AC"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hardcopy</w:t>
            </w:r>
            <w:r w:rsidR="00B972AC"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="00B972AC"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softcopy)</w:t>
            </w: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ketentuan yang berlaku;</w:t>
            </w:r>
          </w:p>
          <w:p w14:paraId="2D9FE1EA" w14:textId="77777777" w:rsidR="00F32821" w:rsidRPr="00E80F44" w:rsidRDefault="00F32821" w:rsidP="004D6E3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253C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tugas dalam rangka mencapai </w:t>
            </w:r>
            <w:r w:rsidRPr="007253C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goal setting</w:t>
            </w:r>
            <w:r w:rsidRPr="007253CA">
              <w:rPr>
                <w:rFonts w:ascii="FSAlbert" w:hAnsi="FSAlbert" w:cs="Arial"/>
                <w:sz w:val="22"/>
                <w:szCs w:val="22"/>
                <w:lang w:val="sv-SE"/>
              </w:rPr>
              <w:t>, rencana kerja dan anggaran kerja yang telah ditetapkan;</w:t>
            </w:r>
          </w:p>
          <w:p w14:paraId="69AA9710" w14:textId="77777777" w:rsidR="00F32821" w:rsidRDefault="00F32821" w:rsidP="004D6E37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E80F4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307858" w:rsidRPr="007253CA">
              <w:rPr>
                <w:rFonts w:ascii="FSAlbert" w:hAnsi="FSAlbert" w:cs="Arial"/>
                <w:sz w:val="22"/>
                <w:szCs w:val="22"/>
                <w:lang w:val="fi-FI"/>
              </w:rPr>
              <w:t>s</w:t>
            </w:r>
            <w:r w:rsidRPr="00E80F44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507E3BF" w14:textId="77777777" w:rsidR="00F32821" w:rsidRDefault="00F32821" w:rsidP="004D6E37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94123D" w:rsidRPr="00E80F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9D4BD6" w:rsidRPr="00E80F44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Pr="00E80F44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1133335" w14:textId="6EF85EC0" w:rsidR="002446D9" w:rsidRPr="00532A4D" w:rsidRDefault="00532A4D" w:rsidP="00532A4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</w:rPr>
              <w:t xml:space="preserve">Menerapkan Budaya kerja </w:t>
            </w:r>
            <w:proofErr w:type="spellStart"/>
            <w:r w:rsidRPr="00B84137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B8413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B84137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B8413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84137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B84137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11430A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proofErr w:type="spellStart"/>
            <w:r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>Tru</w:t>
            </w:r>
            <w:proofErr w:type="spellEnd"/>
            <w:r w:rsidRPr="00B8413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B8413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84137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B84137">
              <w:rPr>
                <w:rFonts w:ascii="FSAlbert" w:hAnsi="FSAlbert" w:cs="Arial"/>
                <w:sz w:val="22"/>
                <w:szCs w:val="22"/>
              </w:rPr>
              <w:t xml:space="preserve"> lingkungan Unit Kerjanya.</w:t>
            </w:r>
          </w:p>
        </w:tc>
      </w:tr>
      <w:tr w:rsidR="00675A73" w:rsidRPr="00E80F44" w14:paraId="31DD2566" w14:textId="77777777" w:rsidTr="00532A4D">
        <w:tc>
          <w:tcPr>
            <w:tcW w:w="2093" w:type="dxa"/>
          </w:tcPr>
          <w:p w14:paraId="137299D8" w14:textId="77777777" w:rsidR="00675A73" w:rsidRPr="00E80F44" w:rsidRDefault="00675A73" w:rsidP="004D6E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Kewajiban Pelaporan</w:t>
            </w:r>
          </w:p>
        </w:tc>
        <w:tc>
          <w:tcPr>
            <w:tcW w:w="7177" w:type="dxa"/>
            <w:gridSpan w:val="2"/>
          </w:tcPr>
          <w:p w14:paraId="2E84A5E6" w14:textId="77777777" w:rsidR="00915C82" w:rsidRPr="00E80F44" w:rsidRDefault="0094123D" w:rsidP="004D6E3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80F44">
              <w:rPr>
                <w:rFonts w:ascii="FSAlbert" w:hAnsi="FSAlbert" w:cs="Arial"/>
                <w:sz w:val="22"/>
                <w:szCs w:val="22"/>
              </w:rPr>
              <w:t xml:space="preserve">Membuat </w:t>
            </w:r>
            <w:r w:rsidRPr="00E80F44">
              <w:rPr>
                <w:rFonts w:ascii="FSAlbert" w:hAnsi="FSAlbert" w:cs="Arial"/>
                <w:sz w:val="22"/>
                <w:szCs w:val="22"/>
                <w:lang w:val="id-ID"/>
              </w:rPr>
              <w:t>Laporan</w:t>
            </w:r>
            <w:r w:rsidRPr="00E80F44">
              <w:rPr>
                <w:rFonts w:ascii="FSAlbert" w:hAnsi="FSAlbert" w:cs="Arial"/>
                <w:sz w:val="22"/>
                <w:szCs w:val="22"/>
              </w:rPr>
              <w:t xml:space="preserve"> sesuai bidang tugas dan melaporkan tepat waktu.</w:t>
            </w:r>
          </w:p>
        </w:tc>
      </w:tr>
    </w:tbl>
    <w:p w14:paraId="0BF0806A" w14:textId="77777777" w:rsidR="00ED30B3" w:rsidRPr="00CC2C7E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CC2C7E" w:rsidSect="00437C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22F0CE" w14:textId="77777777" w:rsidR="00EE75C4" w:rsidRDefault="00EE75C4">
      <w:r>
        <w:separator/>
      </w:r>
    </w:p>
  </w:endnote>
  <w:endnote w:type="continuationSeparator" w:id="0">
    <w:p w14:paraId="1C64C423" w14:textId="77777777" w:rsidR="00EE75C4" w:rsidRDefault="00EE7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7D8BBF" w14:textId="77777777" w:rsidR="004146AE" w:rsidRDefault="004146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712F09" w14:textId="574456E6" w:rsidR="00046989" w:rsidRDefault="00ED71D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4E74512" wp14:editId="7099CC6D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0FFFD2" w14:textId="77777777" w:rsidR="00046989" w:rsidRPr="00E65206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E6520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E65206" w:rsidRPr="00E6520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Pr="00E6520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4E74512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760FFFD2" w14:textId="77777777" w:rsidR="00046989" w:rsidRPr="00E65206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E65206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E65206" w:rsidRPr="00E65206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Pr="00E65206">
                      <w:rPr>
                        <w:rFonts w:ascii="FSAlbert" w:hAnsi="FSAlbert" w:cs="Arial"/>
                        <w:b/>
                        <w:sz w:val="32"/>
                      </w:rPr>
                      <w:t>bersama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7517DE9" wp14:editId="55057F36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6B54794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851036" w14:textId="77777777" w:rsidR="004146AE" w:rsidRDefault="004146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C0A1E2" w14:textId="77777777" w:rsidR="00EE75C4" w:rsidRDefault="00EE75C4">
      <w:r>
        <w:separator/>
      </w:r>
    </w:p>
  </w:footnote>
  <w:footnote w:type="continuationSeparator" w:id="0">
    <w:p w14:paraId="3B80C07D" w14:textId="77777777" w:rsidR="00EE75C4" w:rsidRDefault="00EE75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FAE525" w14:textId="77777777" w:rsidR="004146AE" w:rsidRDefault="004146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86CD09" w14:textId="0CC6F016" w:rsidR="00046989" w:rsidRDefault="00D76049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5ADB83D" wp14:editId="4AB8DABE">
              <wp:simplePos x="0" y="0"/>
              <wp:positionH relativeFrom="column">
                <wp:posOffset>1348616</wp:posOffset>
              </wp:positionH>
              <wp:positionV relativeFrom="paragraph">
                <wp:posOffset>332318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2B0DE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2pt,26.15pt" to="349.9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+qk4094AAAAJAQAADwAAAAAAAAAAAAAAAABrBAAAZHJzL2Rvd25yZXYueG1sUEsFBgAAAAAEAAQA&#10;8wAAAHYFAAAAAA=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6EB9B6FB" wp14:editId="025C2648">
              <wp:simplePos x="0" y="0"/>
              <wp:positionH relativeFrom="column">
                <wp:posOffset>1292737</wp:posOffset>
              </wp:positionH>
              <wp:positionV relativeFrom="paragraph">
                <wp:posOffset>61578</wp:posOffset>
              </wp:positionV>
              <wp:extent cx="3056666" cy="27534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6666" cy="27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017597" w14:textId="77777777" w:rsidR="00046989" w:rsidRPr="00E80F4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E80F4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109046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B9B6FB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101.8pt;margin-top:4.85pt;width:240.7pt;height:21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dntwIAALo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" o:allowincell="f" filled="f" stroked="f">
              <v:textbox>
                <w:txbxContent>
                  <w:p w14:paraId="66017597" w14:textId="77777777" w:rsidR="00046989" w:rsidRPr="00E80F4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E80F4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109046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1DB2999" wp14:editId="7EEDE9E8">
              <wp:simplePos x="0" y="0"/>
              <wp:positionH relativeFrom="column">
                <wp:posOffset>1350018</wp:posOffset>
              </wp:positionH>
              <wp:positionV relativeFrom="paragraph">
                <wp:posOffset>805285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44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3pt,63.4pt" to="349.3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CCBWfrdAAAACwEAAA8AAAAAAAAAAAAAAAAAbQQAAGRycy9kb3ducmV2LnhtbFBLBQYAAAAABAAE&#10;APMAAAB3BQAAAAA=&#10;"/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2B017387" wp14:editId="6074BC2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71D9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01270AEF" wp14:editId="24CC483A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E80F44" w14:paraId="5403F5D8" w14:textId="77777777" w:rsidTr="00532A4D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C581A3A" w14:textId="77777777" w:rsidR="00046989" w:rsidRPr="00E80F4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AF300F5" w14:textId="77777777" w:rsidR="00046989" w:rsidRPr="00E80F4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7788156" w14:textId="77777777" w:rsidR="00046989" w:rsidRPr="00E80F4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5067AEA" w14:textId="77777777" w:rsidR="00046989" w:rsidRPr="00E80F4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4A61F19" w14:textId="0836AB67" w:rsidR="00046989" w:rsidRPr="004D6E37" w:rsidRDefault="004D6E3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16.B.2.2.</w:t>
                                </w:r>
                              </w:p>
                            </w:tc>
                          </w:tr>
                          <w:tr w:rsidR="00046989" w:rsidRPr="00E80F44" w14:paraId="2E8AF7BC" w14:textId="77777777" w:rsidTr="00532A4D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6FB51A9" w14:textId="77777777" w:rsidR="00046989" w:rsidRPr="00E80F4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2789357" w14:textId="77777777" w:rsidR="00046989" w:rsidRPr="00E80F4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6B94D5E" w14:textId="77777777" w:rsidR="00046989" w:rsidRPr="00E80F4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4DD9E40B" w14:textId="77777777" w:rsidR="00046989" w:rsidRPr="00E80F4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3B0E4C1E" w14:textId="77777777" w:rsidR="00046989" w:rsidRPr="00E80F44" w:rsidRDefault="004B7060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E80F4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E80F4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E80F4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4146AE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E80F4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E65206" w:rsidRPr="00E80F4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E80F44" w14:paraId="1BAD84E2" w14:textId="77777777" w:rsidTr="00532A4D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44EC329" w14:textId="77777777" w:rsidR="00046989" w:rsidRPr="00E80F4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CA1C9E4" w14:textId="77777777" w:rsidR="00046989" w:rsidRPr="00E80F4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5CB3366" w14:textId="77777777" w:rsidR="00046989" w:rsidRPr="00E80F4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7FCEC2" w14:textId="77777777" w:rsidR="00046989" w:rsidRPr="00E80F4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top w:val="single" w:sz="4" w:space="0" w:color="auto"/>
                                  <w:left w:val="nil"/>
                                </w:tcBorders>
                                <w:vAlign w:val="center"/>
                              </w:tcPr>
                              <w:p w14:paraId="252BC83D" w14:textId="5B7CC8DB" w:rsidR="00046989" w:rsidRPr="00EF7C32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E80F44" w14:paraId="3620CA2E" w14:textId="77777777" w:rsidTr="004D6E3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ACF98D5" w14:textId="77777777" w:rsidR="00046989" w:rsidRPr="00E80F4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9270F34" w14:textId="77777777" w:rsidR="00046989" w:rsidRPr="00E80F4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A7F000E" w14:textId="77777777" w:rsidR="00046989" w:rsidRPr="00E80F4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531DB78" w14:textId="77777777" w:rsidR="00046989" w:rsidRPr="00E80F4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4BD8840" w14:textId="0667BB94" w:rsidR="00046989" w:rsidRPr="00E80F44" w:rsidRDefault="004B7060" w:rsidP="0011430A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fldChar w:fldCharType="begin"/>
                                </w:r>
                                <w:r w:rsidR="00046989" w:rsidRPr="00E80F44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lang w:val="id-ID"/>
                                  </w:rPr>
                                  <w:instrText xml:space="preserve"> TIME \@ "dd/MM/yyyy" </w:instrText>
                                </w:r>
                                <w:r w:rsidRPr="00E80F44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fldChar w:fldCharType="separate"/>
                                </w:r>
                                <w:r w:rsidR="004146AE">
                                  <w:rPr>
                                    <w:rFonts w:ascii="FSAlbert" w:hAnsi="FSAlbert"/>
                                    <w:noProof/>
                                    <w:position w:val="-24"/>
                                    <w:sz w:val="16"/>
                                    <w:lang w:val="id-ID"/>
                                  </w:rPr>
                                  <w:t>10</w:t>
                                </w:r>
                                <w:bookmarkStart w:id="0" w:name="_GoBack"/>
                                <w:bookmarkEnd w:id="0"/>
                                <w:r w:rsidR="004146AE">
                                  <w:rPr>
                                    <w:rFonts w:ascii="FSAlbert" w:hAnsi="FSAlbert"/>
                                    <w:noProof/>
                                    <w:position w:val="-24"/>
                                    <w:sz w:val="16"/>
                                    <w:lang w:val="id-ID"/>
                                  </w:rPr>
                                  <w:t>/07/2026</w:t>
                                </w:r>
                                <w:r w:rsidRPr="00E80F44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4D6E37" w:rsidRPr="00E80F44" w14:paraId="153C9A65" w14:textId="77777777" w:rsidTr="004D6E3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F912C4" w14:textId="77777777" w:rsidR="004D6E37" w:rsidRPr="00E80F44" w:rsidRDefault="004D6E37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851AAB1" w14:textId="77777777" w:rsidR="004D6E37" w:rsidRPr="00E80F44" w:rsidRDefault="004D6E37" w:rsidP="004D6E37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00E18B4" w14:textId="77777777" w:rsidR="004D6E37" w:rsidRPr="00E80F44" w:rsidRDefault="004D6E37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7D6610C" w14:textId="77777777" w:rsidR="004D6E37" w:rsidRPr="00E80F44" w:rsidRDefault="004D6E37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655D0EB" w14:textId="77777777" w:rsidR="004D6E37" w:rsidRPr="00E80F44" w:rsidRDefault="004D6E37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4D6E37" w:rsidRPr="00E80F44" w14:paraId="0A685878" w14:textId="77777777" w:rsidTr="004D6E3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0FBD20F" w14:textId="77777777" w:rsidR="004D6E37" w:rsidRPr="00E80F44" w:rsidRDefault="004D6E37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7B65A38" w14:textId="77777777" w:rsidR="004D6E37" w:rsidRPr="00E80F44" w:rsidRDefault="004D6E37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9B00F34" w14:textId="77777777" w:rsidR="004D6E37" w:rsidRPr="00E80F44" w:rsidRDefault="004D6E37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2441734" w14:textId="77777777" w:rsidR="004D6E37" w:rsidRPr="00E80F44" w:rsidRDefault="004D6E37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E80F4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193B1383" w14:textId="77777777" w:rsidR="004D6E37" w:rsidRPr="00E80F44" w:rsidRDefault="004D6E3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01698D5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5DF207C8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270AEF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E80F44" w14:paraId="5403F5D8" w14:textId="77777777" w:rsidTr="00532A4D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C581A3A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AF300F5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7788156" w14:textId="77777777" w:rsidR="00046989" w:rsidRPr="00E80F4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E80F44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5067AEA" w14:textId="77777777" w:rsidR="00046989" w:rsidRPr="00E80F4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E80F4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4" w:space="0" w:color="auto"/>
                          </w:tcBorders>
                          <w:vAlign w:val="center"/>
                        </w:tcPr>
                        <w:p w14:paraId="64A61F19" w14:textId="0836AB67" w:rsidR="00046989" w:rsidRPr="004D6E37" w:rsidRDefault="004D6E3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16.B.2.2.</w:t>
                          </w:r>
                        </w:p>
                      </w:tc>
                    </w:tr>
                    <w:tr w:rsidR="00046989" w:rsidRPr="00E80F44" w14:paraId="2E8AF7BC" w14:textId="77777777" w:rsidTr="00532A4D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6FB51A9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2789357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6B94D5E" w14:textId="77777777" w:rsidR="00046989" w:rsidRPr="00E80F4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E80F44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single" w:sz="4" w:space="0" w:color="auto"/>
                          </w:tcBorders>
                          <w:vAlign w:val="center"/>
                        </w:tcPr>
                        <w:p w14:paraId="4DD9E40B" w14:textId="77777777" w:rsidR="00046989" w:rsidRPr="00E80F4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E80F4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3B0E4C1E" w14:textId="77777777" w:rsidR="00046989" w:rsidRPr="00E80F44" w:rsidRDefault="004B7060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E80F4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E80F4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E80F4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4146AE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E80F4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E65206" w:rsidRPr="00E80F4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E80F44" w14:paraId="1BAD84E2" w14:textId="77777777" w:rsidTr="00532A4D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44EC329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CA1C9E4" w14:textId="77777777" w:rsidR="00046989" w:rsidRPr="00E80F4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5CB3366" w14:textId="77777777" w:rsidR="00046989" w:rsidRPr="00E80F4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E80F44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7FCEC2" w14:textId="77777777" w:rsidR="00046989" w:rsidRPr="00E80F4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E80F4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top w:val="single" w:sz="4" w:space="0" w:color="auto"/>
                            <w:left w:val="nil"/>
                          </w:tcBorders>
                          <w:vAlign w:val="center"/>
                        </w:tcPr>
                        <w:p w14:paraId="252BC83D" w14:textId="5B7CC8DB" w:rsidR="00046989" w:rsidRPr="00EF7C32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E80F44" w14:paraId="3620CA2E" w14:textId="77777777" w:rsidTr="004D6E3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ACF98D5" w14:textId="77777777" w:rsidR="00046989" w:rsidRPr="00E80F4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9270F34" w14:textId="77777777" w:rsidR="00046989" w:rsidRPr="00E80F4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A7F000E" w14:textId="77777777" w:rsidR="00046989" w:rsidRPr="00E80F4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E80F44">
                            <w:rPr>
                              <w:rFonts w:ascii="FSAlbert" w:hAnsi="FSAlbert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531DB78" w14:textId="77777777" w:rsidR="00046989" w:rsidRPr="00E80F4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E80F4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4BD8840" w14:textId="0667BB94" w:rsidR="00046989" w:rsidRPr="00E80F44" w:rsidRDefault="004B7060" w:rsidP="0011430A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 w:rsidRPr="00E80F44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fldChar w:fldCharType="begin"/>
                          </w:r>
                          <w:r w:rsidR="00046989" w:rsidRPr="00E80F44">
                            <w:rPr>
                              <w:rFonts w:ascii="FSAlbert" w:hAnsi="FSAlbert"/>
                              <w:position w:val="-24"/>
                              <w:sz w:val="16"/>
                              <w:lang w:val="id-ID"/>
                            </w:rPr>
                            <w:instrText xml:space="preserve"> TIME \@ "dd/MM/yyyy" </w:instrText>
                          </w:r>
                          <w:r w:rsidRPr="00E80F44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fldChar w:fldCharType="separate"/>
                          </w:r>
                          <w:r w:rsidR="004146AE">
                            <w:rPr>
                              <w:rFonts w:ascii="FSAlbert" w:hAnsi="FSAlbert"/>
                              <w:noProof/>
                              <w:position w:val="-24"/>
                              <w:sz w:val="16"/>
                              <w:lang w:val="id-ID"/>
                            </w:rPr>
                            <w:t>10</w:t>
                          </w:r>
                          <w:bookmarkStart w:id="1" w:name="_GoBack"/>
                          <w:bookmarkEnd w:id="1"/>
                          <w:r w:rsidR="004146AE">
                            <w:rPr>
                              <w:rFonts w:ascii="FSAlbert" w:hAnsi="FSAlbert"/>
                              <w:noProof/>
                              <w:position w:val="-24"/>
                              <w:sz w:val="16"/>
                              <w:lang w:val="id-ID"/>
                            </w:rPr>
                            <w:t>/07/2026</w:t>
                          </w:r>
                          <w:r w:rsidRPr="00E80F44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4D6E37" w:rsidRPr="00E80F44" w14:paraId="153C9A65" w14:textId="77777777" w:rsidTr="004D6E3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F912C4" w14:textId="77777777" w:rsidR="004D6E37" w:rsidRPr="00E80F44" w:rsidRDefault="004D6E37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4851AAB1" w14:textId="77777777" w:rsidR="004D6E37" w:rsidRPr="00E80F44" w:rsidRDefault="004D6E37" w:rsidP="004D6E37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E80F4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00E18B4" w14:textId="77777777" w:rsidR="004D6E37" w:rsidRPr="00E80F44" w:rsidRDefault="004D6E37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E80F44">
                            <w:rPr>
                              <w:rFonts w:ascii="FSAlbert" w:hAnsi="FSAlbert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7D6610C" w14:textId="77777777" w:rsidR="004D6E37" w:rsidRPr="00E80F44" w:rsidRDefault="004D6E37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E80F4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655D0EB" w14:textId="77777777" w:rsidR="004D6E37" w:rsidRPr="00E80F44" w:rsidRDefault="004D6E37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4D6E37" w:rsidRPr="00E80F44" w14:paraId="0A685878" w14:textId="77777777" w:rsidTr="004D6E37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0FBD20F" w14:textId="77777777" w:rsidR="004D6E37" w:rsidRPr="00E80F44" w:rsidRDefault="004D6E37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7B65A38" w14:textId="77777777" w:rsidR="004D6E37" w:rsidRPr="00E80F44" w:rsidRDefault="004D6E37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9B00F34" w14:textId="77777777" w:rsidR="004D6E37" w:rsidRPr="00E80F44" w:rsidRDefault="004D6E37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E80F44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2441734" w14:textId="77777777" w:rsidR="004D6E37" w:rsidRPr="00E80F44" w:rsidRDefault="004D6E37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E80F4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193B1383" w14:textId="77777777" w:rsidR="004D6E37" w:rsidRPr="00E80F44" w:rsidRDefault="004D6E3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601698D5" w14:textId="77777777" w:rsidR="00046989" w:rsidRPr="00E80F4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5DF207C8" w14:textId="77777777" w:rsidR="00046989" w:rsidRPr="00E80F4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ED71D9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FD7A3F4" wp14:editId="46F52CD8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57086E" w14:textId="77777777" w:rsidR="00E80F44" w:rsidRDefault="00E80F44" w:rsidP="00E80F4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5FEB1A48" w14:textId="77777777" w:rsidR="00E80F44" w:rsidRPr="00B050DE" w:rsidRDefault="00E80F44" w:rsidP="00E80F44">
                          <w:pPr>
                            <w:rPr>
                              <w:szCs w:val="22"/>
                            </w:rPr>
                          </w:pPr>
                        </w:p>
                        <w:p w14:paraId="595C3072" w14:textId="77777777" w:rsidR="00E80F44" w:rsidRPr="00065665" w:rsidRDefault="00E80F44" w:rsidP="00E80F44">
                          <w:pPr>
                            <w:rPr>
                              <w:szCs w:val="22"/>
                            </w:rPr>
                          </w:pPr>
                        </w:p>
                        <w:p w14:paraId="40BB72A9" w14:textId="77777777" w:rsidR="00046989" w:rsidRPr="00E80F44" w:rsidRDefault="00046989" w:rsidP="00E80F4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D7A3F4"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0257086E" w14:textId="77777777" w:rsidR="00E80F44" w:rsidRDefault="00E80F44" w:rsidP="00E80F4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5FEB1A48" w14:textId="77777777" w:rsidR="00E80F44" w:rsidRPr="00B050DE" w:rsidRDefault="00E80F44" w:rsidP="00E80F44">
                    <w:pPr>
                      <w:rPr>
                        <w:szCs w:val="22"/>
                      </w:rPr>
                    </w:pPr>
                  </w:p>
                  <w:p w14:paraId="595C3072" w14:textId="77777777" w:rsidR="00E80F44" w:rsidRPr="00065665" w:rsidRDefault="00E80F44" w:rsidP="00E80F44">
                    <w:pPr>
                      <w:rPr>
                        <w:szCs w:val="22"/>
                      </w:rPr>
                    </w:pPr>
                  </w:p>
                  <w:p w14:paraId="40BB72A9" w14:textId="77777777" w:rsidR="00046989" w:rsidRPr="00E80F44" w:rsidRDefault="00046989" w:rsidP="00E80F4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ED71D9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481DC24" wp14:editId="75966C54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6A90F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481DC24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636A90F2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E893BF" w14:textId="77777777" w:rsidR="004146AE" w:rsidRDefault="004146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815C22"/>
    <w:multiLevelType w:val="hybridMultilevel"/>
    <w:tmpl w:val="8E68B368"/>
    <w:lvl w:ilvl="0" w:tplc="6C44C748">
      <w:start w:val="1"/>
      <w:numFmt w:val="bullet"/>
      <w:lvlText w:val="-"/>
      <w:lvlJc w:val="left"/>
      <w:pPr>
        <w:ind w:left="1036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9"/>
  </w:num>
  <w:num w:numId="7">
    <w:abstractNumId w:val="0"/>
  </w:num>
  <w:num w:numId="8">
    <w:abstractNumId w:val="4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909"/>
    <w:rsid w:val="000322EA"/>
    <w:rsid w:val="000333E5"/>
    <w:rsid w:val="00044E18"/>
    <w:rsid w:val="00046989"/>
    <w:rsid w:val="00061B55"/>
    <w:rsid w:val="00081A5F"/>
    <w:rsid w:val="00082954"/>
    <w:rsid w:val="00086C39"/>
    <w:rsid w:val="000B76D3"/>
    <w:rsid w:val="000D02A3"/>
    <w:rsid w:val="000E0411"/>
    <w:rsid w:val="000E652B"/>
    <w:rsid w:val="000F6913"/>
    <w:rsid w:val="00103482"/>
    <w:rsid w:val="0011430A"/>
    <w:rsid w:val="00120F04"/>
    <w:rsid w:val="0012656A"/>
    <w:rsid w:val="00141E59"/>
    <w:rsid w:val="001517C7"/>
    <w:rsid w:val="00170FD3"/>
    <w:rsid w:val="001820E6"/>
    <w:rsid w:val="00190EF3"/>
    <w:rsid w:val="001A74F5"/>
    <w:rsid w:val="001B195E"/>
    <w:rsid w:val="001E68CB"/>
    <w:rsid w:val="001F2A0F"/>
    <w:rsid w:val="00201DC9"/>
    <w:rsid w:val="00206705"/>
    <w:rsid w:val="002147E8"/>
    <w:rsid w:val="00220780"/>
    <w:rsid w:val="002212FF"/>
    <w:rsid w:val="002250EA"/>
    <w:rsid w:val="00233948"/>
    <w:rsid w:val="00234E76"/>
    <w:rsid w:val="002353E6"/>
    <w:rsid w:val="00236C5F"/>
    <w:rsid w:val="002446D9"/>
    <w:rsid w:val="00254905"/>
    <w:rsid w:val="00263E10"/>
    <w:rsid w:val="002667C2"/>
    <w:rsid w:val="002705C9"/>
    <w:rsid w:val="00282D5B"/>
    <w:rsid w:val="00283548"/>
    <w:rsid w:val="00284DD5"/>
    <w:rsid w:val="002A5229"/>
    <w:rsid w:val="002C283F"/>
    <w:rsid w:val="002C4B08"/>
    <w:rsid w:val="002F4144"/>
    <w:rsid w:val="0030677F"/>
    <w:rsid w:val="00307858"/>
    <w:rsid w:val="00310D4D"/>
    <w:rsid w:val="003268A8"/>
    <w:rsid w:val="00330958"/>
    <w:rsid w:val="00341253"/>
    <w:rsid w:val="00341817"/>
    <w:rsid w:val="00343FFC"/>
    <w:rsid w:val="00344ACC"/>
    <w:rsid w:val="00352DC9"/>
    <w:rsid w:val="003722F2"/>
    <w:rsid w:val="003765B1"/>
    <w:rsid w:val="00390446"/>
    <w:rsid w:val="003C01B9"/>
    <w:rsid w:val="003D67D2"/>
    <w:rsid w:val="003E3F53"/>
    <w:rsid w:val="00400542"/>
    <w:rsid w:val="00410238"/>
    <w:rsid w:val="004146AE"/>
    <w:rsid w:val="00430D2D"/>
    <w:rsid w:val="00432555"/>
    <w:rsid w:val="00437A4B"/>
    <w:rsid w:val="00437CA9"/>
    <w:rsid w:val="00455A57"/>
    <w:rsid w:val="0045791C"/>
    <w:rsid w:val="00471323"/>
    <w:rsid w:val="004A05BD"/>
    <w:rsid w:val="004A223E"/>
    <w:rsid w:val="004B28DF"/>
    <w:rsid w:val="004B7060"/>
    <w:rsid w:val="004C6079"/>
    <w:rsid w:val="004D6E37"/>
    <w:rsid w:val="004E6B4E"/>
    <w:rsid w:val="004F3BB7"/>
    <w:rsid w:val="00506303"/>
    <w:rsid w:val="00521E12"/>
    <w:rsid w:val="00532A4D"/>
    <w:rsid w:val="00537D52"/>
    <w:rsid w:val="00544E8E"/>
    <w:rsid w:val="00551B61"/>
    <w:rsid w:val="005541AD"/>
    <w:rsid w:val="005558E0"/>
    <w:rsid w:val="005610F0"/>
    <w:rsid w:val="00563434"/>
    <w:rsid w:val="00591D97"/>
    <w:rsid w:val="005A4E35"/>
    <w:rsid w:val="005B5360"/>
    <w:rsid w:val="005E5020"/>
    <w:rsid w:val="00607F37"/>
    <w:rsid w:val="006253BF"/>
    <w:rsid w:val="00630B03"/>
    <w:rsid w:val="00643DCE"/>
    <w:rsid w:val="00651B5E"/>
    <w:rsid w:val="00663E2E"/>
    <w:rsid w:val="006737DA"/>
    <w:rsid w:val="00675A73"/>
    <w:rsid w:val="006940B6"/>
    <w:rsid w:val="006A0682"/>
    <w:rsid w:val="006A2967"/>
    <w:rsid w:val="006B2273"/>
    <w:rsid w:val="006C0984"/>
    <w:rsid w:val="006C6071"/>
    <w:rsid w:val="006D4665"/>
    <w:rsid w:val="006E2AEE"/>
    <w:rsid w:val="006E7C4B"/>
    <w:rsid w:val="006F699D"/>
    <w:rsid w:val="00705731"/>
    <w:rsid w:val="007157D6"/>
    <w:rsid w:val="007160B6"/>
    <w:rsid w:val="007253CA"/>
    <w:rsid w:val="0073708A"/>
    <w:rsid w:val="00745B11"/>
    <w:rsid w:val="00752F12"/>
    <w:rsid w:val="00772EDC"/>
    <w:rsid w:val="007A30D5"/>
    <w:rsid w:val="007F60B6"/>
    <w:rsid w:val="008425F8"/>
    <w:rsid w:val="00846952"/>
    <w:rsid w:val="00867B31"/>
    <w:rsid w:val="008D0BFA"/>
    <w:rsid w:val="008D2025"/>
    <w:rsid w:val="008D4713"/>
    <w:rsid w:val="008E0D1F"/>
    <w:rsid w:val="008E1D6E"/>
    <w:rsid w:val="008F6F01"/>
    <w:rsid w:val="00915C82"/>
    <w:rsid w:val="0094123D"/>
    <w:rsid w:val="00950556"/>
    <w:rsid w:val="00951F57"/>
    <w:rsid w:val="009C05E2"/>
    <w:rsid w:val="009D2C8E"/>
    <w:rsid w:val="009D480D"/>
    <w:rsid w:val="009D4BD6"/>
    <w:rsid w:val="009D70F1"/>
    <w:rsid w:val="00A0313D"/>
    <w:rsid w:val="00A13A45"/>
    <w:rsid w:val="00A2275E"/>
    <w:rsid w:val="00A43878"/>
    <w:rsid w:val="00A50718"/>
    <w:rsid w:val="00A52D73"/>
    <w:rsid w:val="00A73F7D"/>
    <w:rsid w:val="00A91F9C"/>
    <w:rsid w:val="00AB44B8"/>
    <w:rsid w:val="00B04016"/>
    <w:rsid w:val="00B17B77"/>
    <w:rsid w:val="00B22AA4"/>
    <w:rsid w:val="00B35DF8"/>
    <w:rsid w:val="00B53952"/>
    <w:rsid w:val="00B56C0C"/>
    <w:rsid w:val="00B779CB"/>
    <w:rsid w:val="00B85EE2"/>
    <w:rsid w:val="00B86D10"/>
    <w:rsid w:val="00B972AC"/>
    <w:rsid w:val="00BB518F"/>
    <w:rsid w:val="00BE122D"/>
    <w:rsid w:val="00BE606E"/>
    <w:rsid w:val="00BF1FFE"/>
    <w:rsid w:val="00C0300B"/>
    <w:rsid w:val="00C31066"/>
    <w:rsid w:val="00C50853"/>
    <w:rsid w:val="00C52ADE"/>
    <w:rsid w:val="00C54BA6"/>
    <w:rsid w:val="00C552DD"/>
    <w:rsid w:val="00C722A0"/>
    <w:rsid w:val="00C72CA4"/>
    <w:rsid w:val="00C748FE"/>
    <w:rsid w:val="00C7746D"/>
    <w:rsid w:val="00C939E6"/>
    <w:rsid w:val="00CC2C7E"/>
    <w:rsid w:val="00CC5D45"/>
    <w:rsid w:val="00CC76C3"/>
    <w:rsid w:val="00CC7CF0"/>
    <w:rsid w:val="00CD0949"/>
    <w:rsid w:val="00CD43FD"/>
    <w:rsid w:val="00D430ED"/>
    <w:rsid w:val="00D46791"/>
    <w:rsid w:val="00D5717A"/>
    <w:rsid w:val="00D76049"/>
    <w:rsid w:val="00D85688"/>
    <w:rsid w:val="00DD0518"/>
    <w:rsid w:val="00DD2429"/>
    <w:rsid w:val="00DE0290"/>
    <w:rsid w:val="00E069AC"/>
    <w:rsid w:val="00E649F9"/>
    <w:rsid w:val="00E65206"/>
    <w:rsid w:val="00E708E3"/>
    <w:rsid w:val="00E72839"/>
    <w:rsid w:val="00E80F44"/>
    <w:rsid w:val="00E82BAB"/>
    <w:rsid w:val="00E852D1"/>
    <w:rsid w:val="00E91AFA"/>
    <w:rsid w:val="00E92526"/>
    <w:rsid w:val="00E951FE"/>
    <w:rsid w:val="00EA3C15"/>
    <w:rsid w:val="00EA64D6"/>
    <w:rsid w:val="00EC2E98"/>
    <w:rsid w:val="00ED30B3"/>
    <w:rsid w:val="00ED5692"/>
    <w:rsid w:val="00ED71D9"/>
    <w:rsid w:val="00EE75C4"/>
    <w:rsid w:val="00EF7C32"/>
    <w:rsid w:val="00F113AC"/>
    <w:rsid w:val="00F16D86"/>
    <w:rsid w:val="00F24A92"/>
    <w:rsid w:val="00F32821"/>
    <w:rsid w:val="00F4556E"/>
    <w:rsid w:val="00F51C9C"/>
    <w:rsid w:val="00F55DE8"/>
    <w:rsid w:val="00F75C96"/>
    <w:rsid w:val="00F84BE2"/>
    <w:rsid w:val="00F93441"/>
    <w:rsid w:val="00FA5ECE"/>
    <w:rsid w:val="00FD3AE9"/>
    <w:rsid w:val="00FE35EB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9633B2"/>
  <w15:docId w15:val="{2A83CFCA-8D6A-48DE-A4D1-6EE0B33F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80F44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58DE9-0BCD-4FBD-A22F-F89BE7F2F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7</cp:revision>
  <cp:lastPrinted>2026-06-25T09:40:00Z</cp:lastPrinted>
  <dcterms:created xsi:type="dcterms:W3CDTF">2026-06-25T09:40:00Z</dcterms:created>
  <dcterms:modified xsi:type="dcterms:W3CDTF">2026-07-24T01:00:00Z</dcterms:modified>
</cp:coreProperties>
</file>