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38"/>
        <w:gridCol w:w="4700"/>
      </w:tblGrid>
      <w:tr w:rsidR="003F7538" w:rsidRPr="00AB0CDF" w14:paraId="30E9CF3C" w14:textId="77777777" w:rsidTr="0084390E">
        <w:tc>
          <w:tcPr>
            <w:tcW w:w="2219" w:type="dxa"/>
            <w:gridSpan w:val="2"/>
          </w:tcPr>
          <w:p w14:paraId="73D981E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7A5884C1" w14:textId="78228C1E" w:rsidR="003F7538" w:rsidRPr="00D8186D" w:rsidRDefault="00D8186D" w:rsidP="00BC3F44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16B3B">
              <w:rPr>
                <w:rFonts w:ascii="FSAlbert" w:hAnsi="FSAlbert"/>
                <w:sz w:val="22"/>
                <w:szCs w:val="22"/>
              </w:rPr>
              <w:t>Pemeliharaan</w:t>
            </w:r>
            <w:proofErr w:type="spellEnd"/>
            <w:r w:rsidR="00516B3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16B3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516B3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516B3B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="00516B3B">
              <w:rPr>
                <w:rFonts w:ascii="FSAlbert" w:hAnsi="FSAlbert"/>
                <w:sz w:val="22"/>
                <w:szCs w:val="22"/>
              </w:rPr>
              <w:t xml:space="preserve"> Kantor</w:t>
            </w:r>
          </w:p>
        </w:tc>
      </w:tr>
      <w:tr w:rsidR="003F7538" w:rsidRPr="00AB0CDF" w14:paraId="2F0FE0D8" w14:textId="77777777" w:rsidTr="0084390E">
        <w:tc>
          <w:tcPr>
            <w:tcW w:w="2219" w:type="dxa"/>
            <w:gridSpan w:val="2"/>
          </w:tcPr>
          <w:p w14:paraId="14BFF2A9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22CD0A46" w14:textId="534E4276" w:rsidR="003F7538" w:rsidRPr="00D8186D" w:rsidRDefault="003F7538" w:rsidP="00453DF0">
            <w:pPr>
              <w:rPr>
                <w:rFonts w:ascii="FSAlbert" w:hAnsi="FSAlbert" w:cs="Arial"/>
                <w:sz w:val="22"/>
                <w:szCs w:val="22"/>
              </w:rPr>
            </w:pPr>
            <w:r w:rsidRPr="00AB0CDF">
              <w:rPr>
                <w:rFonts w:ascii="FSAlbert" w:hAnsi="FSAlbert"/>
                <w:sz w:val="22"/>
                <w:szCs w:val="22"/>
                <w:lang w:val="id-ID"/>
              </w:rPr>
              <w:t>Kepala</w:t>
            </w:r>
            <w:r w:rsidR="00D8186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D8186D"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 w:rsidR="00D8186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53DF0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="00453DF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53DF0"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  <w:r w:rsidR="00453DF0">
              <w:rPr>
                <w:rFonts w:ascii="FSAlbert" w:hAnsi="FSAlbert"/>
                <w:sz w:val="22"/>
                <w:szCs w:val="22"/>
              </w:rPr>
              <w:t xml:space="preserve"> &amp; </w:t>
            </w:r>
            <w:proofErr w:type="spellStart"/>
            <w:r w:rsidR="00453DF0">
              <w:rPr>
                <w:rFonts w:ascii="FSAlbert" w:hAnsi="FSAlbert"/>
                <w:sz w:val="22"/>
                <w:szCs w:val="22"/>
              </w:rPr>
              <w:t>Fasilitas</w:t>
            </w:r>
            <w:proofErr w:type="spellEnd"/>
          </w:p>
        </w:tc>
      </w:tr>
      <w:tr w:rsidR="003F7538" w:rsidRPr="00AB0CDF" w14:paraId="5BE39169" w14:textId="77777777" w:rsidTr="0084390E">
        <w:tc>
          <w:tcPr>
            <w:tcW w:w="2219" w:type="dxa"/>
            <w:gridSpan w:val="2"/>
          </w:tcPr>
          <w:p w14:paraId="0F3187E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7A375CB1" w14:textId="59939195" w:rsidR="003F7538" w:rsidRPr="00D8186D" w:rsidRDefault="003F7538" w:rsidP="00D8186D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 w:rsidRPr="00D8186D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="00D5688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6D18E3">
              <w:rPr>
                <w:rFonts w:ascii="FSAlbert" w:hAnsi="FSAlbert"/>
                <w:sz w:val="22"/>
                <w:szCs w:val="22"/>
              </w:rPr>
              <w:t>Pemeliharaan</w:t>
            </w:r>
            <w:proofErr w:type="spellEnd"/>
            <w:r w:rsidR="00453DF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53DF0">
              <w:rPr>
                <w:rFonts w:ascii="FSAlbert" w:hAnsi="FSAlbert"/>
                <w:sz w:val="22"/>
                <w:szCs w:val="22"/>
              </w:rPr>
              <w:t>Aset</w:t>
            </w:r>
            <w:proofErr w:type="spellEnd"/>
          </w:p>
          <w:p w14:paraId="69E6F21F" w14:textId="0F509A48" w:rsidR="00DA6EA5" w:rsidRPr="00263594" w:rsidRDefault="00DA6EA5" w:rsidP="00263594">
            <w:pPr>
              <w:numPr>
                <w:ilvl w:val="0"/>
                <w:numId w:val="1"/>
              </w:numPr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Kantor</w:t>
            </w:r>
          </w:p>
        </w:tc>
      </w:tr>
      <w:tr w:rsidR="003F7538" w:rsidRPr="00AB0CDF" w14:paraId="328B2F72" w14:textId="77777777" w:rsidTr="0084390E">
        <w:trPr>
          <w:trHeight w:val="270"/>
        </w:trPr>
        <w:tc>
          <w:tcPr>
            <w:tcW w:w="2219" w:type="dxa"/>
            <w:gridSpan w:val="2"/>
            <w:vMerge w:val="restart"/>
          </w:tcPr>
          <w:p w14:paraId="444E568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40" w:type="dxa"/>
            <w:shd w:val="clear" w:color="auto" w:fill="auto"/>
          </w:tcPr>
          <w:p w14:paraId="0C5ACD78" w14:textId="77777777" w:rsidR="003F7538" w:rsidRPr="00AB0CDF" w:rsidRDefault="003F753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11" w:type="dxa"/>
            <w:shd w:val="clear" w:color="auto" w:fill="auto"/>
          </w:tcPr>
          <w:p w14:paraId="12892633" w14:textId="77777777" w:rsidR="003F7538" w:rsidRPr="00E637EF" w:rsidRDefault="003F7538" w:rsidP="00E637E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637EF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F7538" w:rsidRPr="00AB0CDF" w14:paraId="7C02BD01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20A7F5BE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668B3EE1" w14:textId="2CDF3B7F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4711" w:type="dxa"/>
            <w:shd w:val="clear" w:color="auto" w:fill="auto"/>
          </w:tcPr>
          <w:p w14:paraId="06F83B2C" w14:textId="66F8BA1C" w:rsidR="003F7538" w:rsidRPr="00AB0CDF" w:rsidRDefault="000A07C5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F7538" w:rsidRPr="00AB0CDF" w14:paraId="72B09D94" w14:textId="77777777" w:rsidTr="0084390E">
        <w:trPr>
          <w:trHeight w:val="285"/>
        </w:trPr>
        <w:tc>
          <w:tcPr>
            <w:tcW w:w="2219" w:type="dxa"/>
            <w:gridSpan w:val="2"/>
            <w:vMerge/>
          </w:tcPr>
          <w:p w14:paraId="1019CE2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490621CE" w14:textId="77777777" w:rsidR="003F7538" w:rsidRPr="00AB0CDF" w:rsidRDefault="003F753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11" w:type="dxa"/>
            <w:shd w:val="clear" w:color="auto" w:fill="auto"/>
          </w:tcPr>
          <w:p w14:paraId="0B4BB6CD" w14:textId="77777777" w:rsidR="003F7538" w:rsidRPr="00AB0CDF" w:rsidRDefault="003F7538" w:rsidP="002322C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3F7538" w:rsidRPr="00AB0CDF" w14:paraId="76C8DA8B" w14:textId="77777777" w:rsidTr="0084390E">
        <w:tc>
          <w:tcPr>
            <w:tcW w:w="2219" w:type="dxa"/>
            <w:gridSpan w:val="2"/>
          </w:tcPr>
          <w:p w14:paraId="7C9A1F10" w14:textId="77777777" w:rsidR="003F7538" w:rsidRPr="00DA2852" w:rsidRDefault="003F753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  <w:shd w:val="clear" w:color="auto" w:fill="auto"/>
          </w:tcPr>
          <w:p w14:paraId="3FA6A305" w14:textId="0440365F" w:rsidR="003F7538" w:rsidRPr="00AB0CDF" w:rsidRDefault="003F7538" w:rsidP="00F2635B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mens</w:t>
            </w:r>
            <w:r w:rsidR="00F31A73">
              <w:rPr>
                <w:rFonts w:ascii="FSAlbert" w:hAnsi="FSAlbert" w:cs="Arial"/>
                <w:sz w:val="22"/>
                <w:szCs w:val="22"/>
              </w:rPr>
              <w:t>upervisi</w:t>
            </w:r>
            <w:proofErr w:type="spellEnd"/>
            <w:r w:rsidR="00F31A7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31A73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F31A7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55F9">
              <w:rPr>
                <w:rFonts w:ascii="FSAlbert" w:hAnsi="FSAlbert" w:cs="Arial"/>
                <w:sz w:val="22"/>
                <w:szCs w:val="22"/>
              </w:rPr>
              <w:t>pemeliharaan</w:t>
            </w:r>
            <w:proofErr w:type="spellEnd"/>
            <w:r w:rsidR="001155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55F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1155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55F9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="001155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155F9">
              <w:rPr>
                <w:rFonts w:ascii="FSAlbert" w:hAnsi="FSAlbert" w:cs="Arial"/>
                <w:sz w:val="22"/>
                <w:szCs w:val="22"/>
              </w:rPr>
              <w:t>kantor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gramStart"/>
            <w:r w:rsidRPr="00AB0CDF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166E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proofErr w:type="gram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AB0CDF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AB0CDF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B0CDF">
              <w:rPr>
                <w:rFonts w:ascii="FSAlbert" w:hAnsi="FSAlbert" w:cs="Tahoma"/>
                <w:sz w:val="22"/>
                <w:szCs w:val="22"/>
              </w:rPr>
              <w:t>.</w:t>
            </w:r>
          </w:p>
        </w:tc>
      </w:tr>
      <w:tr w:rsidR="003F7538" w:rsidRPr="00AB0CDF" w14:paraId="2D330280" w14:textId="77777777" w:rsidTr="00F12BCA">
        <w:tc>
          <w:tcPr>
            <w:tcW w:w="9270" w:type="dxa"/>
            <w:gridSpan w:val="4"/>
            <w:vAlign w:val="center"/>
          </w:tcPr>
          <w:p w14:paraId="1274FDA3" w14:textId="77777777" w:rsidR="003F7538" w:rsidRPr="00DA2852" w:rsidRDefault="003F7538" w:rsidP="003F7538">
            <w:pPr>
              <w:tabs>
                <w:tab w:val="left" w:pos="2898"/>
              </w:tabs>
              <w:spacing w:after="240"/>
              <w:ind w:left="36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F7538" w:rsidRPr="00AB0CDF" w14:paraId="3A34ABC7" w14:textId="77777777" w:rsidTr="00DA2852">
        <w:tc>
          <w:tcPr>
            <w:tcW w:w="364" w:type="dxa"/>
            <w:tcBorders>
              <w:right w:val="nil"/>
            </w:tcBorders>
          </w:tcPr>
          <w:p w14:paraId="18F3A964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6B62057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2403A098" w14:textId="77777777" w:rsidR="003F7538" w:rsidRDefault="00B13EF5" w:rsidP="00B27664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Membantu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="003F7538"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 w:rsidR="003F7538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proofErr w:type="gramEnd"/>
            <w:r w:rsidR="003F75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="003F75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F75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>
              <w:rPr>
                <w:rFonts w:ascii="FSAlbert" w:hAnsi="FSAlbert" w:cs="Arial"/>
                <w:sz w:val="22"/>
                <w:szCs w:val="22"/>
              </w:rPr>
              <w:t>merencanakan</w:t>
            </w:r>
            <w:proofErr w:type="spellEnd"/>
            <w:r w:rsidR="003F753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61C62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="00361C6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61C62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361C6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61C6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="00361C6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61C62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="00361C6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pejabat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supervisinya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F7538"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3F7538" w:rsidRPr="00D9159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F7538" w:rsidRPr="00D9159F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3F753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3F7538" w:rsidRPr="00AB0CDF" w14:paraId="128FA9FD" w14:textId="77777777" w:rsidTr="00DA2852">
        <w:tc>
          <w:tcPr>
            <w:tcW w:w="364" w:type="dxa"/>
            <w:tcBorders>
              <w:right w:val="nil"/>
            </w:tcBorders>
          </w:tcPr>
          <w:p w14:paraId="11AED2DA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ADBBBB3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29B7BC20" w14:textId="3AF95A81" w:rsidR="00E05D84" w:rsidRPr="00E05D84" w:rsidRDefault="00E05D84" w:rsidP="00E05D84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E05D84">
              <w:rPr>
                <w:rFonts w:ascii="FSAlbert" w:hAnsi="FSAlbert" w:cs="Arial"/>
                <w:sz w:val="22"/>
                <w:szCs w:val="24"/>
                <w:lang w:val="sv-SE"/>
              </w:rPr>
              <w:t>Mendistribusikan target kuantitatif maupun kualitatif sebagai goal setting kepada seluruh bawahan di Unit Kerjanya sesuai dengan rencana kerja yang telah ditentukan;</w:t>
            </w:r>
          </w:p>
          <w:p w14:paraId="2258DD98" w14:textId="5DA97263" w:rsidR="00EB101D" w:rsidRDefault="00EB101D" w:rsidP="008D56D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Pr="00EB101D">
              <w:rPr>
                <w:rFonts w:ascii="FSAlbert" w:hAnsi="FSAlbert" w:cs="Arial"/>
                <w:sz w:val="22"/>
                <w:szCs w:val="24"/>
                <w:lang w:val="sv-SE"/>
              </w:rPr>
              <w:t>engkoordinir persiapan infrastruktur pembukaan baru dan atau perpindahan (relokasi) jaringan kantor bank</w:t>
            </w:r>
            <w:r w:rsidR="00C161C7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(ATM, Kantor Mobile, dan Kantor Operasional)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3C76A1A9" w14:textId="458CB179" w:rsidR="00EB101D" w:rsidRDefault="00EB101D" w:rsidP="008D56D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Pr="00EB101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engkoordinir dan mengusulkan </w:t>
            </w:r>
            <w:r w:rsidR="00E05D84">
              <w:rPr>
                <w:rFonts w:ascii="FSAlbert" w:hAnsi="FSAlbert" w:cs="Arial"/>
                <w:sz w:val="22"/>
                <w:szCs w:val="24"/>
                <w:lang w:val="sv-SE"/>
              </w:rPr>
              <w:t xml:space="preserve">proses </w:t>
            </w:r>
            <w:r w:rsidRPr="00EB101D">
              <w:rPr>
                <w:rFonts w:ascii="FSAlbert" w:hAnsi="FSAlbert" w:cs="Arial"/>
                <w:sz w:val="22"/>
                <w:szCs w:val="24"/>
                <w:lang w:val="sv-SE"/>
              </w:rPr>
              <w:t>perbaikan dan perubahan infrastruktur jaringan kantor bank sesuai dengan standarisasi kantor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7A017F14" w14:textId="567BE875" w:rsidR="00EB101D" w:rsidRDefault="00F46B5E" w:rsidP="008D56D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Pr="00F46B5E">
              <w:rPr>
                <w:rFonts w:ascii="FSAlbert" w:hAnsi="FSAlbert" w:cs="Arial"/>
                <w:sz w:val="22"/>
                <w:szCs w:val="24"/>
                <w:lang w:val="sv-SE"/>
              </w:rPr>
              <w:t>engkoordinir</w:t>
            </w:r>
            <w:r w:rsidR="00207E1E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F46B5E">
              <w:rPr>
                <w:rFonts w:ascii="FSAlbert" w:hAnsi="FSAlbert" w:cs="Arial"/>
                <w:sz w:val="22"/>
                <w:szCs w:val="24"/>
                <w:lang w:val="sv-SE"/>
              </w:rPr>
              <w:t>kelancaran operasional jaringan kantor bank</w:t>
            </w:r>
            <w:r w:rsidR="00D36219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(ATM, Kantor Mobile, dan Kantor Operasional)</w:t>
            </w:r>
            <w:r w:rsidR="0095134B"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7E274B3C" w14:textId="23345195" w:rsidR="0095134B" w:rsidRDefault="0095134B" w:rsidP="008D56D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Pr="0095134B">
              <w:rPr>
                <w:rFonts w:ascii="FSAlbert" w:hAnsi="FSAlbert" w:cs="Arial"/>
                <w:sz w:val="22"/>
                <w:szCs w:val="24"/>
                <w:lang w:val="sv-SE"/>
              </w:rPr>
              <w:t>emastikan layanan jaringan kantor berfungsi secara baik &amp; optimal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60DBA109" w14:textId="500E1691" w:rsidR="0095134B" w:rsidRDefault="0095134B" w:rsidP="008D56D8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</w:t>
            </w:r>
            <w:r w:rsidRPr="0095134B">
              <w:rPr>
                <w:rFonts w:ascii="FSAlbert" w:hAnsi="FSAlbert" w:cs="Arial"/>
                <w:sz w:val="22"/>
                <w:szCs w:val="24"/>
                <w:lang w:val="sv-SE"/>
              </w:rPr>
              <w:t>engkoordinir kegiatan pemeliharaan jaringan kantor, kendaraan, inventaris &amp; mesin</w:t>
            </w:r>
            <w:r w:rsidR="000C5FA0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- mesin</w:t>
            </w:r>
            <w:r w:rsidRPr="0095134B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kantor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;</w:t>
            </w:r>
          </w:p>
          <w:p w14:paraId="6D9BE6D8" w14:textId="197F8C6D" w:rsidR="003F7538" w:rsidRPr="008D56D8" w:rsidRDefault="003F7538" w:rsidP="008D56D8">
            <w:pPr>
              <w:numPr>
                <w:ilvl w:val="0"/>
                <w:numId w:val="22"/>
              </w:numPr>
              <w:spacing w:after="240"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8D56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8D56D8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8D56D8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</w:t>
            </w:r>
            <w:r w:rsidR="00F31A73" w:rsidRPr="008D56D8">
              <w:rPr>
                <w:rFonts w:ascii="FSAlbert" w:hAnsi="FSAlbert" w:cs="Arial"/>
                <w:sz w:val="22"/>
                <w:szCs w:val="24"/>
                <w:lang w:val="sv-SE"/>
              </w:rPr>
              <w:t xml:space="preserve">g didalamnya termasuk pemberian </w:t>
            </w:r>
            <w:r w:rsidRPr="008D56D8">
              <w:rPr>
                <w:rFonts w:ascii="FSAlbert" w:hAnsi="FSAlbert" w:cs="Arial"/>
                <w:sz w:val="22"/>
                <w:szCs w:val="24"/>
                <w:lang w:val="sv-SE"/>
              </w:rPr>
              <w:t>motivasi ataupun pembahasan permasalahan permasalahan yang terjadi.</w:t>
            </w:r>
          </w:p>
          <w:p w14:paraId="7444E846" w14:textId="47E6B2ED" w:rsidR="00B27664" w:rsidRPr="000D5022" w:rsidRDefault="003F7538" w:rsidP="000D5022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E4144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perbaikan/ penyelesaian dan tindak lanjut hasil </w:t>
            </w:r>
            <w:r w:rsidRPr="008E4144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temuan audit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8E4144">
              <w:rPr>
                <w:rFonts w:ascii="FSAlbert" w:hAnsi="FSAlbert" w:cs="Arial"/>
                <w:sz w:val="22"/>
                <w:szCs w:val="24"/>
              </w:rPr>
              <w:t>s</w:t>
            </w:r>
            <w:r w:rsidRPr="008E4144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="000D5022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3F7538" w:rsidRPr="00AB0CDF" w14:paraId="397E81E3" w14:textId="77777777" w:rsidTr="00DA2852">
        <w:tc>
          <w:tcPr>
            <w:tcW w:w="364" w:type="dxa"/>
            <w:tcBorders>
              <w:right w:val="nil"/>
            </w:tcBorders>
          </w:tcPr>
          <w:p w14:paraId="2C78F965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38047128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1D75E0BA" w14:textId="77777777" w:rsidR="003F7538" w:rsidRPr="00461F13" w:rsidRDefault="003F7538" w:rsidP="00E574BE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461F1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61F13">
              <w:rPr>
                <w:rFonts w:ascii="FSAlbert" w:hAnsi="FSAlbert" w:cs="Arial"/>
                <w:sz w:val="22"/>
                <w:szCs w:val="24"/>
              </w:rPr>
              <w:t>masing-ma</w:t>
            </w:r>
            <w:r>
              <w:rPr>
                <w:rFonts w:ascii="FSAlbert" w:hAnsi="FSAlbert" w:cs="Arial"/>
                <w:sz w:val="22"/>
                <w:szCs w:val="24"/>
              </w:rPr>
              <w:t>sing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A3E2D48" w14:textId="3A53328E" w:rsidR="00E574BE" w:rsidRPr="006725E8" w:rsidRDefault="00E574BE" w:rsidP="00E574BE">
            <w:pPr>
              <w:numPr>
                <w:ilvl w:val="0"/>
                <w:numId w:val="22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C87141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="00C87141">
              <w:rPr>
                <w:rFonts w:ascii="FSAlbert" w:hAnsi="FSAlbert" w:cs="Arial"/>
                <w:i/>
                <w:iCs/>
                <w:sz w:val="22"/>
                <w:szCs w:val="22"/>
              </w:rPr>
              <w:t>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990223E" w14:textId="77777777" w:rsidR="00E637EF" w:rsidRPr="00D87CE4" w:rsidRDefault="003F7538" w:rsidP="00E574BE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="00F31A73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4429E7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Pr="004429E7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3F7538" w:rsidRPr="00AB0CDF" w14:paraId="4CE4A96A" w14:textId="77777777" w:rsidTr="00DA2852">
        <w:tc>
          <w:tcPr>
            <w:tcW w:w="364" w:type="dxa"/>
            <w:tcBorders>
              <w:right w:val="nil"/>
            </w:tcBorders>
          </w:tcPr>
          <w:p w14:paraId="4549A16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A2852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5" w:type="dxa"/>
            <w:tcBorders>
              <w:left w:val="nil"/>
            </w:tcBorders>
            <w:shd w:val="clear" w:color="auto" w:fill="auto"/>
          </w:tcPr>
          <w:p w14:paraId="34C0DDC1" w14:textId="77777777" w:rsidR="003F7538" w:rsidRPr="00DA2852" w:rsidRDefault="003F7538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DA2852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051" w:type="dxa"/>
            <w:gridSpan w:val="2"/>
            <w:shd w:val="clear" w:color="auto" w:fill="auto"/>
          </w:tcPr>
          <w:p w14:paraId="660814F2" w14:textId="77777777" w:rsidR="003F7538" w:rsidRPr="00E3548C" w:rsidRDefault="003F7538" w:rsidP="00EB101D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5F186DF7" w14:textId="52C52D26" w:rsidR="00606D7D" w:rsidRDefault="00F31A73" w:rsidP="00EB101D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proses evaluasi secara berkala </w:t>
            </w:r>
            <w:r w:rsidR="00606D7D" w:rsidRPr="00AB0CDF">
              <w:rPr>
                <w:rFonts w:ascii="FSAlbert" w:hAnsi="FSAlbert" w:cs="Arial"/>
                <w:sz w:val="22"/>
                <w:szCs w:val="22"/>
                <w:lang w:val="sv-SE"/>
              </w:rPr>
              <w:t>terhadap kondisi</w:t>
            </w:r>
            <w:r w:rsidR="008D56D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kesiapan infrastruktur jaringan yang telah berjalan </w:t>
            </w:r>
            <w:r w:rsidR="00606D7D">
              <w:rPr>
                <w:rFonts w:ascii="FSAlbert" w:hAnsi="FSAlbert" w:cs="Arial"/>
                <w:sz w:val="22"/>
                <w:szCs w:val="22"/>
                <w:lang w:val="sv-SE"/>
              </w:rPr>
              <w:t>di seluruh Unit Kerja</w:t>
            </w:r>
            <w:r w:rsidR="009E5A0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5258D3F" w14:textId="76830E42" w:rsidR="009E5A05" w:rsidRPr="00AB0CDF" w:rsidRDefault="009E5A05" w:rsidP="00EB101D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Mengontrol dan mengatur jadwal pemeliharaan berkala terhadap</w:t>
            </w:r>
            <w:r w:rsidR="003754C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3754C7" w:rsidRPr="0095134B">
              <w:rPr>
                <w:rFonts w:ascii="FSAlbert" w:hAnsi="FSAlbert" w:cs="Arial"/>
                <w:sz w:val="22"/>
                <w:szCs w:val="24"/>
                <w:lang w:val="sv-SE"/>
              </w:rPr>
              <w:t>jaringan kantor</w:t>
            </w:r>
            <w:r w:rsidR="003754C7">
              <w:rPr>
                <w:rFonts w:ascii="FSAlbert" w:hAnsi="FSAlbert" w:cs="Arial"/>
                <w:sz w:val="22"/>
                <w:szCs w:val="24"/>
                <w:lang w:val="sv-SE"/>
              </w:rPr>
              <w:t>,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D6416">
              <w:rPr>
                <w:rFonts w:ascii="FSAlbert" w:hAnsi="FSAlbert" w:cs="Arial"/>
                <w:sz w:val="22"/>
                <w:szCs w:val="22"/>
                <w:lang w:val="sv-SE"/>
              </w:rPr>
              <w:t>a</w:t>
            </w:r>
            <w:r w:rsidR="00CA67C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set, </w:t>
            </w:r>
            <w:r w:rsidR="001A5E62" w:rsidRPr="001A5E62">
              <w:rPr>
                <w:rFonts w:ascii="FSAlbert" w:hAnsi="FSAlbert" w:cs="Arial"/>
                <w:sz w:val="22"/>
                <w:szCs w:val="22"/>
                <w:lang w:val="sv-SE"/>
              </w:rPr>
              <w:t>inventaris &amp; mesin - mesin kantor</w:t>
            </w:r>
            <w:r w:rsidR="001A5E6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2187A">
              <w:rPr>
                <w:rFonts w:ascii="FSAlbert" w:hAnsi="FSAlbert" w:cs="Arial"/>
                <w:sz w:val="22"/>
                <w:szCs w:val="22"/>
                <w:lang w:val="sv-SE"/>
              </w:rPr>
              <w:t>di seluruh unit kerja Bank;</w:t>
            </w:r>
          </w:p>
          <w:p w14:paraId="5A05AA60" w14:textId="00483689" w:rsidR="00606D7D" w:rsidRPr="00060808" w:rsidRDefault="00606D7D" w:rsidP="00EB101D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Mengontrol </w:t>
            </w:r>
            <w:r w:rsidR="00C161C7">
              <w:rPr>
                <w:rFonts w:ascii="FSAlbert" w:hAnsi="FSAlbert" w:cs="Arial"/>
                <w:sz w:val="22"/>
                <w:szCs w:val="22"/>
                <w:lang w:val="fi-FI"/>
              </w:rPr>
              <w:t>pemeliharaan</w:t>
            </w:r>
            <w:r w:rsidR="0006080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Kendaraan Dinas</w:t>
            </w:r>
            <w:r w:rsidR="00010FB5">
              <w:rPr>
                <w:rFonts w:ascii="FSAlbert" w:hAnsi="FSAlbert" w:cs="Arial"/>
                <w:sz w:val="22"/>
                <w:szCs w:val="22"/>
                <w:lang w:val="fi-FI"/>
              </w:rPr>
              <w:t>;</w:t>
            </w:r>
          </w:p>
          <w:p w14:paraId="2666071C" w14:textId="16D193E2" w:rsidR="00060808" w:rsidRPr="00060808" w:rsidRDefault="00060808" w:rsidP="00EB101D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Mengontrol </w:t>
            </w:r>
            <w:r w:rsidR="001C20EF">
              <w:rPr>
                <w:rFonts w:ascii="FSAlbert" w:hAnsi="FSAlbert" w:cs="Arial"/>
                <w:sz w:val="22"/>
                <w:szCs w:val="22"/>
                <w:lang w:val="fi-FI"/>
              </w:rPr>
              <w:t>pemeliharaan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Peralatan Kerja</w:t>
            </w:r>
            <w:r w:rsidR="00010FB5">
              <w:rPr>
                <w:rFonts w:ascii="FSAlbert" w:hAnsi="FSAlbert" w:cs="Arial"/>
                <w:sz w:val="22"/>
                <w:szCs w:val="22"/>
                <w:lang w:val="fi-FI"/>
              </w:rPr>
              <w:t>;</w:t>
            </w:r>
          </w:p>
          <w:p w14:paraId="10FB3DFB" w14:textId="4F4E413D" w:rsidR="005F3C81" w:rsidRPr="008E2D61" w:rsidRDefault="00606D7D" w:rsidP="005F3C81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B0CDF">
              <w:rPr>
                <w:rFonts w:ascii="FSAlbert" w:hAnsi="FSAlbert" w:cs="Arial"/>
                <w:sz w:val="22"/>
                <w:szCs w:val="22"/>
                <w:lang w:val="sv-SE"/>
              </w:rPr>
              <w:t>Mengontrol dan menganalisa seluruh tugas/laporan yang dikerjakan oleh pelaksana</w:t>
            </w:r>
            <w:r w:rsidRPr="00AB0CD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B6243E3" w14:textId="77777777" w:rsidR="003F7538" w:rsidRDefault="003F7538" w:rsidP="00EB101D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43D31C6E" w14:textId="77777777" w:rsidR="003F7538" w:rsidRDefault="003F7538" w:rsidP="00EB101D">
            <w:pPr>
              <w:numPr>
                <w:ilvl w:val="0"/>
                <w:numId w:val="22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Memastikan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bahwa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seluruh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aktivitas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dibawah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kendalinya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telah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memenuhi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 w:rsidRPr="00E3548C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E3548C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14F66DF2" w14:textId="77777777" w:rsidR="003F7538" w:rsidRDefault="003F7538" w:rsidP="00EB101D">
            <w:pPr>
              <w:numPr>
                <w:ilvl w:val="0"/>
                <w:numId w:val="22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7B4432CD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453D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67266C" w14:textId="77777777" w:rsidR="00663CC9" w:rsidRDefault="00663CC9">
      <w:r>
        <w:separator/>
      </w:r>
    </w:p>
  </w:endnote>
  <w:endnote w:type="continuationSeparator" w:id="0">
    <w:p w14:paraId="0CE9D70E" w14:textId="77777777" w:rsidR="00663CC9" w:rsidRDefault="00663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18893" w14:textId="77777777" w:rsidR="002F03CC" w:rsidRDefault="002F0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EB1F01" w14:textId="77777777" w:rsidR="00046989" w:rsidRDefault="00663CC9">
    <w:pPr>
      <w:pStyle w:val="Footer"/>
    </w:pPr>
    <w:r>
      <w:rPr>
        <w:noProof/>
      </w:rPr>
      <w:pict w14:anchorId="1DA2CB6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2B5316B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DA2852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0961A9D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65A5FF" w14:textId="77777777" w:rsidR="002F03CC" w:rsidRDefault="002F0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A67158" w14:textId="77777777" w:rsidR="00663CC9" w:rsidRDefault="00663CC9">
      <w:r>
        <w:separator/>
      </w:r>
    </w:p>
  </w:footnote>
  <w:footnote w:type="continuationSeparator" w:id="0">
    <w:p w14:paraId="0E5828CA" w14:textId="77777777" w:rsidR="00663CC9" w:rsidRDefault="00663C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5E7165" w14:textId="77777777" w:rsidR="002F03CC" w:rsidRDefault="002F03C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81791A" w14:textId="77777777" w:rsidR="00046989" w:rsidRDefault="00993E53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2FAEC61A" wp14:editId="5EF2A963">
          <wp:simplePos x="0" y="0"/>
          <wp:positionH relativeFrom="column">
            <wp:posOffset>-133642</wp:posOffset>
          </wp:positionH>
          <wp:positionV relativeFrom="paragraph">
            <wp:posOffset>375655</wp:posOffset>
          </wp:positionV>
          <wp:extent cx="1366576" cy="429194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2028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63CC9">
      <w:rPr>
        <w:noProof/>
      </w:rPr>
      <w:pict w14:anchorId="1E5921EB">
        <v:line id="Line 46" o:spid="_x0000_s2055" style="position:absolute;left:0;text-align:left;z-index:251658752;visibility:visible;mso-position-horizontal-relative:text;mso-position-vertical-relative:text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663CC9">
      <w:rPr>
        <w:noProof/>
      </w:rPr>
      <w:pict w14:anchorId="5C76FDE0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AB0CDF" w14:paraId="13B4B09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2BDC09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492947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6563568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AB0CDF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AB0CDF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AB0CDF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4BACA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2B3C4A" w14:textId="7DCC0157" w:rsidR="00046989" w:rsidRPr="00AB0CDF" w:rsidRDefault="00C7690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0B42F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AB0CD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93280E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046989" w:rsidRPr="00AB0CDF" w14:paraId="06CB2D4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E72BD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894CD7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55B25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A886F6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44E316E" w14:textId="77777777" w:rsidR="00046989" w:rsidRPr="00AB0CDF" w:rsidRDefault="008061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F03CC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AB0CD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6849DE" w:rsidRPr="00AB0CD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AB0CDF" w14:paraId="21CA140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95520A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A792185" w14:textId="77777777" w:rsidR="00046989" w:rsidRPr="00AB0CD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407EDFE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F41FAB8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13C4FB2" w14:textId="0D9DFC9C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:rsidRPr="00AB0CDF" w14:paraId="0ECC087D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6F9C32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4C81ED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C537DBC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A0B838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6C1404A" w14:textId="0D836331" w:rsidR="00046989" w:rsidRPr="00AB0CDF" w:rsidRDefault="00C87141" w:rsidP="00EE60C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E7A4F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453DF0"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AB0CDF" w14:paraId="12F0075F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46E6054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97243D7" w14:textId="77777777" w:rsidR="00046989" w:rsidRPr="00AB0CDF" w:rsidRDefault="00046989" w:rsidP="00B2766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B276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FA17A55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0DEBF95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C689384" w14:textId="77777777" w:rsidR="00046989" w:rsidRPr="00AB0CD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AB0CDF" w14:paraId="3F55912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D5787E1" w14:textId="77777777" w:rsidR="00046989" w:rsidRPr="00AB0CD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2047757" w14:textId="77777777" w:rsidR="00046989" w:rsidRPr="00AB0CD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0630BB6" w14:textId="77777777" w:rsidR="00046989" w:rsidRPr="00AB0CD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AB0CDF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C52D6B" w14:textId="77777777" w:rsidR="00046989" w:rsidRPr="00AB0CD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AB0CD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16C35B7" w14:textId="77777777" w:rsidR="00046989" w:rsidRPr="00AB0CD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ADB585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31985EF" w14:textId="77777777" w:rsidR="00046989" w:rsidRPr="00AB0CD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663CC9">
      <w:rPr>
        <w:noProof/>
      </w:rPr>
      <w:pict w14:anchorId="5BF65B7B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627FBFB" w14:textId="77777777" w:rsidR="00AB0CDF" w:rsidRDefault="00AB0CDF" w:rsidP="00AB0CD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6FAB0D0" w14:textId="77777777" w:rsidR="00AB0CDF" w:rsidRPr="00B050DE" w:rsidRDefault="00AB0CDF" w:rsidP="00AB0CDF">
                <w:pPr>
                  <w:rPr>
                    <w:szCs w:val="22"/>
                  </w:rPr>
                </w:pPr>
              </w:p>
              <w:p w14:paraId="7A5DF33A" w14:textId="77777777" w:rsidR="00AB0CDF" w:rsidRPr="00065665" w:rsidRDefault="00AB0CDF" w:rsidP="00AB0CDF">
                <w:pPr>
                  <w:rPr>
                    <w:szCs w:val="22"/>
                  </w:rPr>
                </w:pPr>
              </w:p>
              <w:p w14:paraId="0148E5D8" w14:textId="77777777" w:rsidR="00046989" w:rsidRPr="00AB0CDF" w:rsidRDefault="00046989" w:rsidP="00AB0CDF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663CC9">
      <w:rPr>
        <w:noProof/>
      </w:rPr>
      <w:pict w14:anchorId="1520671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9FE489A" w14:textId="77777777" w:rsidR="00046989" w:rsidRPr="00AB0CD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AB0CD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B342872" w14:textId="77777777" w:rsidR="00046989" w:rsidRPr="00AB0CDF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663CC9">
      <w:rPr>
        <w:noProof/>
      </w:rPr>
      <w:pict w14:anchorId="17206674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663CC9">
      <w:rPr>
        <w:noProof/>
      </w:rPr>
      <w:pict w14:anchorId="51073C58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6430B7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E32F39" w14:textId="77777777" w:rsidR="002F03CC" w:rsidRDefault="002F0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757F0"/>
    <w:multiLevelType w:val="hybridMultilevel"/>
    <w:tmpl w:val="30EAFF92"/>
    <w:lvl w:ilvl="0" w:tplc="1CFC3810">
      <w:start w:val="1"/>
      <w:numFmt w:val="low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72A80ABE"/>
    <w:lvl w:ilvl="0" w:tplc="4F5AC7B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0057456"/>
    <w:multiLevelType w:val="hybridMultilevel"/>
    <w:tmpl w:val="5AF6ED88"/>
    <w:lvl w:ilvl="0" w:tplc="08A62C8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5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6"/>
  </w:num>
  <w:num w:numId="4">
    <w:abstractNumId w:val="7"/>
  </w:num>
  <w:num w:numId="5">
    <w:abstractNumId w:val="18"/>
  </w:num>
  <w:num w:numId="6">
    <w:abstractNumId w:val="11"/>
  </w:num>
  <w:num w:numId="7">
    <w:abstractNumId w:val="2"/>
  </w:num>
  <w:num w:numId="8">
    <w:abstractNumId w:val="6"/>
  </w:num>
  <w:num w:numId="9">
    <w:abstractNumId w:val="19"/>
  </w:num>
  <w:num w:numId="10">
    <w:abstractNumId w:val="12"/>
  </w:num>
  <w:num w:numId="11">
    <w:abstractNumId w:val="17"/>
  </w:num>
  <w:num w:numId="12">
    <w:abstractNumId w:val="15"/>
  </w:num>
  <w:num w:numId="13">
    <w:abstractNumId w:val="20"/>
  </w:num>
  <w:num w:numId="14">
    <w:abstractNumId w:val="10"/>
  </w:num>
  <w:num w:numId="15">
    <w:abstractNumId w:val="3"/>
  </w:num>
  <w:num w:numId="16">
    <w:abstractNumId w:val="5"/>
  </w:num>
  <w:num w:numId="17">
    <w:abstractNumId w:val="14"/>
  </w:num>
  <w:num w:numId="18">
    <w:abstractNumId w:val="13"/>
  </w:num>
  <w:num w:numId="19">
    <w:abstractNumId w:val="1"/>
  </w:num>
  <w:num w:numId="20">
    <w:abstractNumId w:val="0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5037"/>
    <w:rsid w:val="000059BF"/>
    <w:rsid w:val="00010149"/>
    <w:rsid w:val="00010FB5"/>
    <w:rsid w:val="00046989"/>
    <w:rsid w:val="00060808"/>
    <w:rsid w:val="00061B55"/>
    <w:rsid w:val="00065EE3"/>
    <w:rsid w:val="00082954"/>
    <w:rsid w:val="00086C39"/>
    <w:rsid w:val="000A07C5"/>
    <w:rsid w:val="000A4040"/>
    <w:rsid w:val="000A7E34"/>
    <w:rsid w:val="000B42F7"/>
    <w:rsid w:val="000C03AD"/>
    <w:rsid w:val="000C5FA0"/>
    <w:rsid w:val="000D02A3"/>
    <w:rsid w:val="000D263A"/>
    <w:rsid w:val="000D5022"/>
    <w:rsid w:val="000D5130"/>
    <w:rsid w:val="000E0411"/>
    <w:rsid w:val="000E56B6"/>
    <w:rsid w:val="000F7085"/>
    <w:rsid w:val="001029D4"/>
    <w:rsid w:val="0010658B"/>
    <w:rsid w:val="00107E8C"/>
    <w:rsid w:val="001127E5"/>
    <w:rsid w:val="00113AC5"/>
    <w:rsid w:val="001155F9"/>
    <w:rsid w:val="0011693D"/>
    <w:rsid w:val="00124F2B"/>
    <w:rsid w:val="00130991"/>
    <w:rsid w:val="00137D17"/>
    <w:rsid w:val="001613A6"/>
    <w:rsid w:val="001820E6"/>
    <w:rsid w:val="001A5151"/>
    <w:rsid w:val="001A5E62"/>
    <w:rsid w:val="001B043F"/>
    <w:rsid w:val="001C1019"/>
    <w:rsid w:val="001C20EF"/>
    <w:rsid w:val="001D498B"/>
    <w:rsid w:val="001E24A8"/>
    <w:rsid w:val="00201DC9"/>
    <w:rsid w:val="00207B39"/>
    <w:rsid w:val="00207E1E"/>
    <w:rsid w:val="00207FD4"/>
    <w:rsid w:val="002147E8"/>
    <w:rsid w:val="0023122F"/>
    <w:rsid w:val="002322CB"/>
    <w:rsid w:val="00234284"/>
    <w:rsid w:val="002357E5"/>
    <w:rsid w:val="00235899"/>
    <w:rsid w:val="00262D6D"/>
    <w:rsid w:val="00263594"/>
    <w:rsid w:val="002705C9"/>
    <w:rsid w:val="00272227"/>
    <w:rsid w:val="00275D59"/>
    <w:rsid w:val="00282D5B"/>
    <w:rsid w:val="00285C54"/>
    <w:rsid w:val="00295168"/>
    <w:rsid w:val="002A4070"/>
    <w:rsid w:val="002A61EB"/>
    <w:rsid w:val="002C283F"/>
    <w:rsid w:val="002E2801"/>
    <w:rsid w:val="002E3BF8"/>
    <w:rsid w:val="002E4073"/>
    <w:rsid w:val="002F03CC"/>
    <w:rsid w:val="0030677F"/>
    <w:rsid w:val="00310E5D"/>
    <w:rsid w:val="00313BE2"/>
    <w:rsid w:val="00315BAC"/>
    <w:rsid w:val="00320062"/>
    <w:rsid w:val="00321DA6"/>
    <w:rsid w:val="003268A8"/>
    <w:rsid w:val="00330958"/>
    <w:rsid w:val="00334284"/>
    <w:rsid w:val="00341817"/>
    <w:rsid w:val="00344683"/>
    <w:rsid w:val="003503B1"/>
    <w:rsid w:val="00361C62"/>
    <w:rsid w:val="003754C7"/>
    <w:rsid w:val="00376BC2"/>
    <w:rsid w:val="003819E5"/>
    <w:rsid w:val="003A31E4"/>
    <w:rsid w:val="003A5D05"/>
    <w:rsid w:val="003B517C"/>
    <w:rsid w:val="003D67D2"/>
    <w:rsid w:val="003E3F53"/>
    <w:rsid w:val="003F569A"/>
    <w:rsid w:val="003F57FC"/>
    <w:rsid w:val="003F7538"/>
    <w:rsid w:val="003F7B20"/>
    <w:rsid w:val="004079A8"/>
    <w:rsid w:val="0042397A"/>
    <w:rsid w:val="004249A4"/>
    <w:rsid w:val="00430D2D"/>
    <w:rsid w:val="00437A4B"/>
    <w:rsid w:val="00442952"/>
    <w:rsid w:val="00453DF0"/>
    <w:rsid w:val="00455A57"/>
    <w:rsid w:val="004600AC"/>
    <w:rsid w:val="00464AF2"/>
    <w:rsid w:val="00471323"/>
    <w:rsid w:val="00483517"/>
    <w:rsid w:val="00483D59"/>
    <w:rsid w:val="0048584D"/>
    <w:rsid w:val="004A05BD"/>
    <w:rsid w:val="004A3623"/>
    <w:rsid w:val="004A565F"/>
    <w:rsid w:val="004B46C5"/>
    <w:rsid w:val="004B5065"/>
    <w:rsid w:val="004C5902"/>
    <w:rsid w:val="004E6B4E"/>
    <w:rsid w:val="004F3BB7"/>
    <w:rsid w:val="004F7EE5"/>
    <w:rsid w:val="00507D45"/>
    <w:rsid w:val="00516B3B"/>
    <w:rsid w:val="00521E12"/>
    <w:rsid w:val="00522769"/>
    <w:rsid w:val="00527F25"/>
    <w:rsid w:val="00537D52"/>
    <w:rsid w:val="00544E8E"/>
    <w:rsid w:val="00551B61"/>
    <w:rsid w:val="00563428"/>
    <w:rsid w:val="00563434"/>
    <w:rsid w:val="00571D34"/>
    <w:rsid w:val="005806CC"/>
    <w:rsid w:val="00584B27"/>
    <w:rsid w:val="00587BB6"/>
    <w:rsid w:val="005949D3"/>
    <w:rsid w:val="005B0390"/>
    <w:rsid w:val="005B26D0"/>
    <w:rsid w:val="005B30CF"/>
    <w:rsid w:val="005B5360"/>
    <w:rsid w:val="005C2520"/>
    <w:rsid w:val="005D460F"/>
    <w:rsid w:val="005E6C41"/>
    <w:rsid w:val="005F32F2"/>
    <w:rsid w:val="005F3C81"/>
    <w:rsid w:val="005F51F2"/>
    <w:rsid w:val="005F6499"/>
    <w:rsid w:val="005F7F37"/>
    <w:rsid w:val="006019B7"/>
    <w:rsid w:val="006050BF"/>
    <w:rsid w:val="00606D7D"/>
    <w:rsid w:val="00607F37"/>
    <w:rsid w:val="006253BF"/>
    <w:rsid w:val="00634BFC"/>
    <w:rsid w:val="00634E3D"/>
    <w:rsid w:val="006504F4"/>
    <w:rsid w:val="00651B5E"/>
    <w:rsid w:val="00655678"/>
    <w:rsid w:val="00663CC9"/>
    <w:rsid w:val="00663E2E"/>
    <w:rsid w:val="00673AF7"/>
    <w:rsid w:val="00675A73"/>
    <w:rsid w:val="006849DE"/>
    <w:rsid w:val="006853BB"/>
    <w:rsid w:val="006A0682"/>
    <w:rsid w:val="006B1CAB"/>
    <w:rsid w:val="006B2273"/>
    <w:rsid w:val="006B6BED"/>
    <w:rsid w:val="006C1AD9"/>
    <w:rsid w:val="006D1842"/>
    <w:rsid w:val="006D18E3"/>
    <w:rsid w:val="006D191D"/>
    <w:rsid w:val="006D4E9A"/>
    <w:rsid w:val="006D6825"/>
    <w:rsid w:val="006D7310"/>
    <w:rsid w:val="006D7604"/>
    <w:rsid w:val="006E0256"/>
    <w:rsid w:val="006F2058"/>
    <w:rsid w:val="006F699D"/>
    <w:rsid w:val="007039EF"/>
    <w:rsid w:val="00710ADF"/>
    <w:rsid w:val="007157D6"/>
    <w:rsid w:val="00716238"/>
    <w:rsid w:val="007371BD"/>
    <w:rsid w:val="00743E2C"/>
    <w:rsid w:val="0075071F"/>
    <w:rsid w:val="00750EAA"/>
    <w:rsid w:val="00752F12"/>
    <w:rsid w:val="007609EC"/>
    <w:rsid w:val="00765423"/>
    <w:rsid w:val="00791229"/>
    <w:rsid w:val="007A30D5"/>
    <w:rsid w:val="007B33F8"/>
    <w:rsid w:val="007C205C"/>
    <w:rsid w:val="007C5960"/>
    <w:rsid w:val="007C79CC"/>
    <w:rsid w:val="007D6B1B"/>
    <w:rsid w:val="00800C28"/>
    <w:rsid w:val="008038A5"/>
    <w:rsid w:val="00806186"/>
    <w:rsid w:val="00825D41"/>
    <w:rsid w:val="008270F1"/>
    <w:rsid w:val="00835480"/>
    <w:rsid w:val="00841B50"/>
    <w:rsid w:val="008425F8"/>
    <w:rsid w:val="00843605"/>
    <w:rsid w:val="0084390E"/>
    <w:rsid w:val="00857119"/>
    <w:rsid w:val="0087421F"/>
    <w:rsid w:val="00886948"/>
    <w:rsid w:val="00890AC8"/>
    <w:rsid w:val="008A3FDF"/>
    <w:rsid w:val="008B77D8"/>
    <w:rsid w:val="008B7F87"/>
    <w:rsid w:val="008C3E8F"/>
    <w:rsid w:val="008D0BFA"/>
    <w:rsid w:val="008D4713"/>
    <w:rsid w:val="008D56D8"/>
    <w:rsid w:val="008E1439"/>
    <w:rsid w:val="008E1D6E"/>
    <w:rsid w:val="008E2D61"/>
    <w:rsid w:val="008E6B92"/>
    <w:rsid w:val="00907E60"/>
    <w:rsid w:val="00915C82"/>
    <w:rsid w:val="0091620F"/>
    <w:rsid w:val="009175A1"/>
    <w:rsid w:val="009213D1"/>
    <w:rsid w:val="0093280E"/>
    <w:rsid w:val="00935B77"/>
    <w:rsid w:val="0095134B"/>
    <w:rsid w:val="009513D7"/>
    <w:rsid w:val="00963319"/>
    <w:rsid w:val="009900D4"/>
    <w:rsid w:val="00990A33"/>
    <w:rsid w:val="00993E53"/>
    <w:rsid w:val="009B2142"/>
    <w:rsid w:val="009C05E2"/>
    <w:rsid w:val="009C5AC0"/>
    <w:rsid w:val="009C69CC"/>
    <w:rsid w:val="009D3CDB"/>
    <w:rsid w:val="009E5A05"/>
    <w:rsid w:val="009E5AAD"/>
    <w:rsid w:val="009E6EE1"/>
    <w:rsid w:val="00A06911"/>
    <w:rsid w:val="00A069CC"/>
    <w:rsid w:val="00A166EB"/>
    <w:rsid w:val="00A234D1"/>
    <w:rsid w:val="00A2589A"/>
    <w:rsid w:val="00A360FA"/>
    <w:rsid w:val="00A4303E"/>
    <w:rsid w:val="00A43878"/>
    <w:rsid w:val="00A60EF8"/>
    <w:rsid w:val="00A70F42"/>
    <w:rsid w:val="00A82B89"/>
    <w:rsid w:val="00A8428A"/>
    <w:rsid w:val="00A936E5"/>
    <w:rsid w:val="00AA0F3F"/>
    <w:rsid w:val="00AB0CDF"/>
    <w:rsid w:val="00AB6965"/>
    <w:rsid w:val="00AD0A57"/>
    <w:rsid w:val="00AD1A7F"/>
    <w:rsid w:val="00AD7500"/>
    <w:rsid w:val="00AE2E83"/>
    <w:rsid w:val="00AE348D"/>
    <w:rsid w:val="00AF089E"/>
    <w:rsid w:val="00AF7E2D"/>
    <w:rsid w:val="00B00C15"/>
    <w:rsid w:val="00B02E01"/>
    <w:rsid w:val="00B13EF5"/>
    <w:rsid w:val="00B20561"/>
    <w:rsid w:val="00B27664"/>
    <w:rsid w:val="00B33380"/>
    <w:rsid w:val="00B34553"/>
    <w:rsid w:val="00B40235"/>
    <w:rsid w:val="00B44B7A"/>
    <w:rsid w:val="00B50D78"/>
    <w:rsid w:val="00B56C0C"/>
    <w:rsid w:val="00B62774"/>
    <w:rsid w:val="00B67D54"/>
    <w:rsid w:val="00B72729"/>
    <w:rsid w:val="00B779CB"/>
    <w:rsid w:val="00B84942"/>
    <w:rsid w:val="00B85EE2"/>
    <w:rsid w:val="00B86D10"/>
    <w:rsid w:val="00B87987"/>
    <w:rsid w:val="00B936DE"/>
    <w:rsid w:val="00BC136A"/>
    <w:rsid w:val="00BC3F44"/>
    <w:rsid w:val="00BE76F9"/>
    <w:rsid w:val="00BE7A4F"/>
    <w:rsid w:val="00BF1FFE"/>
    <w:rsid w:val="00C00C50"/>
    <w:rsid w:val="00C017F0"/>
    <w:rsid w:val="00C15490"/>
    <w:rsid w:val="00C161C7"/>
    <w:rsid w:val="00C206D2"/>
    <w:rsid w:val="00C2187A"/>
    <w:rsid w:val="00C246F3"/>
    <w:rsid w:val="00C31066"/>
    <w:rsid w:val="00C34F61"/>
    <w:rsid w:val="00C36483"/>
    <w:rsid w:val="00C44760"/>
    <w:rsid w:val="00C46EA3"/>
    <w:rsid w:val="00C525C0"/>
    <w:rsid w:val="00C54BA6"/>
    <w:rsid w:val="00C572B7"/>
    <w:rsid w:val="00C708FB"/>
    <w:rsid w:val="00C722A0"/>
    <w:rsid w:val="00C72BA3"/>
    <w:rsid w:val="00C73D19"/>
    <w:rsid w:val="00C748FE"/>
    <w:rsid w:val="00C75791"/>
    <w:rsid w:val="00C7690A"/>
    <w:rsid w:val="00C821E3"/>
    <w:rsid w:val="00C858BC"/>
    <w:rsid w:val="00C87141"/>
    <w:rsid w:val="00C87DA6"/>
    <w:rsid w:val="00C90EBA"/>
    <w:rsid w:val="00CA67C8"/>
    <w:rsid w:val="00CB07DC"/>
    <w:rsid w:val="00CB2724"/>
    <w:rsid w:val="00CC1CCB"/>
    <w:rsid w:val="00CC4562"/>
    <w:rsid w:val="00CC5D45"/>
    <w:rsid w:val="00CD3F59"/>
    <w:rsid w:val="00CD43FD"/>
    <w:rsid w:val="00CD6416"/>
    <w:rsid w:val="00CE4759"/>
    <w:rsid w:val="00D077A5"/>
    <w:rsid w:val="00D33066"/>
    <w:rsid w:val="00D36219"/>
    <w:rsid w:val="00D46791"/>
    <w:rsid w:val="00D54E13"/>
    <w:rsid w:val="00D56884"/>
    <w:rsid w:val="00D7036D"/>
    <w:rsid w:val="00D8186D"/>
    <w:rsid w:val="00D85688"/>
    <w:rsid w:val="00D87CE4"/>
    <w:rsid w:val="00DA2852"/>
    <w:rsid w:val="00DA6A9A"/>
    <w:rsid w:val="00DA6EA5"/>
    <w:rsid w:val="00DD6CAE"/>
    <w:rsid w:val="00DE3522"/>
    <w:rsid w:val="00DE4325"/>
    <w:rsid w:val="00DF11B1"/>
    <w:rsid w:val="00DF244B"/>
    <w:rsid w:val="00DF4AC0"/>
    <w:rsid w:val="00DF7E31"/>
    <w:rsid w:val="00E01F08"/>
    <w:rsid w:val="00E03260"/>
    <w:rsid w:val="00E05D84"/>
    <w:rsid w:val="00E06911"/>
    <w:rsid w:val="00E069AC"/>
    <w:rsid w:val="00E07A09"/>
    <w:rsid w:val="00E07D03"/>
    <w:rsid w:val="00E12F82"/>
    <w:rsid w:val="00E2593F"/>
    <w:rsid w:val="00E26864"/>
    <w:rsid w:val="00E42A08"/>
    <w:rsid w:val="00E5726F"/>
    <w:rsid w:val="00E574BE"/>
    <w:rsid w:val="00E637EF"/>
    <w:rsid w:val="00E708E3"/>
    <w:rsid w:val="00E71236"/>
    <w:rsid w:val="00E713F5"/>
    <w:rsid w:val="00E83F0C"/>
    <w:rsid w:val="00E842FD"/>
    <w:rsid w:val="00E852D1"/>
    <w:rsid w:val="00E91AFA"/>
    <w:rsid w:val="00E91BAE"/>
    <w:rsid w:val="00E92526"/>
    <w:rsid w:val="00E939C6"/>
    <w:rsid w:val="00E951FE"/>
    <w:rsid w:val="00EA3C15"/>
    <w:rsid w:val="00EA4A65"/>
    <w:rsid w:val="00EA64D6"/>
    <w:rsid w:val="00EA65A7"/>
    <w:rsid w:val="00EB0125"/>
    <w:rsid w:val="00EB101D"/>
    <w:rsid w:val="00ED30B3"/>
    <w:rsid w:val="00ED7A51"/>
    <w:rsid w:val="00EE60C2"/>
    <w:rsid w:val="00EF095F"/>
    <w:rsid w:val="00EF6770"/>
    <w:rsid w:val="00EF6F92"/>
    <w:rsid w:val="00F11282"/>
    <w:rsid w:val="00F12BCA"/>
    <w:rsid w:val="00F17C19"/>
    <w:rsid w:val="00F23FE0"/>
    <w:rsid w:val="00F24A92"/>
    <w:rsid w:val="00F2635B"/>
    <w:rsid w:val="00F31A73"/>
    <w:rsid w:val="00F354A1"/>
    <w:rsid w:val="00F42C4E"/>
    <w:rsid w:val="00F43B48"/>
    <w:rsid w:val="00F46B5E"/>
    <w:rsid w:val="00F54932"/>
    <w:rsid w:val="00F6251A"/>
    <w:rsid w:val="00F71058"/>
    <w:rsid w:val="00F73FFB"/>
    <w:rsid w:val="00F8011B"/>
    <w:rsid w:val="00F83575"/>
    <w:rsid w:val="00F84BE2"/>
    <w:rsid w:val="00F86DCA"/>
    <w:rsid w:val="00F96625"/>
    <w:rsid w:val="00F96C4E"/>
    <w:rsid w:val="00FA6DD0"/>
    <w:rsid w:val="00FB7D5B"/>
    <w:rsid w:val="00FD0F2D"/>
    <w:rsid w:val="00FE3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937194F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B0CD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6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1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85FD8-3E75-4037-901E-488D1EDDD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204</cp:revision>
  <cp:lastPrinted>2026-07-01T03:23:00Z</cp:lastPrinted>
  <dcterms:created xsi:type="dcterms:W3CDTF">2013-08-20T00:28:00Z</dcterms:created>
  <dcterms:modified xsi:type="dcterms:W3CDTF">2026-07-24T01:41:00Z</dcterms:modified>
</cp:coreProperties>
</file>