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51466" w14:paraId="3F5D1217" w14:textId="77777777" w:rsidTr="001019FB">
        <w:tc>
          <w:tcPr>
            <w:tcW w:w="2093" w:type="dxa"/>
            <w:shd w:val="clear" w:color="auto" w:fill="auto"/>
          </w:tcPr>
          <w:p w14:paraId="0BA4527C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9FD240E" w14:textId="62501D85" w:rsidR="00201DC9" w:rsidRPr="00605A96" w:rsidRDefault="00A0313D" w:rsidP="000C2341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97F7D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="00D97F7D">
              <w:rPr>
                <w:rFonts w:ascii="FSAlbert" w:hAnsi="FSAlbert" w:cs="Arial"/>
                <w:sz w:val="22"/>
                <w:szCs w:val="22"/>
              </w:rPr>
              <w:t xml:space="preserve"> Kantor</w:t>
            </w:r>
          </w:p>
        </w:tc>
      </w:tr>
      <w:tr w:rsidR="00201DC9" w:rsidRPr="00251466" w14:paraId="7D293496" w14:textId="77777777" w:rsidTr="001019FB">
        <w:tc>
          <w:tcPr>
            <w:tcW w:w="2093" w:type="dxa"/>
            <w:shd w:val="clear" w:color="auto" w:fill="auto"/>
          </w:tcPr>
          <w:p w14:paraId="708BD07F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ECA97AA" w14:textId="28199328" w:rsidR="00201DC9" w:rsidRPr="0034768F" w:rsidRDefault="0034768F" w:rsidP="00F113AC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93B4C">
              <w:rPr>
                <w:rFonts w:ascii="FSAlbert" w:hAnsi="FSAlbert"/>
                <w:sz w:val="22"/>
                <w:szCs w:val="22"/>
              </w:rPr>
              <w:t>Pemeliharaan</w:t>
            </w:r>
            <w:proofErr w:type="spellEnd"/>
            <w:r w:rsidR="00B93B4C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B93B4C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="00B93B4C">
              <w:rPr>
                <w:rFonts w:ascii="FSAlbert" w:hAnsi="FSAlbert"/>
                <w:sz w:val="22"/>
                <w:szCs w:val="22"/>
              </w:rPr>
              <w:t xml:space="preserve"> Kantor</w:t>
            </w:r>
          </w:p>
        </w:tc>
      </w:tr>
      <w:tr w:rsidR="008425F8" w:rsidRPr="00251466" w14:paraId="472309E9" w14:textId="77777777" w:rsidTr="001019FB">
        <w:trPr>
          <w:trHeight w:val="270"/>
        </w:trPr>
        <w:tc>
          <w:tcPr>
            <w:tcW w:w="2093" w:type="dxa"/>
            <w:shd w:val="clear" w:color="auto" w:fill="auto"/>
          </w:tcPr>
          <w:p w14:paraId="30D36AE9" w14:textId="77777777" w:rsidR="008425F8" w:rsidRPr="000E589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39B92F68" w14:textId="77777777" w:rsidR="008425F8" w:rsidRPr="00605A96" w:rsidRDefault="008425F8" w:rsidP="005F43C8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05C7C8E" w14:textId="77777777" w:rsidR="008425F8" w:rsidRPr="00605A96" w:rsidRDefault="00241F28" w:rsidP="00241F28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05A9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1466" w14:paraId="26E4C69F" w14:textId="77777777" w:rsidTr="001019FB">
        <w:tc>
          <w:tcPr>
            <w:tcW w:w="2093" w:type="dxa"/>
            <w:shd w:val="clear" w:color="auto" w:fill="auto"/>
          </w:tcPr>
          <w:p w14:paraId="263FFD92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FEFA047" w14:textId="224EF43F" w:rsidR="00201DC9" w:rsidRPr="00605A96" w:rsidRDefault="00410007" w:rsidP="00C61694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Melaksa</w:t>
            </w:r>
            <w:r w:rsidR="0030117B" w:rsidRPr="00605A96">
              <w:rPr>
                <w:rFonts w:ascii="FSAlbert" w:hAnsi="FSAlbert" w:cs="Arial"/>
                <w:sz w:val="22"/>
                <w:szCs w:val="22"/>
              </w:rPr>
              <w:t>nakan</w:t>
            </w:r>
            <w:proofErr w:type="spellEnd"/>
            <w:r w:rsidR="0030117B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persiapan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infrastruktur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pembukaan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baru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perpindahan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relokasi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kantor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6B66C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pengamanan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kelancaran</w:t>
            </w:r>
            <w:proofErr w:type="spellEnd"/>
            <w:r w:rsidR="006B66C7" w:rsidRPr="006B66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66C7" w:rsidRPr="006B66C7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30117B" w:rsidRPr="00605A96">
              <w:rPr>
                <w:rFonts w:ascii="FSAlbert" w:hAnsi="FSAlbert" w:cs="Arial"/>
                <w:sz w:val="22"/>
                <w:szCs w:val="22"/>
              </w:rPr>
              <w:t>,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05A96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504B7" w:rsidRPr="00605A96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4509D3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509D3" w:rsidRPr="00605A96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4509D3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509D3" w:rsidRPr="00605A96">
              <w:rPr>
                <w:rFonts w:ascii="FSAlbert" w:hAnsi="FSAlbert" w:cs="Arial"/>
                <w:sz w:val="22"/>
                <w:szCs w:val="22"/>
              </w:rPr>
              <w:t>Pros</w:t>
            </w:r>
            <w:r w:rsidRPr="00605A96">
              <w:rPr>
                <w:rFonts w:ascii="FSAlbert" w:hAnsi="FSAlbert" w:cs="Arial"/>
                <w:sz w:val="22"/>
                <w:szCs w:val="22"/>
              </w:rPr>
              <w:t>edur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(SOP) di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agia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n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Umum</w:t>
            </w:r>
            <w:proofErr w:type="spellEnd"/>
            <w:r w:rsidRPr="00605A96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201DC9" w:rsidRPr="00251466" w14:paraId="47FE9C53" w14:textId="77777777" w:rsidTr="001019FB">
        <w:tc>
          <w:tcPr>
            <w:tcW w:w="2093" w:type="dxa"/>
            <w:shd w:val="clear" w:color="auto" w:fill="auto"/>
          </w:tcPr>
          <w:p w14:paraId="31A47AEF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4647D10" w14:textId="77777777" w:rsidR="00413177" w:rsidRDefault="006B2584" w:rsidP="00EF28B2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="00C967A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elaksanakan </w:t>
            </w:r>
            <w:r w:rsidR="00C967A3" w:rsidRPr="00C967A3">
              <w:rPr>
                <w:rFonts w:ascii="FSAlbert" w:hAnsi="FSAlbert" w:cs="Arial"/>
                <w:sz w:val="22"/>
                <w:szCs w:val="22"/>
                <w:lang w:val="sv-SE"/>
              </w:rPr>
              <w:t>persiapan infrastruktur pembukaan baru dan atau perpindahan (relokasi) jaringan kantor bank</w:t>
            </w:r>
            <w:r w:rsidR="0041317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48635E3" w14:textId="189B2EF0" w:rsidR="00577394" w:rsidRPr="00413177" w:rsidRDefault="006B2584" w:rsidP="00EF28B2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3177">
              <w:rPr>
                <w:rFonts w:ascii="FSAlbert" w:hAnsi="FSAlbert" w:cs="Arial"/>
                <w:sz w:val="22"/>
                <w:szCs w:val="22"/>
                <w:lang w:val="sv-SE"/>
              </w:rPr>
              <w:t>Melaksanakan pengamanan dan kelancaran operasional jaringan kantor bank</w:t>
            </w:r>
            <w:r w:rsidR="00577394" w:rsidRPr="0041317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524E8C7" w14:textId="4B56942C" w:rsidR="00413177" w:rsidRPr="00413177" w:rsidRDefault="00413177" w:rsidP="00EF28B2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Pr="00413177">
              <w:rPr>
                <w:rFonts w:ascii="FSAlbert" w:hAnsi="FSAlbert" w:cs="Arial"/>
                <w:sz w:val="22"/>
                <w:szCs w:val="22"/>
                <w:lang w:val="sv-SE"/>
              </w:rPr>
              <w:t>emastikan layanan jaringan kantor berfungsi secara baik &amp; optimal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0D09917" w14:textId="77777777" w:rsidR="00577394" w:rsidRPr="00577394" w:rsidRDefault="00577394" w:rsidP="00577394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4A2D306C" w14:textId="77777777" w:rsidR="00F413BF" w:rsidRPr="00605A96" w:rsidRDefault="00F413BF" w:rsidP="00EF28B2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241F28" w:rsidRPr="00605A9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2A77F98" w14:textId="77777777" w:rsidR="004F3EB8" w:rsidRPr="00605A96" w:rsidRDefault="004F3EB8" w:rsidP="00EF28B2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05A96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241F28" w:rsidRPr="00605A9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ED6B453" w14:textId="77777777" w:rsidR="004F3EB8" w:rsidRPr="00605A96" w:rsidRDefault="004F3EB8" w:rsidP="00EF28B2">
            <w:pPr>
              <w:numPr>
                <w:ilvl w:val="0"/>
                <w:numId w:val="4"/>
              </w:numPr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A850C2" w:rsidRPr="00605A96">
              <w:rPr>
                <w:rFonts w:ascii="FSAlbert" w:hAnsi="FSAlbert" w:cs="Arial"/>
                <w:sz w:val="22"/>
                <w:szCs w:val="22"/>
              </w:rPr>
              <w:t>s</w:t>
            </w: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241F28" w:rsidRPr="00605A9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DD0A047" w14:textId="77777777" w:rsidR="00CC3304" w:rsidRDefault="004F3EB8" w:rsidP="00EF28B2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3611AC"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="001D5F7C" w:rsidRPr="00605A9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605A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241F28" w:rsidRPr="00605A9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A94A717" w14:textId="054B3EEF" w:rsidR="00EF28B2" w:rsidRPr="006725E8" w:rsidRDefault="00EF28B2" w:rsidP="00EF28B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C07B5E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bookmarkStart w:id="0" w:name="_GoBack"/>
            <w:bookmarkEnd w:id="0"/>
            <w:r w:rsidR="00C07B5E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C07B5E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14DFD64" w14:textId="77777777" w:rsidR="00201DC9" w:rsidRPr="00605A96" w:rsidRDefault="002A5F13" w:rsidP="00EF28B2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605A96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05A96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4F3EB8" w:rsidRPr="00605A96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0DC0026F" w14:textId="77777777" w:rsidR="00ED30B3" w:rsidRPr="00AF5D2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AF5D2C" w:rsidSect="00575931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4EFA37" w14:textId="77777777" w:rsidR="00571ACA" w:rsidRDefault="00571ACA">
      <w:r>
        <w:separator/>
      </w:r>
    </w:p>
  </w:endnote>
  <w:endnote w:type="continuationSeparator" w:id="0">
    <w:p w14:paraId="3DF9CFCF" w14:textId="77777777" w:rsidR="00571ACA" w:rsidRDefault="00571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C3622" w14:textId="77777777" w:rsidR="00046989" w:rsidRDefault="00571ACA">
    <w:pPr>
      <w:pStyle w:val="Footer"/>
    </w:pPr>
    <w:r>
      <w:rPr>
        <w:noProof/>
      </w:rPr>
      <w:pict w14:anchorId="050321A3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E52070D" w14:textId="77777777" w:rsidR="00046989" w:rsidRPr="0057593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57593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575931" w:rsidRPr="0057593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0E589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75931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642E268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71367E" w14:textId="77777777" w:rsidR="00571ACA" w:rsidRDefault="00571ACA">
      <w:r>
        <w:separator/>
      </w:r>
    </w:p>
  </w:footnote>
  <w:footnote w:type="continuationSeparator" w:id="0">
    <w:p w14:paraId="69002D65" w14:textId="77777777" w:rsidR="00571ACA" w:rsidRDefault="00571A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E985C" w14:textId="77777777" w:rsidR="00046989" w:rsidRDefault="00571ACA">
    <w:pPr>
      <w:pStyle w:val="Header"/>
      <w:ind w:left="-284"/>
    </w:pPr>
    <w:r>
      <w:rPr>
        <w:noProof/>
      </w:rPr>
      <w:pict w14:anchorId="1F4DEBAA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0B56AC15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51466" w14:paraId="7D862489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98911B6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7958F1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C560FFC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251466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251466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CB008E5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520491" w14:textId="07AD6F4D" w:rsidR="00046989" w:rsidRPr="00251466" w:rsidRDefault="0024626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5D7F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2514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AE0C3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  <w:r w:rsidR="002A1C2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.2</w:t>
                      </w:r>
                    </w:p>
                  </w:tc>
                </w:tr>
                <w:tr w:rsidR="00046989" w:rsidRPr="00251466" w14:paraId="10C3D10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E349156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1B84391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04FBC5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B3BBC8F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DBDADDE" w14:textId="77777777" w:rsidR="00046989" w:rsidRPr="00251466" w:rsidRDefault="00134B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C07B5E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75931" w:rsidRPr="00251466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51466" w14:paraId="136D73F6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337AA6D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991F51C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750105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B51274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B91CCE0" w14:textId="7B238C19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1325C4AA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9065BE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4000428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AC538F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10E9DC5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C75C1D" w14:textId="3433D7B2" w:rsidR="00046989" w:rsidRPr="00251466" w:rsidRDefault="00246261" w:rsidP="0008239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 xml:space="preserve"> </w:t>
                      </w:r>
                      <w:r w:rsidR="00082390"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251466" w14:paraId="2245945D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F6789D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C7DE41E" w14:textId="77777777" w:rsidR="00046989" w:rsidRPr="00251466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4A53EE0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69C10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E1F4FCF" w14:textId="77777777" w:rsidR="00046989" w:rsidRPr="0025146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49FBB003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259774B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D426B57" w14:textId="77777777" w:rsidR="00046989" w:rsidRPr="0025146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81C9C15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C9CA34E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0319A5D" w14:textId="77777777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79C2ED7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DBDE073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17145482" wp14:editId="01FABF8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B91FEF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FF37622" w14:textId="77777777" w:rsidR="00251466" w:rsidRDefault="00251466" w:rsidP="0025146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0A07A5A3" w14:textId="77777777" w:rsidR="00251466" w:rsidRPr="00B050DE" w:rsidRDefault="00251466" w:rsidP="00251466">
                <w:pPr>
                  <w:rPr>
                    <w:szCs w:val="22"/>
                  </w:rPr>
                </w:pPr>
              </w:p>
              <w:p w14:paraId="626A02EE" w14:textId="77777777" w:rsidR="00251466" w:rsidRPr="00065665" w:rsidRDefault="00251466" w:rsidP="00251466">
                <w:pPr>
                  <w:rPr>
                    <w:szCs w:val="22"/>
                  </w:rPr>
                </w:pPr>
              </w:p>
              <w:p w14:paraId="17FF3E74" w14:textId="77777777" w:rsidR="00046989" w:rsidRPr="00251466" w:rsidRDefault="00046989" w:rsidP="00251466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AEE7B8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73B241C" w14:textId="77777777" w:rsidR="00046989" w:rsidRPr="0025146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5146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2E53B83" w14:textId="77777777" w:rsidR="00046989" w:rsidRDefault="00046989"/>
            </w:txbxContent>
          </v:textbox>
        </v:shape>
      </w:pict>
    </w:r>
    <w:r>
      <w:rPr>
        <w:noProof/>
      </w:rPr>
      <w:pict w14:anchorId="2A0502C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1D489830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7C9173D7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6F30D50"/>
    <w:multiLevelType w:val="hybridMultilevel"/>
    <w:tmpl w:val="A12228BC"/>
    <w:lvl w:ilvl="0" w:tplc="0CF2F8A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CF1ACB8E"/>
    <w:lvl w:ilvl="0" w:tplc="98DA83D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1"/>
  </w:num>
  <w:num w:numId="8">
    <w:abstractNumId w:val="6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3"/>
  </w:num>
  <w:num w:numId="16">
    <w:abstractNumId w:val="5"/>
  </w:num>
  <w:num w:numId="17">
    <w:abstractNumId w:val="13"/>
  </w:num>
  <w:num w:numId="18">
    <w:abstractNumId w:val="12"/>
  </w:num>
  <w:num w:numId="19">
    <w:abstractNumId w:val="0"/>
  </w:num>
  <w:num w:numId="20">
    <w:abstractNumId w:val="2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68C6"/>
    <w:rsid w:val="00020CB1"/>
    <w:rsid w:val="00026D10"/>
    <w:rsid w:val="000322EA"/>
    <w:rsid w:val="000401EC"/>
    <w:rsid w:val="00046989"/>
    <w:rsid w:val="000509FB"/>
    <w:rsid w:val="000577C6"/>
    <w:rsid w:val="00061B55"/>
    <w:rsid w:val="00073B86"/>
    <w:rsid w:val="00081A5F"/>
    <w:rsid w:val="00082390"/>
    <w:rsid w:val="00082954"/>
    <w:rsid w:val="0008323C"/>
    <w:rsid w:val="00086C39"/>
    <w:rsid w:val="000B39EC"/>
    <w:rsid w:val="000C2341"/>
    <w:rsid w:val="000D02A3"/>
    <w:rsid w:val="000D7E88"/>
    <w:rsid w:val="000E0411"/>
    <w:rsid w:val="000E160F"/>
    <w:rsid w:val="000E56B6"/>
    <w:rsid w:val="000E5891"/>
    <w:rsid w:val="000F5835"/>
    <w:rsid w:val="001019FB"/>
    <w:rsid w:val="0013297D"/>
    <w:rsid w:val="001341A4"/>
    <w:rsid w:val="00134B11"/>
    <w:rsid w:val="00174AA7"/>
    <w:rsid w:val="001820E6"/>
    <w:rsid w:val="00191F1B"/>
    <w:rsid w:val="001C1DC7"/>
    <w:rsid w:val="001C42D0"/>
    <w:rsid w:val="001D5F7C"/>
    <w:rsid w:val="001E68CB"/>
    <w:rsid w:val="001E7ED6"/>
    <w:rsid w:val="001F32B9"/>
    <w:rsid w:val="00201DC9"/>
    <w:rsid w:val="00204778"/>
    <w:rsid w:val="00206B0E"/>
    <w:rsid w:val="002147E8"/>
    <w:rsid w:val="002353E6"/>
    <w:rsid w:val="00241F28"/>
    <w:rsid w:val="00246261"/>
    <w:rsid w:val="00251466"/>
    <w:rsid w:val="0025461F"/>
    <w:rsid w:val="00254905"/>
    <w:rsid w:val="00261ABE"/>
    <w:rsid w:val="002705C9"/>
    <w:rsid w:val="00282D5B"/>
    <w:rsid w:val="00284DD5"/>
    <w:rsid w:val="002875B8"/>
    <w:rsid w:val="00290AF0"/>
    <w:rsid w:val="002944E2"/>
    <w:rsid w:val="002971F0"/>
    <w:rsid w:val="002A1C26"/>
    <w:rsid w:val="002A5F13"/>
    <w:rsid w:val="002C283F"/>
    <w:rsid w:val="002E32F8"/>
    <w:rsid w:val="002E4F7C"/>
    <w:rsid w:val="0030117B"/>
    <w:rsid w:val="0030677F"/>
    <w:rsid w:val="003268A8"/>
    <w:rsid w:val="00326B2A"/>
    <w:rsid w:val="00330958"/>
    <w:rsid w:val="00336BAE"/>
    <w:rsid w:val="00340552"/>
    <w:rsid w:val="00341817"/>
    <w:rsid w:val="0034768F"/>
    <w:rsid w:val="003504B7"/>
    <w:rsid w:val="003539EF"/>
    <w:rsid w:val="003611AC"/>
    <w:rsid w:val="003659C1"/>
    <w:rsid w:val="003765B1"/>
    <w:rsid w:val="00396E6F"/>
    <w:rsid w:val="003A5F00"/>
    <w:rsid w:val="003C01B9"/>
    <w:rsid w:val="003D67D2"/>
    <w:rsid w:val="003E3F53"/>
    <w:rsid w:val="003F58D7"/>
    <w:rsid w:val="00410007"/>
    <w:rsid w:val="00410238"/>
    <w:rsid w:val="00412159"/>
    <w:rsid w:val="00413177"/>
    <w:rsid w:val="00430D2D"/>
    <w:rsid w:val="00437A4B"/>
    <w:rsid w:val="004421C2"/>
    <w:rsid w:val="004509D3"/>
    <w:rsid w:val="00455A57"/>
    <w:rsid w:val="00471323"/>
    <w:rsid w:val="0047325B"/>
    <w:rsid w:val="00474198"/>
    <w:rsid w:val="004A05BD"/>
    <w:rsid w:val="004A20DA"/>
    <w:rsid w:val="004A223E"/>
    <w:rsid w:val="004B3D27"/>
    <w:rsid w:val="004B751D"/>
    <w:rsid w:val="004C6F52"/>
    <w:rsid w:val="004E6B4E"/>
    <w:rsid w:val="004F255D"/>
    <w:rsid w:val="004F3BB7"/>
    <w:rsid w:val="004F3EB8"/>
    <w:rsid w:val="00500CB2"/>
    <w:rsid w:val="00521E12"/>
    <w:rsid w:val="0052669E"/>
    <w:rsid w:val="00530009"/>
    <w:rsid w:val="0053514C"/>
    <w:rsid w:val="00537D52"/>
    <w:rsid w:val="00544E8E"/>
    <w:rsid w:val="00551B61"/>
    <w:rsid w:val="00553A1D"/>
    <w:rsid w:val="005558E0"/>
    <w:rsid w:val="00563434"/>
    <w:rsid w:val="00571ACA"/>
    <w:rsid w:val="0057273A"/>
    <w:rsid w:val="00574BA6"/>
    <w:rsid w:val="00575931"/>
    <w:rsid w:val="00577394"/>
    <w:rsid w:val="0058038F"/>
    <w:rsid w:val="00580E1A"/>
    <w:rsid w:val="005B30A4"/>
    <w:rsid w:val="005B5360"/>
    <w:rsid w:val="005D37F0"/>
    <w:rsid w:val="005D7F66"/>
    <w:rsid w:val="005F43C8"/>
    <w:rsid w:val="005F5AB0"/>
    <w:rsid w:val="00605A96"/>
    <w:rsid w:val="00605E45"/>
    <w:rsid w:val="00607F37"/>
    <w:rsid w:val="006253BF"/>
    <w:rsid w:val="00626F1A"/>
    <w:rsid w:val="00643DCE"/>
    <w:rsid w:val="00646511"/>
    <w:rsid w:val="00651B5E"/>
    <w:rsid w:val="0066306D"/>
    <w:rsid w:val="00663E2E"/>
    <w:rsid w:val="00675A73"/>
    <w:rsid w:val="006A0682"/>
    <w:rsid w:val="006A1886"/>
    <w:rsid w:val="006B2273"/>
    <w:rsid w:val="006B2584"/>
    <w:rsid w:val="006B4E2B"/>
    <w:rsid w:val="006B66C7"/>
    <w:rsid w:val="006C0984"/>
    <w:rsid w:val="006F699D"/>
    <w:rsid w:val="007021F2"/>
    <w:rsid w:val="00706710"/>
    <w:rsid w:val="007157D6"/>
    <w:rsid w:val="007171B7"/>
    <w:rsid w:val="00727711"/>
    <w:rsid w:val="00752F12"/>
    <w:rsid w:val="007565CC"/>
    <w:rsid w:val="00772EDC"/>
    <w:rsid w:val="00792951"/>
    <w:rsid w:val="007A2CD8"/>
    <w:rsid w:val="007A30D5"/>
    <w:rsid w:val="007A3B8D"/>
    <w:rsid w:val="007B6F78"/>
    <w:rsid w:val="007C3A7F"/>
    <w:rsid w:val="0081583D"/>
    <w:rsid w:val="00821E25"/>
    <w:rsid w:val="008376B3"/>
    <w:rsid w:val="008425F8"/>
    <w:rsid w:val="00872E4A"/>
    <w:rsid w:val="008757A3"/>
    <w:rsid w:val="008947C0"/>
    <w:rsid w:val="008B2A45"/>
    <w:rsid w:val="008C4516"/>
    <w:rsid w:val="008D0BFA"/>
    <w:rsid w:val="008D4713"/>
    <w:rsid w:val="008E0D1F"/>
    <w:rsid w:val="008E147B"/>
    <w:rsid w:val="008E1D6E"/>
    <w:rsid w:val="008E5E23"/>
    <w:rsid w:val="00915C82"/>
    <w:rsid w:val="0091692C"/>
    <w:rsid w:val="00924E2D"/>
    <w:rsid w:val="00950556"/>
    <w:rsid w:val="009A0B65"/>
    <w:rsid w:val="009C05E2"/>
    <w:rsid w:val="009E1AEC"/>
    <w:rsid w:val="00A0313D"/>
    <w:rsid w:val="00A4136E"/>
    <w:rsid w:val="00A43878"/>
    <w:rsid w:val="00A50718"/>
    <w:rsid w:val="00A73F7D"/>
    <w:rsid w:val="00A85050"/>
    <w:rsid w:val="00A850C2"/>
    <w:rsid w:val="00AE0C30"/>
    <w:rsid w:val="00AF5D2C"/>
    <w:rsid w:val="00B0285A"/>
    <w:rsid w:val="00B04F26"/>
    <w:rsid w:val="00B17B77"/>
    <w:rsid w:val="00B22AA4"/>
    <w:rsid w:val="00B3171C"/>
    <w:rsid w:val="00B56C0C"/>
    <w:rsid w:val="00B742D2"/>
    <w:rsid w:val="00B779CB"/>
    <w:rsid w:val="00B85EE2"/>
    <w:rsid w:val="00B86D10"/>
    <w:rsid w:val="00B93B4C"/>
    <w:rsid w:val="00BA2269"/>
    <w:rsid w:val="00BB518F"/>
    <w:rsid w:val="00BC5D2B"/>
    <w:rsid w:val="00BD5EC8"/>
    <w:rsid w:val="00BF1FFE"/>
    <w:rsid w:val="00C07B5E"/>
    <w:rsid w:val="00C31066"/>
    <w:rsid w:val="00C43DFC"/>
    <w:rsid w:val="00C52ADE"/>
    <w:rsid w:val="00C54BA6"/>
    <w:rsid w:val="00C61694"/>
    <w:rsid w:val="00C61DEB"/>
    <w:rsid w:val="00C71125"/>
    <w:rsid w:val="00C722A0"/>
    <w:rsid w:val="00C72BA3"/>
    <w:rsid w:val="00C72CA4"/>
    <w:rsid w:val="00C748FE"/>
    <w:rsid w:val="00C74F33"/>
    <w:rsid w:val="00C77F0F"/>
    <w:rsid w:val="00C818B0"/>
    <w:rsid w:val="00C967A3"/>
    <w:rsid w:val="00C969AC"/>
    <w:rsid w:val="00CA047E"/>
    <w:rsid w:val="00CB358C"/>
    <w:rsid w:val="00CC3304"/>
    <w:rsid w:val="00CC5D45"/>
    <w:rsid w:val="00CC6F70"/>
    <w:rsid w:val="00CD43FD"/>
    <w:rsid w:val="00CD4B62"/>
    <w:rsid w:val="00CE03CE"/>
    <w:rsid w:val="00D166DE"/>
    <w:rsid w:val="00D223CD"/>
    <w:rsid w:val="00D27D17"/>
    <w:rsid w:val="00D430ED"/>
    <w:rsid w:val="00D46791"/>
    <w:rsid w:val="00D46C78"/>
    <w:rsid w:val="00D53A9F"/>
    <w:rsid w:val="00D607D2"/>
    <w:rsid w:val="00D85688"/>
    <w:rsid w:val="00D97F7D"/>
    <w:rsid w:val="00DE0290"/>
    <w:rsid w:val="00DE060F"/>
    <w:rsid w:val="00DE4872"/>
    <w:rsid w:val="00E069AC"/>
    <w:rsid w:val="00E12189"/>
    <w:rsid w:val="00E31EA4"/>
    <w:rsid w:val="00E57DDD"/>
    <w:rsid w:val="00E708E3"/>
    <w:rsid w:val="00E72839"/>
    <w:rsid w:val="00E73161"/>
    <w:rsid w:val="00E734FA"/>
    <w:rsid w:val="00E852D1"/>
    <w:rsid w:val="00E91AFA"/>
    <w:rsid w:val="00E92526"/>
    <w:rsid w:val="00E951FE"/>
    <w:rsid w:val="00EA3C15"/>
    <w:rsid w:val="00EA64D6"/>
    <w:rsid w:val="00ED30B3"/>
    <w:rsid w:val="00EE194B"/>
    <w:rsid w:val="00EF28B2"/>
    <w:rsid w:val="00F01699"/>
    <w:rsid w:val="00F113AC"/>
    <w:rsid w:val="00F16D86"/>
    <w:rsid w:val="00F232F8"/>
    <w:rsid w:val="00F24A92"/>
    <w:rsid w:val="00F31052"/>
    <w:rsid w:val="00F413BF"/>
    <w:rsid w:val="00F43C6B"/>
    <w:rsid w:val="00F50F93"/>
    <w:rsid w:val="00F528B9"/>
    <w:rsid w:val="00F77F7C"/>
    <w:rsid w:val="00F84BE2"/>
    <w:rsid w:val="00F85CA4"/>
    <w:rsid w:val="00FA5ECE"/>
    <w:rsid w:val="00FC71E7"/>
    <w:rsid w:val="00FE0F79"/>
    <w:rsid w:val="00FF1226"/>
    <w:rsid w:val="00FF4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E6B5F88"/>
  <w15:docId w15:val="{6F7969C6-3884-433D-AA06-2F154D60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51466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4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47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899996-23B6-456A-8D5A-66910C279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108</cp:revision>
  <cp:lastPrinted>2026-07-01T03:26:00Z</cp:lastPrinted>
  <dcterms:created xsi:type="dcterms:W3CDTF">2013-08-22T21:22:00Z</dcterms:created>
  <dcterms:modified xsi:type="dcterms:W3CDTF">2026-07-24T01:46:00Z</dcterms:modified>
</cp:coreProperties>
</file>