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3"/>
        <w:gridCol w:w="3120"/>
        <w:gridCol w:w="3967"/>
      </w:tblGrid>
      <w:tr w:rsidR="00201DC9" w:rsidRPr="002D13B5" w14:paraId="2FAB97D3" w14:textId="77777777" w:rsidTr="000C5090">
        <w:tc>
          <w:tcPr>
            <w:tcW w:w="2093" w:type="dxa"/>
            <w:shd w:val="clear" w:color="auto" w:fill="auto"/>
          </w:tcPr>
          <w:p w14:paraId="25BEEB13" w14:textId="77777777" w:rsidR="00201DC9" w:rsidRPr="001A7D54" w:rsidRDefault="00201DC9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1A7D54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Jabatan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284D11AB" w14:textId="77777777" w:rsidR="00201DC9" w:rsidRPr="002D13B5" w:rsidRDefault="008A61FC" w:rsidP="006253BF">
            <w:pPr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2D13B5">
              <w:rPr>
                <w:rFonts w:ascii="FSAlbert" w:hAnsi="FSAlbert" w:cs="Arial"/>
                <w:sz w:val="22"/>
                <w:szCs w:val="22"/>
              </w:rPr>
              <w:t>Teller</w:t>
            </w:r>
          </w:p>
        </w:tc>
      </w:tr>
      <w:tr w:rsidR="00201DC9" w:rsidRPr="002D13B5" w14:paraId="69826572" w14:textId="77777777" w:rsidTr="000C5090">
        <w:tc>
          <w:tcPr>
            <w:tcW w:w="2093" w:type="dxa"/>
            <w:shd w:val="clear" w:color="auto" w:fill="auto"/>
          </w:tcPr>
          <w:p w14:paraId="64EC5729" w14:textId="77777777" w:rsidR="00201DC9" w:rsidRPr="001A7D54" w:rsidRDefault="00201DC9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1A7D54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Atasan Langsung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59D8B41B" w14:textId="77777777" w:rsidR="00201DC9" w:rsidRPr="00AE09CF" w:rsidRDefault="0054763D" w:rsidP="008A61FC">
            <w:pPr>
              <w:rPr>
                <w:rFonts w:ascii="FSAlbert" w:hAnsi="FSAlbert" w:cs="Arial"/>
                <w:i/>
                <w:sz w:val="22"/>
                <w:szCs w:val="22"/>
              </w:rPr>
            </w:pPr>
            <w:r w:rsidRPr="0054763D">
              <w:rPr>
                <w:rFonts w:ascii="FSAlbert" w:hAnsi="FSAlbert" w:cs="Arial"/>
                <w:sz w:val="22"/>
                <w:szCs w:val="22"/>
              </w:rPr>
              <w:t>Kepala</w:t>
            </w:r>
            <w:r>
              <w:rPr>
                <w:rFonts w:ascii="FSAlbert" w:hAnsi="FSAlbert" w:cs="Arial"/>
                <w:sz w:val="22"/>
                <w:szCs w:val="22"/>
              </w:rPr>
              <w:t xml:space="preserve"> Seksi Operasional</w:t>
            </w:r>
            <w:r>
              <w:rPr>
                <w:rFonts w:ascii="FSAlbert" w:hAnsi="FSAlbert" w:cs="Arial"/>
                <w:i/>
                <w:sz w:val="22"/>
                <w:szCs w:val="22"/>
              </w:rPr>
              <w:t xml:space="preserve"> </w:t>
            </w:r>
          </w:p>
        </w:tc>
      </w:tr>
      <w:tr w:rsidR="008425F8" w:rsidRPr="002D13B5" w14:paraId="622C571E" w14:textId="77777777" w:rsidTr="000C5090">
        <w:trPr>
          <w:trHeight w:val="270"/>
        </w:trPr>
        <w:tc>
          <w:tcPr>
            <w:tcW w:w="2093" w:type="dxa"/>
            <w:shd w:val="clear" w:color="auto" w:fill="auto"/>
          </w:tcPr>
          <w:p w14:paraId="4A7AA6FF" w14:textId="77777777" w:rsidR="008425F8" w:rsidRPr="001A7D54" w:rsidRDefault="008425F8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1A7D54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Syarat Jabatan</w:t>
            </w:r>
          </w:p>
        </w:tc>
        <w:tc>
          <w:tcPr>
            <w:tcW w:w="3120" w:type="dxa"/>
            <w:shd w:val="clear" w:color="auto" w:fill="auto"/>
          </w:tcPr>
          <w:p w14:paraId="5E6563A5" w14:textId="77777777" w:rsidR="008425F8" w:rsidRPr="002D13B5" w:rsidRDefault="005F3708" w:rsidP="00514943">
            <w:p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2D13B5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3967" w:type="dxa"/>
            <w:shd w:val="clear" w:color="auto" w:fill="auto"/>
          </w:tcPr>
          <w:p w14:paraId="72AC9711" w14:textId="77777777" w:rsidR="008425F8" w:rsidRPr="00514943" w:rsidRDefault="00847A30" w:rsidP="00514943">
            <w:p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>
              <w:rPr>
                <w:rFonts w:ascii="FSAlbert" w:hAnsi="FSAlbert" w:cs="Arial"/>
                <w:sz w:val="22"/>
                <w:szCs w:val="22"/>
              </w:rPr>
              <w:t xml:space="preserve">Minimal </w:t>
            </w:r>
            <w:r w:rsidR="00A0313D" w:rsidRPr="00514943">
              <w:rPr>
                <w:rFonts w:ascii="FSAlbert" w:hAnsi="FSAlbert" w:cs="Arial"/>
                <w:sz w:val="22"/>
                <w:szCs w:val="22"/>
              </w:rPr>
              <w:t>SLTA</w:t>
            </w:r>
          </w:p>
        </w:tc>
      </w:tr>
      <w:tr w:rsidR="00201DC9" w:rsidRPr="002D13B5" w14:paraId="439EE047" w14:textId="77777777" w:rsidTr="000C5090">
        <w:tc>
          <w:tcPr>
            <w:tcW w:w="2093" w:type="dxa"/>
            <w:shd w:val="clear" w:color="auto" w:fill="auto"/>
          </w:tcPr>
          <w:p w14:paraId="5A17021F" w14:textId="77777777" w:rsidR="00201DC9" w:rsidRPr="001A7D54" w:rsidRDefault="00201DC9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1A7D54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Fungsi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3FB95280" w14:textId="77777777" w:rsidR="00201DC9" w:rsidRPr="002D13B5" w:rsidRDefault="00CA12D9" w:rsidP="008706A1">
            <w:p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2D13B5">
              <w:rPr>
                <w:rFonts w:ascii="FSAlbert" w:hAnsi="FSAlbert" w:cs="Arial"/>
                <w:sz w:val="22"/>
                <w:szCs w:val="22"/>
              </w:rPr>
              <w:t>Melaksanakan</w:t>
            </w:r>
            <w:r w:rsidR="009E2A0C" w:rsidRPr="002D13B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2D13B5">
              <w:rPr>
                <w:rFonts w:ascii="FSAlbert" w:hAnsi="FSAlbert" w:cs="Arial"/>
                <w:sz w:val="22"/>
                <w:szCs w:val="22"/>
              </w:rPr>
              <w:t>dan</w:t>
            </w:r>
            <w:r w:rsidR="009E2A0C" w:rsidRPr="002D13B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2D13B5">
              <w:rPr>
                <w:rFonts w:ascii="FSAlbert" w:hAnsi="FSAlbert" w:cs="Arial"/>
                <w:sz w:val="22"/>
                <w:szCs w:val="22"/>
              </w:rPr>
              <w:t>menyelesaikan</w:t>
            </w:r>
            <w:r w:rsidR="009E2A0C" w:rsidRPr="002D13B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2D13B5">
              <w:rPr>
                <w:rFonts w:ascii="FSAlbert" w:hAnsi="FSAlbert" w:cs="Arial"/>
                <w:sz w:val="22"/>
                <w:szCs w:val="22"/>
              </w:rPr>
              <w:t>tugas-tugas yang terkait</w:t>
            </w:r>
            <w:r w:rsidR="009E2A0C" w:rsidRPr="002D13B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2D13B5">
              <w:rPr>
                <w:rFonts w:ascii="FSAlbert" w:hAnsi="FSAlbert" w:cs="Arial"/>
                <w:sz w:val="22"/>
                <w:szCs w:val="22"/>
              </w:rPr>
              <w:t>dengan</w:t>
            </w:r>
            <w:r w:rsidR="009E2A0C" w:rsidRPr="002D13B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2D13B5">
              <w:rPr>
                <w:rFonts w:ascii="FSAlbert" w:hAnsi="FSAlbert" w:cs="Arial"/>
                <w:sz w:val="22"/>
                <w:szCs w:val="22"/>
              </w:rPr>
              <w:t>pembayaran</w:t>
            </w:r>
            <w:r w:rsidR="009E2A0C" w:rsidRPr="002D13B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2D13B5">
              <w:rPr>
                <w:rFonts w:ascii="FSAlbert" w:hAnsi="FSAlbert" w:cs="Arial"/>
                <w:sz w:val="22"/>
                <w:szCs w:val="22"/>
              </w:rPr>
              <w:t>dan</w:t>
            </w:r>
            <w:r w:rsidR="009E2A0C" w:rsidRPr="002D13B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2D13B5">
              <w:rPr>
                <w:rFonts w:ascii="FSAlbert" w:hAnsi="FSAlbert" w:cs="Arial"/>
                <w:sz w:val="22"/>
                <w:szCs w:val="22"/>
              </w:rPr>
              <w:t>penerimaan</w:t>
            </w:r>
            <w:r w:rsidR="009E2A0C" w:rsidRPr="002D13B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2D13B5">
              <w:rPr>
                <w:rFonts w:ascii="FSAlbert" w:hAnsi="FSAlbert" w:cs="Arial"/>
                <w:sz w:val="22"/>
                <w:szCs w:val="22"/>
              </w:rPr>
              <w:t>tunai</w:t>
            </w:r>
            <w:r w:rsidR="00DE15F7" w:rsidRPr="002D13B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2D13B5">
              <w:rPr>
                <w:rFonts w:ascii="FSAlbert" w:hAnsi="FSAlbert" w:cs="Arial"/>
                <w:sz w:val="22"/>
                <w:szCs w:val="22"/>
              </w:rPr>
              <w:t>sesuai</w:t>
            </w:r>
            <w:r w:rsidR="009E2A0C" w:rsidRPr="002D13B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2D13B5">
              <w:rPr>
                <w:rFonts w:ascii="FSAlbert" w:hAnsi="FSAlbert" w:cs="Arial"/>
                <w:sz w:val="22"/>
                <w:szCs w:val="22"/>
              </w:rPr>
              <w:t>dengan</w:t>
            </w:r>
            <w:r w:rsidR="009E2A0C" w:rsidRPr="002D13B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2D13B5">
              <w:rPr>
                <w:rFonts w:ascii="FSAlbert" w:hAnsi="FSAlbert" w:cs="Arial"/>
                <w:sz w:val="22"/>
                <w:szCs w:val="22"/>
              </w:rPr>
              <w:t>ketentuan</w:t>
            </w:r>
            <w:r w:rsidR="009E2A0C" w:rsidRPr="002D13B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5D394E" w:rsidRPr="002D13B5">
              <w:rPr>
                <w:rFonts w:ascii="FSAlbert" w:hAnsi="FSAlbert" w:cs="Arial"/>
                <w:sz w:val="22"/>
                <w:szCs w:val="22"/>
              </w:rPr>
              <w:t>Standar Operasional Prosedur</w:t>
            </w:r>
            <w:r w:rsidRPr="002D13B5">
              <w:rPr>
                <w:rFonts w:ascii="FSAlbert" w:hAnsi="FSAlbert" w:cs="Arial"/>
                <w:sz w:val="22"/>
                <w:szCs w:val="22"/>
              </w:rPr>
              <w:t xml:space="preserve"> (SOP) yang berlaku.</w:t>
            </w:r>
          </w:p>
        </w:tc>
      </w:tr>
      <w:tr w:rsidR="00201DC9" w:rsidRPr="002D13B5" w14:paraId="5C36AACB" w14:textId="77777777" w:rsidTr="000C5090">
        <w:tc>
          <w:tcPr>
            <w:tcW w:w="2093" w:type="dxa"/>
            <w:shd w:val="clear" w:color="auto" w:fill="auto"/>
          </w:tcPr>
          <w:p w14:paraId="410ECD39" w14:textId="77777777" w:rsidR="00201DC9" w:rsidRPr="001A7D54" w:rsidRDefault="00201DC9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bookmarkStart w:id="0" w:name="_GoBack"/>
            <w:r w:rsidRPr="001A7D54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Tugas Pokok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6FE3DDD8" w14:textId="77777777" w:rsidR="00CB1FC8" w:rsidRPr="002D13B5" w:rsidRDefault="00CB1FC8" w:rsidP="005E575D">
            <w:pPr>
              <w:numPr>
                <w:ilvl w:val="0"/>
                <w:numId w:val="4"/>
              </w:numPr>
              <w:spacing w:after="240"/>
              <w:ind w:right="-3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2D13B5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Menerima uang kas awal hari dari </w:t>
            </w:r>
            <w:r w:rsidR="00D849D5" w:rsidRPr="002D13B5">
              <w:rPr>
                <w:rFonts w:ascii="FSAlbert" w:hAnsi="FSAlbert" w:cs="Arial"/>
                <w:sz w:val="22"/>
                <w:szCs w:val="22"/>
                <w:lang w:val="sv-SE"/>
              </w:rPr>
              <w:t>atasan</w:t>
            </w:r>
            <w:r w:rsidRPr="002D13B5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 xml:space="preserve"> </w:t>
            </w:r>
            <w:r w:rsidRPr="002D13B5">
              <w:rPr>
                <w:rFonts w:ascii="FSAlbert" w:hAnsi="FSAlbert" w:cs="Arial"/>
                <w:sz w:val="22"/>
                <w:szCs w:val="22"/>
                <w:lang w:val="sv-SE"/>
              </w:rPr>
              <w:t>sesuai dengan rincian pada berita acara</w:t>
            </w:r>
            <w:r w:rsidR="00847A30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13C29504" w14:textId="77777777" w:rsidR="00C21C33" w:rsidRPr="002D13B5" w:rsidRDefault="00C63B3F" w:rsidP="005E575D">
            <w:pPr>
              <w:numPr>
                <w:ilvl w:val="0"/>
                <w:numId w:val="4"/>
              </w:numPr>
              <w:spacing w:after="240"/>
              <w:ind w:right="-3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2D13B5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Melaksanakan </w:t>
            </w:r>
            <w:r w:rsidR="002854BB">
              <w:rPr>
                <w:rFonts w:ascii="FSAlbert" w:hAnsi="FSAlbert" w:cs="Arial"/>
                <w:sz w:val="22"/>
                <w:szCs w:val="22"/>
                <w:lang w:val="sv-SE"/>
              </w:rPr>
              <w:t>pembayaran</w:t>
            </w:r>
            <w:r w:rsidR="00C21C33" w:rsidRPr="002D13B5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tunai</w:t>
            </w:r>
            <w:r w:rsidR="00847A30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2ADB8383" w14:textId="77777777" w:rsidR="00C21C33" w:rsidRPr="002D13B5" w:rsidRDefault="00C21C33" w:rsidP="005E575D">
            <w:pPr>
              <w:numPr>
                <w:ilvl w:val="0"/>
                <w:numId w:val="4"/>
              </w:numPr>
              <w:tabs>
                <w:tab w:val="left" w:pos="432"/>
                <w:tab w:val="left" w:pos="2340"/>
              </w:tabs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2D13B5">
              <w:rPr>
                <w:rFonts w:ascii="FSAlbert" w:hAnsi="FSAlbert" w:cs="Arial"/>
                <w:sz w:val="22"/>
                <w:szCs w:val="22"/>
                <w:lang w:val="sv-SE"/>
              </w:rPr>
              <w:t>Meneliti keab</w:t>
            </w:r>
            <w:r w:rsidR="00D62580" w:rsidRPr="002D13B5">
              <w:rPr>
                <w:rFonts w:ascii="FSAlbert" w:hAnsi="FSAlbert" w:cs="Arial"/>
                <w:sz w:val="22"/>
                <w:szCs w:val="22"/>
                <w:lang w:val="sv-SE"/>
              </w:rPr>
              <w:t>sahan warkat transaksi</w:t>
            </w:r>
            <w:r w:rsidRPr="002D13B5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  <w:r w:rsidR="00D849D5" w:rsidRPr="002D13B5">
              <w:rPr>
                <w:rFonts w:ascii="FSAlbert" w:hAnsi="FSAlbert" w:cs="Arial"/>
                <w:sz w:val="22"/>
                <w:szCs w:val="22"/>
                <w:lang w:val="sv-SE"/>
              </w:rPr>
              <w:t>sesuai ketentuan yang berlaku</w:t>
            </w:r>
            <w:r w:rsidR="00847A30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4250EFE3" w14:textId="77777777" w:rsidR="00D62580" w:rsidRPr="002D13B5" w:rsidRDefault="00CB1FC8" w:rsidP="005E575D">
            <w:pPr>
              <w:numPr>
                <w:ilvl w:val="0"/>
                <w:numId w:val="4"/>
              </w:numPr>
              <w:tabs>
                <w:tab w:val="left" w:pos="432"/>
                <w:tab w:val="left" w:pos="2340"/>
              </w:tabs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2D13B5">
              <w:rPr>
                <w:rFonts w:ascii="FSAlbert" w:hAnsi="FSAlbert" w:cs="Arial"/>
                <w:sz w:val="22"/>
                <w:szCs w:val="22"/>
                <w:lang w:val="sv-SE"/>
              </w:rPr>
              <w:t>Menghitung dan m</w:t>
            </w:r>
            <w:r w:rsidR="00D62580" w:rsidRPr="002D13B5">
              <w:rPr>
                <w:rFonts w:ascii="FSAlbert" w:hAnsi="FSAlbert" w:cs="Arial"/>
                <w:sz w:val="22"/>
                <w:szCs w:val="22"/>
                <w:lang w:val="sv-SE"/>
              </w:rPr>
              <w:t>eneliti keaslian setiap uang rupiah yang diterima</w:t>
            </w:r>
            <w:r w:rsidR="00847A30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360FB341" w14:textId="77777777" w:rsidR="00D62580" w:rsidRPr="002D13B5" w:rsidRDefault="00D62580" w:rsidP="005E575D">
            <w:pPr>
              <w:numPr>
                <w:ilvl w:val="0"/>
                <w:numId w:val="4"/>
              </w:numPr>
              <w:tabs>
                <w:tab w:val="left" w:pos="432"/>
                <w:tab w:val="left" w:pos="2340"/>
              </w:tabs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2D13B5">
              <w:rPr>
                <w:rFonts w:ascii="FSAlbert" w:hAnsi="FSAlbert" w:cs="Arial"/>
                <w:sz w:val="22"/>
                <w:szCs w:val="22"/>
                <w:lang w:val="sv-SE"/>
              </w:rPr>
              <w:t>Melaksanakan entry transaksi sesuai dengan warkat yang telah diteliti keabsahannya</w:t>
            </w:r>
            <w:r w:rsidR="00847A30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135C8BA6" w14:textId="77777777" w:rsidR="008A61FC" w:rsidRPr="002D13B5" w:rsidRDefault="008A61FC" w:rsidP="005E575D">
            <w:pPr>
              <w:numPr>
                <w:ilvl w:val="0"/>
                <w:numId w:val="4"/>
              </w:numPr>
              <w:tabs>
                <w:tab w:val="left" w:pos="432"/>
                <w:tab w:val="left" w:pos="2340"/>
              </w:tabs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2D13B5">
              <w:rPr>
                <w:rFonts w:ascii="FSAlbert" w:hAnsi="FSAlbert" w:cs="Arial"/>
                <w:sz w:val="22"/>
                <w:szCs w:val="22"/>
                <w:lang w:val="sv-SE"/>
              </w:rPr>
              <w:t>Mem</w:t>
            </w:r>
            <w:r w:rsidR="00D849D5" w:rsidRPr="002D13B5">
              <w:rPr>
                <w:rFonts w:ascii="FSAlbert" w:hAnsi="FSAlbert" w:cs="Arial"/>
                <w:sz w:val="22"/>
                <w:szCs w:val="22"/>
                <w:lang w:val="sv-SE"/>
              </w:rPr>
              <w:t>buat</w:t>
            </w:r>
            <w:r w:rsidRPr="002D13B5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rincian pembayaran uang tunai yang dibayarkan kepada nasabah pada bagian belakang warkat</w:t>
            </w:r>
            <w:r w:rsidR="00847A30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60661A46" w14:textId="77777777" w:rsidR="00962723" w:rsidRPr="002D13B5" w:rsidRDefault="00962723" w:rsidP="005E575D">
            <w:pPr>
              <w:numPr>
                <w:ilvl w:val="0"/>
                <w:numId w:val="4"/>
              </w:numPr>
              <w:tabs>
                <w:tab w:val="left" w:pos="432"/>
                <w:tab w:val="left" w:pos="2340"/>
              </w:tabs>
              <w:spacing w:after="240"/>
              <w:rPr>
                <w:rFonts w:ascii="FSAlbert" w:hAnsi="FSAlbert" w:cs="Arial"/>
                <w:sz w:val="22"/>
                <w:szCs w:val="22"/>
                <w:lang w:val="fi-FI"/>
              </w:rPr>
            </w:pPr>
            <w:r w:rsidRPr="002D13B5">
              <w:rPr>
                <w:rFonts w:ascii="FSAlbert" w:hAnsi="FSAlbert" w:cs="Arial"/>
                <w:sz w:val="22"/>
                <w:szCs w:val="22"/>
                <w:lang w:val="fi-FI"/>
              </w:rPr>
              <w:t>Memeriksa hasil validasi transaksi dan mencocokan dengan warkat sebelum diserahkan kebagian verifikasi</w:t>
            </w:r>
            <w:r w:rsidR="00847A30">
              <w:rPr>
                <w:rFonts w:ascii="FSAlbert" w:hAnsi="FSAlbert" w:cs="Arial"/>
                <w:sz w:val="22"/>
                <w:szCs w:val="22"/>
                <w:lang w:val="fi-FI"/>
              </w:rPr>
              <w:t>.</w:t>
            </w:r>
          </w:p>
          <w:p w14:paraId="480AC765" w14:textId="77777777" w:rsidR="00C21C33" w:rsidRPr="002D13B5" w:rsidRDefault="00C21C33" w:rsidP="005E575D">
            <w:pPr>
              <w:numPr>
                <w:ilvl w:val="0"/>
                <w:numId w:val="4"/>
              </w:numPr>
              <w:tabs>
                <w:tab w:val="left" w:pos="432"/>
                <w:tab w:val="left" w:pos="2340"/>
              </w:tabs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2D13B5">
              <w:rPr>
                <w:rFonts w:ascii="FSAlbert" w:hAnsi="FSAlbert" w:cs="Arial"/>
                <w:sz w:val="22"/>
                <w:szCs w:val="22"/>
                <w:lang w:val="sv-SE"/>
              </w:rPr>
              <w:t>Me</w:t>
            </w:r>
            <w:r w:rsidR="003703CE" w:rsidRPr="002D13B5">
              <w:rPr>
                <w:rFonts w:ascii="FSAlbert" w:hAnsi="FSAlbert" w:cs="Arial"/>
                <w:sz w:val="22"/>
                <w:szCs w:val="22"/>
                <w:lang w:val="sv-SE"/>
              </w:rPr>
              <w:t>ng</w:t>
            </w:r>
            <w:r w:rsidR="00962723" w:rsidRPr="002D13B5">
              <w:rPr>
                <w:rFonts w:ascii="FSAlbert" w:hAnsi="FSAlbert" w:cs="Arial"/>
                <w:sz w:val="22"/>
                <w:szCs w:val="22"/>
                <w:lang w:val="sv-SE"/>
              </w:rPr>
              <w:t>isi</w:t>
            </w:r>
            <w:r w:rsidR="003703CE" w:rsidRPr="002D13B5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  <w:r w:rsidRPr="002D13B5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keterangan </w:t>
            </w:r>
            <w:r w:rsidR="00962723" w:rsidRPr="002D13B5">
              <w:rPr>
                <w:rFonts w:ascii="FSAlbert" w:hAnsi="FSAlbert" w:cs="Arial"/>
                <w:sz w:val="22"/>
                <w:szCs w:val="22"/>
                <w:lang w:val="sv-SE"/>
              </w:rPr>
              <w:t xml:space="preserve">pada </w:t>
            </w:r>
            <w:r w:rsidR="00962723" w:rsidRPr="002D13B5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core</w:t>
            </w:r>
            <w:r w:rsidR="00962723" w:rsidRPr="002D13B5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  <w:r w:rsidR="00962723" w:rsidRPr="002D13B5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banking</w:t>
            </w:r>
            <w:r w:rsidR="00962723" w:rsidRPr="002D13B5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  <w:r w:rsidRPr="002D13B5">
              <w:rPr>
                <w:rFonts w:ascii="FSAlbert" w:hAnsi="FSAlbert" w:cs="Arial"/>
                <w:sz w:val="22"/>
                <w:szCs w:val="22"/>
                <w:lang w:val="sv-SE"/>
              </w:rPr>
              <w:t xml:space="preserve">sesuai dengan kondisi yang sebenarnya </w:t>
            </w:r>
            <w:r w:rsidR="00EE0F65" w:rsidRPr="002D13B5">
              <w:rPr>
                <w:rFonts w:ascii="FSAlbert" w:hAnsi="FSAlbert" w:cs="Arial"/>
                <w:sz w:val="22"/>
                <w:szCs w:val="22"/>
                <w:lang w:val="sv-SE"/>
              </w:rPr>
              <w:t>serta</w:t>
            </w:r>
            <w:r w:rsidR="00D849D5" w:rsidRPr="002D13B5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membantu nasabah untuk mengisi</w:t>
            </w:r>
            <w:r w:rsidR="008F7C3B" w:rsidRPr="002D13B5">
              <w:rPr>
                <w:rFonts w:ascii="FSAlbert" w:hAnsi="FSAlbert" w:cs="Arial"/>
                <w:color w:val="FF0000"/>
                <w:sz w:val="22"/>
                <w:szCs w:val="22"/>
                <w:lang w:val="sv-SE"/>
              </w:rPr>
              <w:t xml:space="preserve"> </w:t>
            </w:r>
            <w:r w:rsidR="00D849D5" w:rsidRPr="002D13B5">
              <w:rPr>
                <w:rFonts w:ascii="FSAlbert" w:hAnsi="FSAlbert" w:cs="Arial"/>
                <w:sz w:val="22"/>
                <w:szCs w:val="22"/>
                <w:lang w:val="sv-SE"/>
              </w:rPr>
              <w:t>formulir</w:t>
            </w:r>
            <w:r w:rsidR="008F7C3B" w:rsidRPr="002D13B5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terhadap </w:t>
            </w:r>
            <w:r w:rsidRPr="002D13B5">
              <w:rPr>
                <w:rFonts w:ascii="FSAlbert" w:hAnsi="FSAlbert" w:cs="Arial"/>
                <w:sz w:val="22"/>
                <w:szCs w:val="22"/>
                <w:lang w:val="sv-SE"/>
              </w:rPr>
              <w:t>transaksi yang dikategorikan mencurigakan sesuai dengan ketentuan APU/PPT</w:t>
            </w:r>
            <w:r w:rsidR="00847A30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609050F8" w14:textId="77777777" w:rsidR="00F83AF8" w:rsidRPr="002D13B5" w:rsidRDefault="00F83AF8" w:rsidP="005E575D">
            <w:pPr>
              <w:numPr>
                <w:ilvl w:val="0"/>
                <w:numId w:val="4"/>
              </w:numPr>
              <w:tabs>
                <w:tab w:val="left" w:pos="432"/>
                <w:tab w:val="left" w:pos="2340"/>
              </w:tabs>
              <w:spacing w:after="240"/>
              <w:rPr>
                <w:rFonts w:ascii="FSAlbert" w:hAnsi="FSAlbert" w:cs="Arial"/>
                <w:sz w:val="22"/>
                <w:szCs w:val="22"/>
                <w:lang w:val="fi-FI"/>
              </w:rPr>
            </w:pPr>
            <w:r w:rsidRPr="002D13B5">
              <w:rPr>
                <w:rFonts w:ascii="FSAlbert" w:hAnsi="FSAlbert" w:cs="Arial"/>
                <w:sz w:val="22"/>
                <w:szCs w:val="22"/>
                <w:lang w:val="fi-FI"/>
              </w:rPr>
              <w:t>Berkoordinasi dengan Customer service untuk melakukan pengkin</w:t>
            </w:r>
            <w:r w:rsidR="003703CE" w:rsidRPr="002D13B5">
              <w:rPr>
                <w:rFonts w:ascii="FSAlbert" w:hAnsi="FSAlbert" w:cs="Arial"/>
                <w:sz w:val="22"/>
                <w:szCs w:val="22"/>
                <w:lang w:val="fi-FI"/>
              </w:rPr>
              <w:t>i</w:t>
            </w:r>
            <w:r w:rsidRPr="002D13B5">
              <w:rPr>
                <w:rFonts w:ascii="FSAlbert" w:hAnsi="FSAlbert" w:cs="Arial"/>
                <w:sz w:val="22"/>
                <w:szCs w:val="22"/>
                <w:lang w:val="fi-FI"/>
              </w:rPr>
              <w:t xml:space="preserve">an data terhadap nasabah yang melakukan transaksi diluar </w:t>
            </w:r>
            <w:r w:rsidRPr="002D13B5">
              <w:rPr>
                <w:rFonts w:ascii="FSAlbert" w:hAnsi="FSAlbert" w:cs="Arial"/>
                <w:i/>
                <w:sz w:val="22"/>
                <w:szCs w:val="22"/>
                <w:lang w:val="fi-FI"/>
              </w:rPr>
              <w:t>profile</w:t>
            </w:r>
            <w:r w:rsidR="007F0265" w:rsidRPr="002D13B5">
              <w:rPr>
                <w:rFonts w:ascii="FSAlbert" w:hAnsi="FSAlbert" w:cs="Arial"/>
                <w:sz w:val="22"/>
                <w:szCs w:val="22"/>
                <w:lang w:val="fi-FI"/>
              </w:rPr>
              <w:t xml:space="preserve"> yang ada, dibuktikan dengan dokumen pendukung</w:t>
            </w:r>
            <w:r w:rsidR="00847A30">
              <w:rPr>
                <w:rFonts w:ascii="FSAlbert" w:hAnsi="FSAlbert" w:cs="Arial"/>
                <w:sz w:val="22"/>
                <w:szCs w:val="22"/>
                <w:lang w:val="fi-FI"/>
              </w:rPr>
              <w:t>.</w:t>
            </w:r>
          </w:p>
          <w:p w14:paraId="1B7F2DC9" w14:textId="77777777" w:rsidR="00D62580" w:rsidRPr="002D13B5" w:rsidRDefault="00D62580" w:rsidP="005E575D">
            <w:pPr>
              <w:numPr>
                <w:ilvl w:val="0"/>
                <w:numId w:val="4"/>
              </w:numPr>
              <w:spacing w:after="240"/>
              <w:ind w:right="-3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2D13B5">
              <w:rPr>
                <w:rFonts w:ascii="FSAlbert" w:hAnsi="FSAlbert" w:cs="Arial"/>
                <w:sz w:val="22"/>
                <w:szCs w:val="22"/>
                <w:lang w:val="sv-SE"/>
              </w:rPr>
              <w:t>Melak</w:t>
            </w:r>
            <w:r w:rsidR="00AF6BC0" w:rsidRPr="002D13B5">
              <w:rPr>
                <w:rFonts w:ascii="FSAlbert" w:hAnsi="FSAlbert" w:cs="Arial"/>
                <w:sz w:val="22"/>
                <w:szCs w:val="22"/>
                <w:lang w:val="sv-SE"/>
              </w:rPr>
              <w:t>sanakan</w:t>
            </w:r>
            <w:r w:rsidRPr="002D13B5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  <w:r w:rsidRPr="002D13B5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Cross</w:t>
            </w:r>
            <w:r w:rsidRPr="002D13B5">
              <w:rPr>
                <w:rFonts w:ascii="FSAlbert" w:hAnsi="FSAlbert" w:cs="Arial"/>
                <w:sz w:val="22"/>
                <w:szCs w:val="22"/>
                <w:lang w:val="sv-SE"/>
              </w:rPr>
              <w:t>-</w:t>
            </w:r>
            <w:r w:rsidRPr="002D13B5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Selling</w:t>
            </w:r>
            <w:r w:rsidRPr="002D13B5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kepada nasabah atas produk-produk Bank</w:t>
            </w:r>
            <w:r w:rsidR="00847A30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790C3CE0" w14:textId="77777777" w:rsidR="00C21C33" w:rsidRPr="002D13B5" w:rsidRDefault="00C21C33" w:rsidP="005E575D">
            <w:pPr>
              <w:numPr>
                <w:ilvl w:val="0"/>
                <w:numId w:val="4"/>
              </w:numPr>
              <w:tabs>
                <w:tab w:val="left" w:pos="432"/>
                <w:tab w:val="left" w:pos="2340"/>
              </w:tabs>
              <w:spacing w:after="240"/>
              <w:rPr>
                <w:rFonts w:ascii="FSAlbert" w:hAnsi="FSAlbert" w:cs="Arial"/>
                <w:sz w:val="22"/>
                <w:szCs w:val="22"/>
                <w:lang w:val="fi-FI"/>
              </w:rPr>
            </w:pPr>
            <w:r w:rsidRPr="002D13B5">
              <w:rPr>
                <w:rFonts w:ascii="FSAlbert" w:hAnsi="FSAlbert" w:cs="Arial"/>
                <w:sz w:val="22"/>
                <w:szCs w:val="22"/>
                <w:lang w:val="fi-FI"/>
              </w:rPr>
              <w:t xml:space="preserve">Membuat rincian uang </w:t>
            </w:r>
            <w:r w:rsidR="00176616" w:rsidRPr="002D13B5">
              <w:rPr>
                <w:rFonts w:ascii="FSAlbert" w:hAnsi="FSAlbert" w:cs="Arial"/>
                <w:sz w:val="22"/>
                <w:szCs w:val="22"/>
                <w:lang w:val="fi-FI"/>
              </w:rPr>
              <w:t xml:space="preserve">kas </w:t>
            </w:r>
            <w:r w:rsidRPr="002D13B5">
              <w:rPr>
                <w:rFonts w:ascii="FSAlbert" w:hAnsi="FSAlbert" w:cs="Arial"/>
                <w:sz w:val="22"/>
                <w:szCs w:val="22"/>
                <w:lang w:val="fi-FI"/>
              </w:rPr>
              <w:t xml:space="preserve">pada </w:t>
            </w:r>
            <w:r w:rsidR="00176616" w:rsidRPr="002D13B5">
              <w:rPr>
                <w:rFonts w:ascii="FSAlbert" w:hAnsi="FSAlbert" w:cs="Arial"/>
                <w:sz w:val="22"/>
                <w:szCs w:val="22"/>
                <w:lang w:val="fi-FI"/>
              </w:rPr>
              <w:t xml:space="preserve">akhir hari dan melaporkan kepada </w:t>
            </w:r>
            <w:r w:rsidR="00EE0F65" w:rsidRPr="002D13B5">
              <w:rPr>
                <w:rFonts w:ascii="FSAlbert" w:hAnsi="FSAlbert" w:cs="Arial"/>
                <w:sz w:val="22"/>
                <w:szCs w:val="22"/>
                <w:lang w:val="fi-FI"/>
              </w:rPr>
              <w:t>atasan</w:t>
            </w:r>
            <w:r w:rsidR="00847A30">
              <w:rPr>
                <w:rFonts w:ascii="FSAlbert" w:hAnsi="FSAlbert" w:cs="Arial"/>
                <w:sz w:val="22"/>
                <w:szCs w:val="22"/>
                <w:lang w:val="fi-FI"/>
              </w:rPr>
              <w:t>.</w:t>
            </w:r>
          </w:p>
          <w:p w14:paraId="65885ACE" w14:textId="77777777" w:rsidR="00176616" w:rsidRPr="002D13B5" w:rsidRDefault="00EE0F65" w:rsidP="005E575D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240"/>
              <w:ind w:right="27"/>
              <w:rPr>
                <w:rFonts w:ascii="FSAlbert" w:hAnsi="FSAlbert" w:cs="Garamond"/>
                <w:sz w:val="22"/>
                <w:szCs w:val="22"/>
                <w:lang w:val="id-ID" w:eastAsia="id-ID"/>
              </w:rPr>
            </w:pPr>
            <w:r w:rsidRPr="002D13B5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Melaporkan </w:t>
            </w:r>
            <w:r w:rsidR="00176616" w:rsidRPr="002D13B5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transaksi keuangan mencurigakan kepada </w:t>
            </w:r>
            <w:r w:rsidRPr="002D13B5">
              <w:rPr>
                <w:rFonts w:ascii="FSAlbert" w:hAnsi="FSAlbert" w:cs="Garamond"/>
                <w:sz w:val="22"/>
                <w:szCs w:val="22"/>
                <w:lang w:eastAsia="id-ID"/>
              </w:rPr>
              <w:t>atasan</w:t>
            </w:r>
            <w:r w:rsidR="00847A30">
              <w:rPr>
                <w:rFonts w:ascii="FSAlbert" w:hAnsi="FSAlbert" w:cs="Garamond"/>
                <w:sz w:val="22"/>
                <w:szCs w:val="22"/>
                <w:lang w:eastAsia="id-ID"/>
              </w:rPr>
              <w:t>.</w:t>
            </w:r>
            <w:r w:rsidR="00176616" w:rsidRPr="002D13B5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</w:p>
          <w:p w14:paraId="3B106D5F" w14:textId="77777777" w:rsidR="00176616" w:rsidRPr="002D13B5" w:rsidRDefault="00EE0F65" w:rsidP="005E575D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240"/>
              <w:ind w:right="27"/>
              <w:rPr>
                <w:rFonts w:ascii="FSAlbert" w:hAnsi="FSAlbert" w:cs="Garamond"/>
                <w:sz w:val="22"/>
                <w:szCs w:val="22"/>
                <w:lang w:val="id-ID" w:eastAsia="id-ID"/>
              </w:rPr>
            </w:pPr>
            <w:r w:rsidRPr="002D13B5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Melaporkan </w:t>
            </w:r>
            <w:r w:rsidR="00176616" w:rsidRPr="002D13B5">
              <w:rPr>
                <w:rFonts w:ascii="FSAlbert" w:hAnsi="FSAlbert" w:cs="Garamond"/>
                <w:sz w:val="22"/>
                <w:szCs w:val="22"/>
                <w:lang w:eastAsia="id-ID"/>
              </w:rPr>
              <w:t>transaksi keuangan tunai di a</w:t>
            </w:r>
            <w:r w:rsidRPr="002D13B5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tas </w:t>
            </w:r>
            <w:r w:rsidR="00176616" w:rsidRPr="002D13B5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Rp. 500.000.000,- (lima ratus juta rupiah) kepada </w:t>
            </w:r>
            <w:r w:rsidRPr="002D13B5">
              <w:rPr>
                <w:rFonts w:ascii="FSAlbert" w:hAnsi="FSAlbert" w:cs="Garamond"/>
                <w:sz w:val="22"/>
                <w:szCs w:val="22"/>
                <w:lang w:eastAsia="id-ID"/>
              </w:rPr>
              <w:t>atasan</w:t>
            </w:r>
            <w:r w:rsidR="00847A30">
              <w:rPr>
                <w:rFonts w:ascii="FSAlbert" w:hAnsi="FSAlbert" w:cs="Garamond"/>
                <w:sz w:val="22"/>
                <w:szCs w:val="22"/>
                <w:lang w:eastAsia="id-ID"/>
              </w:rPr>
              <w:t>.</w:t>
            </w:r>
          </w:p>
          <w:p w14:paraId="0040BBDE" w14:textId="77777777" w:rsidR="003B60F2" w:rsidRPr="002D13B5" w:rsidRDefault="003B60F2" w:rsidP="005E575D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240"/>
              <w:ind w:right="27"/>
              <w:rPr>
                <w:rFonts w:ascii="FSAlbert" w:hAnsi="FSAlbert" w:cs="Garamond"/>
                <w:sz w:val="22"/>
                <w:szCs w:val="22"/>
                <w:lang w:val="id-ID" w:eastAsia="id-ID"/>
              </w:rPr>
            </w:pPr>
            <w:r w:rsidRPr="002D13B5">
              <w:rPr>
                <w:rFonts w:ascii="FSAlbert" w:hAnsi="FSAlbert" w:cs="Arial"/>
                <w:sz w:val="22"/>
                <w:szCs w:val="22"/>
                <w:lang w:val="sv-SE"/>
              </w:rPr>
              <w:t>Menyusun laporan</w:t>
            </w:r>
            <w:r w:rsidR="00D03772" w:rsidRPr="002D13B5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lain</w:t>
            </w:r>
            <w:r w:rsidRPr="002D13B5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yang menjadi tanggung jawabnya</w:t>
            </w:r>
            <w:r w:rsidRPr="002D13B5">
              <w:rPr>
                <w:rFonts w:ascii="FSAlbert" w:hAnsi="FSAlbert" w:cs="Arial"/>
                <w:sz w:val="22"/>
                <w:szCs w:val="22"/>
              </w:rPr>
              <w:t xml:space="preserve"> dan m</w:t>
            </w:r>
            <w:r w:rsidRPr="002D13B5">
              <w:rPr>
                <w:rFonts w:ascii="FSAlbert" w:hAnsi="FSAlbert" w:cs="Arial"/>
                <w:sz w:val="22"/>
                <w:szCs w:val="22"/>
                <w:lang w:val="id-ID"/>
              </w:rPr>
              <w:t>enyampaikan laporan tepat waktu</w:t>
            </w:r>
            <w:r w:rsidR="00847A30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4E73EBC5" w14:textId="77777777" w:rsidR="003B60F2" w:rsidRPr="002D13B5" w:rsidRDefault="003B60F2" w:rsidP="005E575D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2D13B5">
              <w:rPr>
                <w:rFonts w:ascii="FSAlbert" w:hAnsi="FSAlbert" w:cs="Arial"/>
                <w:sz w:val="22"/>
                <w:szCs w:val="22"/>
                <w:lang w:val="sv-SE"/>
              </w:rPr>
              <w:lastRenderedPageBreak/>
              <w:t>Melaksanakan pengarsipan dokumen sesuai dengan ketentuan yang berlaku</w:t>
            </w:r>
            <w:r w:rsidR="00847A30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5028C048" w14:textId="77777777" w:rsidR="003B60F2" w:rsidRPr="002D13B5" w:rsidRDefault="003B60F2" w:rsidP="005E575D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2D13B5">
              <w:rPr>
                <w:rFonts w:ascii="FSAlbert" w:hAnsi="FSAlbert" w:cs="Arial"/>
                <w:sz w:val="22"/>
                <w:szCs w:val="22"/>
              </w:rPr>
              <w:t xml:space="preserve">Melaksanakan tugas dalam rangka mencapai </w:t>
            </w:r>
            <w:r w:rsidRPr="002D13B5">
              <w:rPr>
                <w:rFonts w:ascii="FSAlbert" w:hAnsi="FSAlbert" w:cs="Arial"/>
                <w:i/>
                <w:sz w:val="22"/>
                <w:szCs w:val="22"/>
              </w:rPr>
              <w:t>goal setting</w:t>
            </w:r>
            <w:r w:rsidRPr="002D13B5">
              <w:rPr>
                <w:rFonts w:ascii="FSAlbert" w:hAnsi="FSAlbert" w:cs="Arial"/>
                <w:sz w:val="22"/>
                <w:szCs w:val="22"/>
              </w:rPr>
              <w:t>, rencana kerja dan anggaran kerja yang telah ditetapkan</w:t>
            </w:r>
            <w:r w:rsidR="00847A30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4665589B" w14:textId="77777777" w:rsidR="003B60F2" w:rsidRPr="002D13B5" w:rsidRDefault="003B60F2" w:rsidP="005E575D">
            <w:pPr>
              <w:numPr>
                <w:ilvl w:val="0"/>
                <w:numId w:val="4"/>
              </w:numPr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2D13B5">
              <w:rPr>
                <w:rFonts w:ascii="FSAlbert" w:hAnsi="FSAlbert" w:cs="Arial"/>
                <w:sz w:val="22"/>
                <w:szCs w:val="22"/>
                <w:lang w:val="sv-SE"/>
              </w:rPr>
              <w:t>Melak</w:t>
            </w:r>
            <w:r w:rsidR="00AF6BC0" w:rsidRPr="002D13B5">
              <w:rPr>
                <w:rFonts w:ascii="FSAlbert" w:hAnsi="FSAlbert" w:cs="Arial"/>
                <w:sz w:val="22"/>
                <w:szCs w:val="22"/>
                <w:lang w:val="sv-SE"/>
              </w:rPr>
              <w:t>sanakan</w:t>
            </w:r>
            <w:r w:rsidRPr="002D13B5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perbaikan/penyelesaian dan tindak lanjut hasil temuan audit</w:t>
            </w:r>
            <w:r w:rsidRPr="002D13B5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internal maupun dari pihak ek</w:t>
            </w:r>
            <w:r w:rsidR="006E4335">
              <w:rPr>
                <w:rFonts w:ascii="FSAlbert" w:hAnsi="FSAlbert" w:cs="Arial"/>
                <w:sz w:val="22"/>
                <w:szCs w:val="22"/>
              </w:rPr>
              <w:t>s</w:t>
            </w:r>
            <w:r w:rsidRPr="002D13B5">
              <w:rPr>
                <w:rFonts w:ascii="FSAlbert" w:hAnsi="FSAlbert" w:cs="Arial"/>
                <w:sz w:val="22"/>
                <w:szCs w:val="22"/>
                <w:lang w:val="id-ID"/>
              </w:rPr>
              <w:t>ternal</w:t>
            </w:r>
            <w:r w:rsidR="00847A30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390512F8" w14:textId="77777777" w:rsidR="003B60F2" w:rsidRPr="002D13B5" w:rsidRDefault="003B60F2" w:rsidP="005E575D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2D13B5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Mengikuti rapat </w:t>
            </w:r>
            <w:r w:rsidRPr="002D13B5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up-dating</w:t>
            </w:r>
            <w:r w:rsidRPr="002D13B5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pengetahuan/informasi peraturan dan ketentuan yang berlaku yang dikoordi</w:t>
            </w:r>
            <w:r w:rsidR="000207C9" w:rsidRPr="002D13B5">
              <w:rPr>
                <w:rFonts w:ascii="FSAlbert" w:hAnsi="FSAlbert" w:cs="Arial"/>
                <w:sz w:val="22"/>
                <w:szCs w:val="22"/>
                <w:lang w:val="sv-SE"/>
              </w:rPr>
              <w:t>nir oleh pimpinan unit kerjanya</w:t>
            </w:r>
            <w:r w:rsidR="00847A30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5878CB1A" w14:textId="77777777" w:rsidR="005E575D" w:rsidRPr="006725E8" w:rsidRDefault="005E575D" w:rsidP="005E575D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6725E8">
              <w:rPr>
                <w:rFonts w:ascii="FSAlbert" w:hAnsi="FSAlbert" w:cs="Arial"/>
                <w:sz w:val="22"/>
                <w:szCs w:val="22"/>
              </w:rPr>
              <w:t>Menerapkan Budaya kerja perusahaan yang tertuang pada slogan STAR</w:t>
            </w:r>
            <w:r w:rsidRPr="006725E8">
              <w:rPr>
                <w:rFonts w:ascii="FSAlbert" w:hAnsi="FSAlbert" w:cs="Arial"/>
                <w:i/>
                <w:iCs/>
                <w:sz w:val="22"/>
                <w:szCs w:val="22"/>
              </w:rPr>
              <w:t xml:space="preserve"> (Sinergy, Trsuted, Agile, Reliable)</w:t>
            </w:r>
            <w:r w:rsidRPr="006725E8">
              <w:rPr>
                <w:rFonts w:ascii="FSAlbert" w:hAnsi="FSAlbert" w:cs="Arial"/>
                <w:sz w:val="22"/>
                <w:szCs w:val="22"/>
              </w:rPr>
              <w:t xml:space="preserve"> pada lingkungan Unit Kerjanya.</w:t>
            </w:r>
          </w:p>
          <w:p w14:paraId="5624C8C2" w14:textId="77777777" w:rsidR="00201DC9" w:rsidRPr="002D13B5" w:rsidRDefault="003B60F2" w:rsidP="005E575D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2D13B5">
              <w:rPr>
                <w:rFonts w:ascii="FSAlbert" w:hAnsi="FSAlbert" w:cs="Arial"/>
                <w:sz w:val="22"/>
                <w:szCs w:val="22"/>
                <w:lang w:val="id-ID"/>
              </w:rPr>
              <w:t>Melaksanakan tugas-tugas lainnya yang diberikan oleh atasan langsung</w:t>
            </w:r>
            <w:r w:rsidR="00237A66" w:rsidRPr="002D13B5">
              <w:rPr>
                <w:rFonts w:ascii="FSAlbert" w:hAnsi="FSAlbert" w:cs="Arial"/>
                <w:sz w:val="22"/>
                <w:szCs w:val="22"/>
              </w:rPr>
              <w:t xml:space="preserve"> sepanjang tidak bertentangan dengan peraturan perundang-undangan yang berlaku</w:t>
            </w:r>
            <w:r w:rsidRPr="002D13B5">
              <w:rPr>
                <w:rFonts w:ascii="FSAlbert" w:hAnsi="FSAlbert" w:cs="Arial"/>
                <w:sz w:val="22"/>
                <w:szCs w:val="22"/>
                <w:lang w:val="id-ID"/>
              </w:rPr>
              <w:t>.</w:t>
            </w:r>
          </w:p>
        </w:tc>
      </w:tr>
    </w:tbl>
    <w:bookmarkEnd w:id="0"/>
    <w:p w14:paraId="3843124D" w14:textId="77777777" w:rsidR="00ED30B3" w:rsidRPr="00695BCA" w:rsidRDefault="00695BCA" w:rsidP="00ED30B3">
      <w:pPr>
        <w:rPr>
          <w:rFonts w:ascii="FSAlbert" w:hAnsi="FSAlbert" w:cs="Arial"/>
          <w:sz w:val="28"/>
          <w:szCs w:val="28"/>
        </w:rPr>
      </w:pPr>
      <w:r>
        <w:rPr>
          <w:rFonts w:ascii="FSAlbert" w:hAnsi="FSAlbert" w:cs="Arial"/>
          <w:sz w:val="28"/>
          <w:szCs w:val="28"/>
          <w:lang w:val="id-ID"/>
        </w:rPr>
        <w:lastRenderedPageBreak/>
        <w:tab/>
      </w:r>
    </w:p>
    <w:sectPr w:rsidR="00ED30B3" w:rsidRPr="00695BCA" w:rsidSect="00287178">
      <w:headerReference w:type="default" r:id="rId8"/>
      <w:footerReference w:type="default" r:id="rId9"/>
      <w:pgSz w:w="12240" w:h="15840" w:code="1"/>
      <w:pgMar w:top="2836" w:right="1440" w:bottom="1440" w:left="1872" w:header="706" w:footer="1138" w:gutter="0"/>
      <w:paperSrc w:first="7" w:other="7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41F3907" w14:textId="77777777" w:rsidR="0048702E" w:rsidRDefault="0048702E">
      <w:r>
        <w:separator/>
      </w:r>
    </w:p>
  </w:endnote>
  <w:endnote w:type="continuationSeparator" w:id="0">
    <w:p w14:paraId="7F666176" w14:textId="77777777" w:rsidR="0048702E" w:rsidRDefault="004870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SAlbert">
    <w:panose1 w:val="00000000000000000000"/>
    <w:charset w:val="00"/>
    <w:family w:val="modern"/>
    <w:notTrueType/>
    <w:pitch w:val="variable"/>
    <w:sig w:usb0="00000007" w:usb1="00000000" w:usb2="00000000" w:usb3="00000000" w:csb0="00000003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F0014BC" w14:textId="77777777" w:rsidR="00046989" w:rsidRDefault="0048702E">
    <w:pPr>
      <w:pStyle w:val="Footer"/>
    </w:pPr>
    <w:r>
      <w:rPr>
        <w:noProof/>
      </w:rPr>
      <w:pict w14:anchorId="08271A5F">
        <v:shapetype id="_x0000_t202" coordsize="21600,21600" o:spt="202" path="m,l,21600r21600,l21600,xe">
          <v:stroke joinstyle="miter"/>
          <v:path gradientshapeok="t" o:connecttype="rect"/>
        </v:shapetype>
        <v:shape id="Text Box 44" o:spid="_x0000_s2050" type="#_x0000_t202" style="position:absolute;left:0;text-align:left;margin-left:-11.85pt;margin-top:6.05pt;width:461.55pt;height:26.5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<v:textbox>
            <w:txbxContent>
              <w:p w14:paraId="1E823CE0" w14:textId="77777777" w:rsidR="00046989" w:rsidRPr="00E9556E" w:rsidRDefault="00046989">
                <w:pPr>
                  <w:ind w:left="84"/>
                  <w:jc w:val="center"/>
                  <w:rPr>
                    <w:rFonts w:ascii="FSAlbert" w:hAnsi="FSAlbert" w:cs="Arial"/>
                    <w:b/>
                    <w:sz w:val="32"/>
                  </w:rPr>
                </w:pPr>
                <w:r w:rsidRPr="00E9556E">
                  <w:rPr>
                    <w:rFonts w:ascii="FSAlbert" w:hAnsi="FSAlbert" w:cs="Arial"/>
                    <w:b/>
                    <w:sz w:val="32"/>
                  </w:rPr>
                  <w:t>Maju</w:t>
                </w:r>
                <w:r w:rsidR="00287178" w:rsidRPr="00E9556E">
                  <w:rPr>
                    <w:rFonts w:ascii="FSAlbert" w:hAnsi="FSAlbert" w:cs="Arial"/>
                    <w:b/>
                    <w:sz w:val="32"/>
                  </w:rPr>
                  <w:t xml:space="preserve"> </w:t>
                </w:r>
                <w:r w:rsidR="001A7D54">
                  <w:rPr>
                    <w:rFonts w:ascii="FSAlbert" w:hAnsi="FSAlbert" w:cs="Arial"/>
                    <w:b/>
                    <w:sz w:val="32"/>
                  </w:rPr>
                  <w:t>B</w:t>
                </w:r>
                <w:r w:rsidRPr="00E9556E">
                  <w:rPr>
                    <w:rFonts w:ascii="FSAlbert" w:hAnsi="FSAlbert" w:cs="Arial"/>
                    <w:b/>
                    <w:sz w:val="32"/>
                  </w:rPr>
                  <w:t>ersama</w:t>
                </w:r>
              </w:p>
            </w:txbxContent>
          </v:textbox>
          <w10:wrap type="square"/>
        </v:shape>
      </w:pict>
    </w:r>
    <w:r>
      <w:rPr>
        <w:noProof/>
      </w:rPr>
      <w:pict w14:anchorId="5F2B6821">
        <v:line id="Line 34" o:spid="_x0000_s2049" style="position:absolute;left:0;text-align:left;flip:y;z-index:251656704;visibility:visibl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3BED7F0" w14:textId="77777777" w:rsidR="0048702E" w:rsidRDefault="0048702E">
      <w:r>
        <w:separator/>
      </w:r>
    </w:p>
  </w:footnote>
  <w:footnote w:type="continuationSeparator" w:id="0">
    <w:p w14:paraId="481FA8B3" w14:textId="77777777" w:rsidR="0048702E" w:rsidRDefault="0048702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17024B6" w14:textId="77777777" w:rsidR="00046989" w:rsidRDefault="0048702E">
    <w:pPr>
      <w:pStyle w:val="Header"/>
      <w:ind w:left="-284"/>
    </w:pPr>
    <w:r>
      <w:rPr>
        <w:noProof/>
      </w:rPr>
      <w:pict w14:anchorId="05D20DAE">
        <v:rect id="Rectangle 42" o:spid="_x0000_s2051" style="position:absolute;left:0;text-align:left;margin-left:-12.25pt;margin-top:7.55pt;width:468pt;height:729pt;z-index:25165363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<v:textbox>
            <w:txbxContent>
              <w:p w14:paraId="1F46ADFB" w14:textId="77777777" w:rsidR="00046989" w:rsidRDefault="00046989"/>
            </w:txbxContent>
          </v:textbox>
        </v:rect>
      </w:pict>
    </w:r>
    <w:r w:rsidR="000322EA">
      <w:rPr>
        <w:noProof/>
      </w:rPr>
      <w:drawing>
        <wp:anchor distT="0" distB="0" distL="114300" distR="114300" simplePos="0" relativeHeight="251661824" behindDoc="0" locked="0" layoutInCell="1" allowOverlap="1" wp14:anchorId="66637647" wp14:editId="10BD66DA">
          <wp:simplePos x="0" y="0"/>
          <wp:positionH relativeFrom="column">
            <wp:posOffset>-74295</wp:posOffset>
          </wp:positionH>
          <wp:positionV relativeFrom="paragraph">
            <wp:posOffset>447040</wp:posOffset>
          </wp:positionV>
          <wp:extent cx="1257300" cy="362465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7300" cy="3624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pict w14:anchorId="4D1F6E2B">
        <v:rect id="Rectangle 1" o:spid="_x0000_s2056" style="position:absolute;left:0;text-align:left;margin-left:-19pt;margin-top:4.3pt;width:468.7pt;height:732.45pt;z-index:25165465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" o:allowincell="f" filled="f" stroked="f">
          <v:textbox>
            <w:txbxContent>
              <w:tbl>
                <w:tblPr>
                  <w:tblW w:w="0" w:type="auto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250"/>
                  <w:gridCol w:w="4860"/>
                  <w:gridCol w:w="810"/>
                  <w:gridCol w:w="236"/>
                  <w:gridCol w:w="1692"/>
                </w:tblGrid>
                <w:tr w:rsidR="00046989" w:rsidRPr="002D13B5" w14:paraId="71F926B2" w14:textId="77777777">
                  <w:trPr>
                    <w:cantSplit/>
                    <w:trHeight w:val="143"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448C7E2B" w14:textId="77777777" w:rsidR="00046989" w:rsidRPr="002D13B5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5CD115A8" w14:textId="77777777" w:rsidR="00046989" w:rsidRPr="002D13B5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5C38A64C" w14:textId="77777777" w:rsidR="00046989" w:rsidRPr="002D13B5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2D13B5">
                        <w:rPr>
                          <w:rFonts w:ascii="FSAlbert" w:hAnsi="FSAlbert"/>
                        </w:rPr>
                        <w:t>No. Dok.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04508A67" w14:textId="77777777" w:rsidR="00046989" w:rsidRPr="002D13B5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2D13B5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20DA4E43" w14:textId="1FD496F0" w:rsidR="00046989" w:rsidRPr="002D13B5" w:rsidRDefault="00DB6AB9" w:rsidP="00DB6AB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2.A.2.1</w:t>
                      </w:r>
                    </w:p>
                  </w:tc>
                </w:tr>
                <w:tr w:rsidR="00046989" w:rsidRPr="002D13B5" w14:paraId="3DCFED85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7E4E6A01" w14:textId="77777777" w:rsidR="00046989" w:rsidRPr="002D13B5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ind w:right="-18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2145A592" w14:textId="77777777" w:rsidR="00046989" w:rsidRPr="002D13B5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07ED9999" w14:textId="77777777" w:rsidR="00046989" w:rsidRPr="002D13B5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2D13B5">
                        <w:rPr>
                          <w:rFonts w:ascii="FSAlbert" w:hAnsi="FSAlbert"/>
                        </w:rPr>
                        <w:t>Halaman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412A47F7" w14:textId="77777777" w:rsidR="00046989" w:rsidRPr="002D13B5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2D13B5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0E17B037" w14:textId="77777777" w:rsidR="00046989" w:rsidRPr="002D13B5" w:rsidRDefault="00A83C7B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 w:rsidRPr="002D13B5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fldChar w:fldCharType="begin"/>
                      </w:r>
                      <w:r w:rsidR="00287178" w:rsidRPr="002D13B5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instrText xml:space="preserve"> PAGE   \* MERGEFORMAT </w:instrText>
                      </w:r>
                      <w:r w:rsidRPr="002D13B5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fldChar w:fldCharType="separate"/>
                      </w:r>
                      <w:r w:rsidR="00DB6AB9">
                        <w:rPr>
                          <w:rFonts w:ascii="FSAlbert" w:hAnsi="FSAlbert"/>
                          <w:b/>
                          <w:noProof/>
                          <w:position w:val="-24"/>
                          <w:sz w:val="18"/>
                        </w:rPr>
                        <w:t>2</w:t>
                      </w:r>
                      <w:r w:rsidRPr="002D13B5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fldChar w:fldCharType="end"/>
                      </w:r>
                    </w:p>
                  </w:tc>
                </w:tr>
                <w:tr w:rsidR="00046989" w:rsidRPr="002D13B5" w14:paraId="68BD95F1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6CD7E25A" w14:textId="77777777" w:rsidR="00046989" w:rsidRPr="002D13B5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31138B23" w14:textId="77777777" w:rsidR="00046989" w:rsidRPr="002D13B5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55CD7BAE" w14:textId="77777777" w:rsidR="00046989" w:rsidRPr="002D13B5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2D13B5">
                        <w:rPr>
                          <w:rFonts w:ascii="FSAlbert" w:hAnsi="FSAlbert"/>
                        </w:rPr>
                        <w:t>Revisi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470EA45E" w14:textId="77777777" w:rsidR="00046989" w:rsidRPr="002D13B5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2D13B5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17C4820B" w14:textId="083C092C" w:rsidR="00046989" w:rsidRPr="002D13B5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  <w:tr w:rsidR="00046989" w:rsidRPr="002D13B5" w14:paraId="55B28428" w14:textId="77777777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4C2E365C" w14:textId="77777777" w:rsidR="00046989" w:rsidRPr="002D13B5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23E85246" w14:textId="77777777" w:rsidR="00046989" w:rsidRPr="002D13B5" w:rsidRDefault="00046989">
                      <w:pPr>
                        <w:pStyle w:val="Header"/>
                        <w:rPr>
                          <w:rFonts w:ascii="FSAlbert" w:hAnsi="FSAlbert"/>
                          <w:b/>
                          <w:position w:val="-26"/>
                          <w:sz w:val="22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22A8FBA8" w14:textId="77777777" w:rsidR="00046989" w:rsidRPr="002D13B5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2D13B5">
                        <w:rPr>
                          <w:rFonts w:ascii="FSAlbert" w:hAnsi="FSAlbert"/>
                        </w:rPr>
                        <w:t>Tanggal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47CB26A9" w14:textId="77777777" w:rsidR="00046989" w:rsidRPr="002D13B5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2D13B5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5796F7F0" w14:textId="57B2FA60" w:rsidR="00046989" w:rsidRPr="002D13B5" w:rsidRDefault="00E97280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position w:val="-24"/>
                          <w:sz w:val="16"/>
                        </w:rPr>
                        <w:t>10/0</w:t>
                      </w:r>
                      <w:r>
                        <w:rPr>
                          <w:rFonts w:ascii="FSAlbert" w:hAnsi="FSAlbert"/>
                          <w:position w:val="-24"/>
                          <w:sz w:val="16"/>
                          <w:lang w:val="id-ID"/>
                        </w:rPr>
                        <w:t>7</w:t>
                      </w:r>
                      <w:r w:rsidRPr="004D2451">
                        <w:rPr>
                          <w:rFonts w:ascii="FSAlbert" w:hAnsi="FSAlbert"/>
                          <w:position w:val="-24"/>
                          <w:sz w:val="16"/>
                        </w:rPr>
                        <w:t>/202</w:t>
                      </w:r>
                      <w:r>
                        <w:rPr>
                          <w:rFonts w:ascii="FSAlbert" w:hAnsi="FSAlbert"/>
                          <w:position w:val="-24"/>
                          <w:sz w:val="16"/>
                          <w:lang w:val="id-ID"/>
                        </w:rPr>
                        <w:t>6</w:t>
                      </w:r>
                    </w:p>
                  </w:tc>
                </w:tr>
                <w:tr w:rsidR="00046989" w:rsidRPr="002D13B5" w14:paraId="742894B5" w14:textId="77777777" w:rsidTr="00201DC9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3C84E7CB" w14:textId="77777777" w:rsidR="00046989" w:rsidRPr="002D13B5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14:paraId="51BD3AD9" w14:textId="77777777" w:rsidR="00046989" w:rsidRPr="002D13B5" w:rsidRDefault="00A0313D" w:rsidP="001820E6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2"/>
                          <w:lang w:val="id-ID"/>
                        </w:rPr>
                      </w:pPr>
                      <w:r w:rsidRPr="002D13B5">
                        <w:rPr>
                          <w:rFonts w:ascii="FSAlbert" w:hAnsi="FSAlbert"/>
                          <w:b/>
                          <w:sz w:val="24"/>
                          <w:szCs w:val="24"/>
                        </w:rPr>
                        <w:t>PELAKSANA</w:t>
                      </w: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63878A72" w14:textId="77777777" w:rsidR="00046989" w:rsidRPr="002D13B5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2D13B5">
                        <w:rPr>
                          <w:rFonts w:ascii="FSAlbert" w:hAnsi="FSAlbert"/>
                        </w:rPr>
                        <w:t>Pembuat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61D71BAB" w14:textId="77777777" w:rsidR="00046989" w:rsidRPr="002D13B5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2D13B5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144D4A50" w14:textId="77777777" w:rsidR="00046989" w:rsidRPr="002D13B5" w:rsidRDefault="00046989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</w:p>
                  </w:tc>
                </w:tr>
                <w:tr w:rsidR="00046989" w:rsidRPr="002D13B5" w14:paraId="0FF88BF2" w14:textId="77777777" w:rsidTr="00ED30B3">
                  <w:tc>
                    <w:tcPr>
                      <w:tcW w:w="2250" w:type="dxa"/>
                      <w:tcBorders>
                        <w:top w:val="nil"/>
                        <w:bottom w:val="single" w:sz="12" w:space="0" w:color="auto"/>
                        <w:right w:val="single" w:sz="12" w:space="0" w:color="auto"/>
                      </w:tcBorders>
                    </w:tcPr>
                    <w:p w14:paraId="53DDE60E" w14:textId="77777777" w:rsidR="00046989" w:rsidRPr="002D13B5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02CF7C22" w14:textId="77777777" w:rsidR="00046989" w:rsidRPr="002D13B5" w:rsidRDefault="00046989" w:rsidP="00ED30B3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4"/>
                          <w:szCs w:val="24"/>
                          <w:lang w:val="id-ID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6CD9DE0B" w14:textId="77777777" w:rsidR="00046989" w:rsidRPr="002D13B5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2D13B5">
                        <w:rPr>
                          <w:rFonts w:ascii="FSAlbert" w:hAnsi="FSAlbert"/>
                        </w:rPr>
                        <w:t>Penyetuju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7D2846F4" w14:textId="77777777" w:rsidR="00046989" w:rsidRPr="002D13B5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2D13B5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  <w:bottom w:val="single" w:sz="12" w:space="0" w:color="auto"/>
                      </w:tcBorders>
                      <w:vAlign w:val="center"/>
                    </w:tcPr>
                    <w:p w14:paraId="0D36F242" w14:textId="77777777" w:rsidR="00046989" w:rsidRPr="002D13B5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</w:tbl>
              <w:p w14:paraId="4D1D7EB5" w14:textId="77777777" w:rsidR="00046989" w:rsidRPr="002D13B5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  <w:p w14:paraId="7F92BDA4" w14:textId="77777777" w:rsidR="00046989" w:rsidRPr="002D13B5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</w:txbxContent>
          </v:textbox>
        </v:rect>
      </w:pict>
    </w:r>
    <w:r>
      <w:rPr>
        <w:noProof/>
      </w:rPr>
      <w:pict w14:anchorId="49D25192">
        <v:line id="Line 46" o:spid="_x0000_s2055" style="position:absolute;left:0;text-align:left;z-index:251658752;visibility:visible;mso-position-horizontal-relative:text;mso-position-vertical-relative:text" from="101pt,63.9pt" to="344pt,6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"/>
      </w:pict>
    </w:r>
    <w:r>
      <w:rPr>
        <w:noProof/>
      </w:rPr>
      <w:pict w14:anchorId="249021BC">
        <v:shapetype id="_x0000_t202" coordsize="21600,21600" o:spt="202" path="m,l,21600r21600,l21600,xe">
          <v:stroke joinstyle="miter"/>
          <v:path gradientshapeok="t" o:connecttype="rect"/>
        </v:shapetype>
        <v:shape id="Text Box 40" o:spid="_x0000_s2054" type="#_x0000_t202" style="position:absolute;left:0;text-align:left;margin-left:99.45pt;margin-top:27.9pt;width:245.25pt;height:36pt;z-index:25165568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" filled="f" stroked="f">
          <v:textbox>
            <w:txbxContent>
              <w:p w14:paraId="0EC17210" w14:textId="77777777" w:rsidR="00046989" w:rsidRPr="002D13B5" w:rsidRDefault="002D13B5">
                <w:pPr>
                  <w:pStyle w:val="Heading2"/>
                  <w:tabs>
                    <w:tab w:val="left" w:pos="720"/>
                  </w:tabs>
                  <w:rPr>
                    <w:rFonts w:ascii="FSAlbert" w:hAnsi="FSAlbert"/>
                    <w:sz w:val="22"/>
                    <w:szCs w:val="22"/>
                  </w:rPr>
                </w:pPr>
                <w:r>
                  <w:rPr>
                    <w:rFonts w:ascii="FSAlbert" w:hAnsi="FSAlbert"/>
                    <w:sz w:val="22"/>
                    <w:szCs w:val="22"/>
                  </w:rPr>
                  <w:t xml:space="preserve">PT. </w:t>
                </w:r>
                <w:r w:rsidR="00046989" w:rsidRPr="002D13B5">
                  <w:rPr>
                    <w:rFonts w:ascii="FSAlbert" w:hAnsi="FSAlbert"/>
                    <w:sz w:val="22"/>
                    <w:szCs w:val="22"/>
                  </w:rPr>
                  <w:t xml:space="preserve">BANK PEMBANGUNAN DAERAH </w:t>
                </w:r>
                <w:r>
                  <w:rPr>
                    <w:rFonts w:ascii="FSAlbert" w:hAnsi="FSAlbert"/>
                    <w:sz w:val="22"/>
                    <w:szCs w:val="22"/>
                  </w:rPr>
                  <w:t xml:space="preserve">                 </w:t>
                </w:r>
                <w:r w:rsidR="00046989" w:rsidRPr="002D13B5">
                  <w:rPr>
                    <w:rFonts w:ascii="FSAlbert" w:hAnsi="FSAlbert"/>
                    <w:sz w:val="22"/>
                    <w:szCs w:val="22"/>
                  </w:rPr>
                  <w:t>SULAWESI TENGGARA</w:t>
                </w:r>
              </w:p>
            </w:txbxContent>
          </v:textbox>
        </v:shape>
      </w:pict>
    </w:r>
    <w:r>
      <w:rPr>
        <w:noProof/>
      </w:rPr>
      <w:pict w14:anchorId="486AFF04">
        <v:shape id="Text Box 92" o:spid="_x0000_s2053" type="#_x0000_t202" style="position:absolute;left:0;text-align:left;margin-left:101.45pt;margin-top:4.85pt;width:240.95pt;height:22.5pt;z-index:25166080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MXugIAAME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" o:allowincell="f" filled="f" stroked="f">
          <v:textbox>
            <w:txbxContent>
              <w:p w14:paraId="24E30233" w14:textId="77777777" w:rsidR="00046989" w:rsidRPr="002D13B5" w:rsidRDefault="00046989">
                <w:pPr>
                  <w:pStyle w:val="Heading2"/>
                  <w:rPr>
                    <w:rFonts w:ascii="FSAlbert" w:hAnsi="FSAlbert"/>
                    <w:sz w:val="32"/>
                    <w:szCs w:val="32"/>
                    <w:lang w:val="id-ID"/>
                  </w:rPr>
                </w:pPr>
                <w:r w:rsidRPr="002D13B5">
                  <w:rPr>
                    <w:rFonts w:ascii="FSAlbert" w:hAnsi="FSAlbert"/>
                    <w:sz w:val="32"/>
                    <w:szCs w:val="32"/>
                    <w:lang w:val="id-ID"/>
                  </w:rPr>
                  <w:t>URAIAN TUGAS PEGAWAI</w:t>
                </w:r>
              </w:p>
              <w:p w14:paraId="33D82928" w14:textId="77777777" w:rsidR="00046989" w:rsidRPr="002D13B5" w:rsidRDefault="00046989">
                <w:pPr>
                  <w:rPr>
                    <w:rFonts w:ascii="FSAlbert" w:hAnsi="FSAlbert"/>
                  </w:rPr>
                </w:pPr>
              </w:p>
            </w:txbxContent>
          </v:textbox>
        </v:shape>
      </w:pict>
    </w:r>
    <w:r>
      <w:rPr>
        <w:noProof/>
      </w:rPr>
      <w:pict w14:anchorId="4BC60E80">
        <v:line id="Line 77" o:spid="_x0000_s2052" style="position:absolute;left:0;text-align:left;z-index:251659776;visibility:visible;mso-position-horizontal-relative:text;mso-position-vertical-relative:text" from="100.15pt,26.7pt" to="343.9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" o:allowincell="f"/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>
    <w:nsid w:val="14071737"/>
    <w:multiLevelType w:val="hybridMultilevel"/>
    <w:tmpl w:val="B5FE612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A6A0F22"/>
    <w:multiLevelType w:val="hybridMultilevel"/>
    <w:tmpl w:val="927C0AD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2B5649D2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3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3"/>
  </w:num>
  <w:num w:numId="3">
    <w:abstractNumId w:val="14"/>
  </w:num>
  <w:num w:numId="4">
    <w:abstractNumId w:val="6"/>
  </w:num>
  <w:num w:numId="5">
    <w:abstractNumId w:val="16"/>
  </w:num>
  <w:num w:numId="6">
    <w:abstractNumId w:val="9"/>
  </w:num>
  <w:num w:numId="7">
    <w:abstractNumId w:val="0"/>
  </w:num>
  <w:num w:numId="8">
    <w:abstractNumId w:val="5"/>
  </w:num>
  <w:num w:numId="9">
    <w:abstractNumId w:val="17"/>
  </w:num>
  <w:num w:numId="10">
    <w:abstractNumId w:val="10"/>
  </w:num>
  <w:num w:numId="11">
    <w:abstractNumId w:val="15"/>
  </w:num>
  <w:num w:numId="12">
    <w:abstractNumId w:val="13"/>
  </w:num>
  <w:num w:numId="13">
    <w:abstractNumId w:val="18"/>
  </w:num>
  <w:num w:numId="14">
    <w:abstractNumId w:val="8"/>
  </w:num>
  <w:num w:numId="15">
    <w:abstractNumId w:val="2"/>
  </w:num>
  <w:num w:numId="16">
    <w:abstractNumId w:val="4"/>
  </w:num>
  <w:num w:numId="17">
    <w:abstractNumId w:val="12"/>
  </w:num>
  <w:num w:numId="18">
    <w:abstractNumId w:val="11"/>
  </w:num>
  <w:num w:numId="19">
    <w:abstractNumId w:val="1"/>
  </w:num>
  <w:num w:numId="2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en-U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91AFA"/>
    <w:rsid w:val="00003D0F"/>
    <w:rsid w:val="000071ED"/>
    <w:rsid w:val="000207C9"/>
    <w:rsid w:val="000322EA"/>
    <w:rsid w:val="00046989"/>
    <w:rsid w:val="00061B55"/>
    <w:rsid w:val="00082954"/>
    <w:rsid w:val="00086928"/>
    <w:rsid w:val="00086C39"/>
    <w:rsid w:val="000A5ACA"/>
    <w:rsid w:val="000C5090"/>
    <w:rsid w:val="000D02A3"/>
    <w:rsid w:val="000E0411"/>
    <w:rsid w:val="000E56B6"/>
    <w:rsid w:val="00107247"/>
    <w:rsid w:val="001077A3"/>
    <w:rsid w:val="00116FAF"/>
    <w:rsid w:val="001361E0"/>
    <w:rsid w:val="00176616"/>
    <w:rsid w:val="00180F79"/>
    <w:rsid w:val="001820E6"/>
    <w:rsid w:val="00193EFD"/>
    <w:rsid w:val="001A1B59"/>
    <w:rsid w:val="001A2E30"/>
    <w:rsid w:val="001A7D54"/>
    <w:rsid w:val="001B16B7"/>
    <w:rsid w:val="001D1776"/>
    <w:rsid w:val="001D44AA"/>
    <w:rsid w:val="00201DC9"/>
    <w:rsid w:val="00203894"/>
    <w:rsid w:val="0021443E"/>
    <w:rsid w:val="002147E8"/>
    <w:rsid w:val="00237A66"/>
    <w:rsid w:val="002704C0"/>
    <w:rsid w:val="002705C9"/>
    <w:rsid w:val="00282D5B"/>
    <w:rsid w:val="002854BB"/>
    <w:rsid w:val="00287178"/>
    <w:rsid w:val="00294D7E"/>
    <w:rsid w:val="002C283F"/>
    <w:rsid w:val="002D13B5"/>
    <w:rsid w:val="002F7477"/>
    <w:rsid w:val="0030677F"/>
    <w:rsid w:val="003123EC"/>
    <w:rsid w:val="00322772"/>
    <w:rsid w:val="003268A8"/>
    <w:rsid w:val="00330958"/>
    <w:rsid w:val="00341817"/>
    <w:rsid w:val="00360302"/>
    <w:rsid w:val="003703CE"/>
    <w:rsid w:val="003B60F2"/>
    <w:rsid w:val="003C01B9"/>
    <w:rsid w:val="003C0F79"/>
    <w:rsid w:val="003D67D2"/>
    <w:rsid w:val="003E3F53"/>
    <w:rsid w:val="004143F8"/>
    <w:rsid w:val="00430D2D"/>
    <w:rsid w:val="00437A4B"/>
    <w:rsid w:val="004478C5"/>
    <w:rsid w:val="00455A57"/>
    <w:rsid w:val="00465D67"/>
    <w:rsid w:val="00471323"/>
    <w:rsid w:val="0048326A"/>
    <w:rsid w:val="0048702E"/>
    <w:rsid w:val="004A05BD"/>
    <w:rsid w:val="004B2FAA"/>
    <w:rsid w:val="004B51A6"/>
    <w:rsid w:val="004E6B4E"/>
    <w:rsid w:val="004F3BB7"/>
    <w:rsid w:val="00505B97"/>
    <w:rsid w:val="00514943"/>
    <w:rsid w:val="00521E12"/>
    <w:rsid w:val="00537D52"/>
    <w:rsid w:val="0054369C"/>
    <w:rsid w:val="00544E8E"/>
    <w:rsid w:val="0054763D"/>
    <w:rsid w:val="00551B61"/>
    <w:rsid w:val="00563434"/>
    <w:rsid w:val="00585118"/>
    <w:rsid w:val="00586F28"/>
    <w:rsid w:val="005B5360"/>
    <w:rsid w:val="005D34C3"/>
    <w:rsid w:val="005D394E"/>
    <w:rsid w:val="005E575D"/>
    <w:rsid w:val="005F3708"/>
    <w:rsid w:val="00607F37"/>
    <w:rsid w:val="006209A6"/>
    <w:rsid w:val="006253BF"/>
    <w:rsid w:val="0062707E"/>
    <w:rsid w:val="00630801"/>
    <w:rsid w:val="0064482E"/>
    <w:rsid w:val="00651B5E"/>
    <w:rsid w:val="00663E2E"/>
    <w:rsid w:val="00675A73"/>
    <w:rsid w:val="00690396"/>
    <w:rsid w:val="0069094A"/>
    <w:rsid w:val="00695BCA"/>
    <w:rsid w:val="006A0682"/>
    <w:rsid w:val="006A107A"/>
    <w:rsid w:val="006A2C46"/>
    <w:rsid w:val="006B2273"/>
    <w:rsid w:val="006C76A0"/>
    <w:rsid w:val="006E4335"/>
    <w:rsid w:val="006F699D"/>
    <w:rsid w:val="007157D6"/>
    <w:rsid w:val="00752F12"/>
    <w:rsid w:val="007718E0"/>
    <w:rsid w:val="00772EDC"/>
    <w:rsid w:val="007A30D5"/>
    <w:rsid w:val="007C2F52"/>
    <w:rsid w:val="007C4474"/>
    <w:rsid w:val="007F0265"/>
    <w:rsid w:val="00806444"/>
    <w:rsid w:val="00811E33"/>
    <w:rsid w:val="0084223D"/>
    <w:rsid w:val="008425F8"/>
    <w:rsid w:val="00847A30"/>
    <w:rsid w:val="00855BAC"/>
    <w:rsid w:val="008570E8"/>
    <w:rsid w:val="008706A1"/>
    <w:rsid w:val="00881E11"/>
    <w:rsid w:val="008944DA"/>
    <w:rsid w:val="008A61FC"/>
    <w:rsid w:val="008D0BFA"/>
    <w:rsid w:val="008D4713"/>
    <w:rsid w:val="008D640E"/>
    <w:rsid w:val="008E1D6E"/>
    <w:rsid w:val="008F7C3B"/>
    <w:rsid w:val="009047A7"/>
    <w:rsid w:val="00915C82"/>
    <w:rsid w:val="00952044"/>
    <w:rsid w:val="00953019"/>
    <w:rsid w:val="00962723"/>
    <w:rsid w:val="00963A66"/>
    <w:rsid w:val="00986127"/>
    <w:rsid w:val="00991618"/>
    <w:rsid w:val="00993371"/>
    <w:rsid w:val="009945AF"/>
    <w:rsid w:val="009A03F8"/>
    <w:rsid w:val="009C05E2"/>
    <w:rsid w:val="009C3F30"/>
    <w:rsid w:val="009D638A"/>
    <w:rsid w:val="009E2A0C"/>
    <w:rsid w:val="00A0313D"/>
    <w:rsid w:val="00A308AC"/>
    <w:rsid w:val="00A43878"/>
    <w:rsid w:val="00A83C7B"/>
    <w:rsid w:val="00A87D78"/>
    <w:rsid w:val="00AA124C"/>
    <w:rsid w:val="00AC36AE"/>
    <w:rsid w:val="00AE09CF"/>
    <w:rsid w:val="00AF1125"/>
    <w:rsid w:val="00AF6BC0"/>
    <w:rsid w:val="00B062CF"/>
    <w:rsid w:val="00B17B77"/>
    <w:rsid w:val="00B51270"/>
    <w:rsid w:val="00B56C0C"/>
    <w:rsid w:val="00B75D42"/>
    <w:rsid w:val="00B779CB"/>
    <w:rsid w:val="00B85EE2"/>
    <w:rsid w:val="00B86D10"/>
    <w:rsid w:val="00BA422F"/>
    <w:rsid w:val="00BB0E97"/>
    <w:rsid w:val="00BC4801"/>
    <w:rsid w:val="00BF1B39"/>
    <w:rsid w:val="00BF1FFE"/>
    <w:rsid w:val="00C11528"/>
    <w:rsid w:val="00C21C33"/>
    <w:rsid w:val="00C2312C"/>
    <w:rsid w:val="00C31066"/>
    <w:rsid w:val="00C42E91"/>
    <w:rsid w:val="00C52ADE"/>
    <w:rsid w:val="00C54BA6"/>
    <w:rsid w:val="00C63B3F"/>
    <w:rsid w:val="00C722A0"/>
    <w:rsid w:val="00C748FE"/>
    <w:rsid w:val="00CA12D9"/>
    <w:rsid w:val="00CB1FC8"/>
    <w:rsid w:val="00CB4EF7"/>
    <w:rsid w:val="00CC14FF"/>
    <w:rsid w:val="00CC5D45"/>
    <w:rsid w:val="00CD43FD"/>
    <w:rsid w:val="00CD50B4"/>
    <w:rsid w:val="00CE44FF"/>
    <w:rsid w:val="00CF3D72"/>
    <w:rsid w:val="00D03772"/>
    <w:rsid w:val="00D2224D"/>
    <w:rsid w:val="00D222D0"/>
    <w:rsid w:val="00D46791"/>
    <w:rsid w:val="00D46C99"/>
    <w:rsid w:val="00D46E08"/>
    <w:rsid w:val="00D61462"/>
    <w:rsid w:val="00D62580"/>
    <w:rsid w:val="00D849D5"/>
    <w:rsid w:val="00D85688"/>
    <w:rsid w:val="00DB6AB9"/>
    <w:rsid w:val="00DE0290"/>
    <w:rsid w:val="00DE15F7"/>
    <w:rsid w:val="00DE3E4D"/>
    <w:rsid w:val="00DF1C0A"/>
    <w:rsid w:val="00E01EB1"/>
    <w:rsid w:val="00E03653"/>
    <w:rsid w:val="00E069AC"/>
    <w:rsid w:val="00E40779"/>
    <w:rsid w:val="00E537C6"/>
    <w:rsid w:val="00E54228"/>
    <w:rsid w:val="00E706C2"/>
    <w:rsid w:val="00E708E3"/>
    <w:rsid w:val="00E819F3"/>
    <w:rsid w:val="00E852D1"/>
    <w:rsid w:val="00E91AFA"/>
    <w:rsid w:val="00E92526"/>
    <w:rsid w:val="00E945CE"/>
    <w:rsid w:val="00E951FE"/>
    <w:rsid w:val="00E9556E"/>
    <w:rsid w:val="00E97280"/>
    <w:rsid w:val="00EA3C15"/>
    <w:rsid w:val="00EA3C31"/>
    <w:rsid w:val="00EA64D6"/>
    <w:rsid w:val="00EB21C4"/>
    <w:rsid w:val="00ED30B3"/>
    <w:rsid w:val="00ED36B1"/>
    <w:rsid w:val="00EE0F65"/>
    <w:rsid w:val="00F026CB"/>
    <w:rsid w:val="00F16D86"/>
    <w:rsid w:val="00F24A92"/>
    <w:rsid w:val="00F5098A"/>
    <w:rsid w:val="00F51411"/>
    <w:rsid w:val="00F73CE8"/>
    <w:rsid w:val="00F83AF8"/>
    <w:rsid w:val="00F84BE2"/>
    <w:rsid w:val="00FA01A4"/>
    <w:rsid w:val="00FF12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011E8A13"/>
  <w15:docId w15:val="{24546F5A-546C-4208-A602-BDF727117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A01A4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FA01A4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qFormat/>
    <w:rsid w:val="00FA01A4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FA01A4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FA01A4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FA01A4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FA01A4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FA01A4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FA01A4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FA01A4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FA01A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FA01A4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FA01A4"/>
    <w:rPr>
      <w:i/>
      <w:position w:val="-30"/>
      <w:sz w:val="24"/>
    </w:rPr>
  </w:style>
  <w:style w:type="character" w:styleId="PageNumber">
    <w:name w:val="page number"/>
    <w:basedOn w:val="DefaultParagraphFont"/>
    <w:rsid w:val="00FA01A4"/>
  </w:style>
  <w:style w:type="paragraph" w:styleId="BodyText">
    <w:name w:val="Body Text"/>
    <w:basedOn w:val="Normal"/>
    <w:rsid w:val="00FA01A4"/>
    <w:pPr>
      <w:ind w:right="1275"/>
    </w:pPr>
    <w:rPr>
      <w:sz w:val="24"/>
    </w:rPr>
  </w:style>
  <w:style w:type="character" w:styleId="LineNumber">
    <w:name w:val="line number"/>
    <w:basedOn w:val="DefaultParagraphFont"/>
    <w:rsid w:val="00FA01A4"/>
  </w:style>
  <w:style w:type="paragraph" w:styleId="BodyTextIndent">
    <w:name w:val="Body Text Indent"/>
    <w:basedOn w:val="Normal"/>
    <w:rsid w:val="00FA01A4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FA01A4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FA01A4"/>
    <w:pPr>
      <w:ind w:left="2160" w:hanging="2160"/>
    </w:pPr>
  </w:style>
  <w:style w:type="paragraph" w:styleId="BodyText3">
    <w:name w:val="Body Text 3"/>
    <w:basedOn w:val="Normal"/>
    <w:rsid w:val="00FA01A4"/>
    <w:pPr>
      <w:jc w:val="center"/>
    </w:pPr>
    <w:rPr>
      <w:sz w:val="18"/>
    </w:rPr>
  </w:style>
  <w:style w:type="paragraph" w:styleId="BlockText">
    <w:name w:val="Block Text"/>
    <w:basedOn w:val="Normal"/>
    <w:rsid w:val="00FA01A4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FA01A4"/>
    <w:rPr>
      <w:sz w:val="16"/>
      <w:szCs w:val="16"/>
    </w:rPr>
  </w:style>
  <w:style w:type="paragraph" w:styleId="CommentText">
    <w:name w:val="annotation text"/>
    <w:basedOn w:val="Normal"/>
    <w:semiHidden/>
    <w:rsid w:val="00FA01A4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01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01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8109C3-CE5A-4D0F-98BF-594407C90A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</Pages>
  <Words>342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Samsurijal; HERMAN</dc:creator>
  <cp:lastModifiedBy>BANK SULTRA</cp:lastModifiedBy>
  <cp:revision>67</cp:revision>
  <cp:lastPrinted>2026-07-23T08:33:00Z</cp:lastPrinted>
  <dcterms:created xsi:type="dcterms:W3CDTF">2013-08-14T21:27:00Z</dcterms:created>
  <dcterms:modified xsi:type="dcterms:W3CDTF">2026-07-23T08:33:00Z</dcterms:modified>
</cp:coreProperties>
</file>