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3"/>
        <w:gridCol w:w="4173"/>
        <w:gridCol w:w="3074"/>
      </w:tblGrid>
      <w:tr w:rsidR="00201DC9" w:rsidRPr="006531D9" w14:paraId="2C2A0A53" w14:textId="77777777" w:rsidTr="00697E92">
        <w:tc>
          <w:tcPr>
            <w:tcW w:w="2023" w:type="dxa"/>
            <w:shd w:val="clear" w:color="auto" w:fill="auto"/>
          </w:tcPr>
          <w:p w14:paraId="344AA093" w14:textId="77777777" w:rsidR="00201DC9" w:rsidRPr="004D67BD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D67B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247" w:type="dxa"/>
            <w:gridSpan w:val="2"/>
            <w:shd w:val="clear" w:color="auto" w:fill="auto"/>
          </w:tcPr>
          <w:p w14:paraId="2DFF09DC" w14:textId="77777777" w:rsidR="00201DC9" w:rsidRPr="006531D9" w:rsidRDefault="005952C9" w:rsidP="00F921DB">
            <w:pPr>
              <w:rPr>
                <w:rFonts w:ascii="FSAlbert" w:hAnsi="FSAlbert" w:cs="Arial"/>
                <w:sz w:val="22"/>
                <w:szCs w:val="22"/>
              </w:rPr>
            </w:pPr>
            <w:r w:rsidRPr="006531D9">
              <w:rPr>
                <w:rFonts w:ascii="FSAlbert" w:hAnsi="FSAlbert" w:cs="Arial"/>
                <w:sz w:val="22"/>
                <w:szCs w:val="22"/>
              </w:rPr>
              <w:t>Pelaksana Umum</w:t>
            </w:r>
          </w:p>
        </w:tc>
      </w:tr>
      <w:tr w:rsidR="00201DC9" w:rsidRPr="006531D9" w14:paraId="580503C0" w14:textId="77777777" w:rsidTr="00697E92">
        <w:tc>
          <w:tcPr>
            <w:tcW w:w="2023" w:type="dxa"/>
            <w:shd w:val="clear" w:color="auto" w:fill="auto"/>
          </w:tcPr>
          <w:p w14:paraId="63DADDFA" w14:textId="77777777" w:rsidR="00201DC9" w:rsidRPr="004D67BD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D67B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247" w:type="dxa"/>
            <w:gridSpan w:val="2"/>
            <w:shd w:val="clear" w:color="auto" w:fill="auto"/>
          </w:tcPr>
          <w:p w14:paraId="5E82B921" w14:textId="77777777" w:rsidR="00201DC9" w:rsidRPr="006531D9" w:rsidRDefault="00CE6B08" w:rsidP="009164CD">
            <w:pPr>
              <w:rPr>
                <w:rFonts w:ascii="FSAlbert" w:hAnsi="FSAlbert" w:cs="Arial"/>
                <w:sz w:val="22"/>
                <w:szCs w:val="22"/>
              </w:rPr>
            </w:pPr>
            <w:r w:rsidRPr="006531D9">
              <w:rPr>
                <w:rFonts w:ascii="FSAlbert" w:hAnsi="FSAlbert" w:cs="Arial"/>
                <w:sz w:val="22"/>
                <w:szCs w:val="22"/>
              </w:rPr>
              <w:t xml:space="preserve">Kepala Seksi </w:t>
            </w:r>
            <w:r w:rsidR="009164CD">
              <w:rPr>
                <w:rFonts w:ascii="FSAlbert" w:hAnsi="FSAlbert" w:cs="Arial"/>
                <w:sz w:val="22"/>
                <w:szCs w:val="22"/>
              </w:rPr>
              <w:t>Operasional</w:t>
            </w:r>
          </w:p>
        </w:tc>
      </w:tr>
      <w:tr w:rsidR="008425F8" w:rsidRPr="006531D9" w14:paraId="66C0172A" w14:textId="77777777" w:rsidTr="00697E92">
        <w:trPr>
          <w:trHeight w:val="270"/>
        </w:trPr>
        <w:tc>
          <w:tcPr>
            <w:tcW w:w="2023" w:type="dxa"/>
            <w:shd w:val="clear" w:color="auto" w:fill="auto"/>
          </w:tcPr>
          <w:p w14:paraId="536DB1A5" w14:textId="77777777" w:rsidR="008425F8" w:rsidRPr="004D67BD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D67B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4173" w:type="dxa"/>
            <w:shd w:val="clear" w:color="auto" w:fill="auto"/>
          </w:tcPr>
          <w:p w14:paraId="3244D910" w14:textId="77777777" w:rsidR="008425F8" w:rsidRPr="006531D9" w:rsidRDefault="008425F8" w:rsidP="00B95959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074" w:type="dxa"/>
            <w:shd w:val="clear" w:color="auto" w:fill="auto"/>
          </w:tcPr>
          <w:p w14:paraId="164817A7" w14:textId="77777777" w:rsidR="008425F8" w:rsidRPr="00B95959" w:rsidRDefault="008B57F5" w:rsidP="00B95959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046989" w:rsidRPr="00B95959">
              <w:rPr>
                <w:rFonts w:ascii="FSAlbert" w:hAnsi="FSAlbert" w:cs="Arial"/>
                <w:sz w:val="22"/>
                <w:szCs w:val="22"/>
                <w:lang w:val="id-ID"/>
              </w:rPr>
              <w:t>S1</w:t>
            </w:r>
          </w:p>
        </w:tc>
      </w:tr>
      <w:tr w:rsidR="00201DC9" w:rsidRPr="006531D9" w14:paraId="6AFE02CC" w14:textId="77777777" w:rsidTr="00697E92">
        <w:tc>
          <w:tcPr>
            <w:tcW w:w="2023" w:type="dxa"/>
            <w:shd w:val="clear" w:color="auto" w:fill="auto"/>
          </w:tcPr>
          <w:p w14:paraId="72459A9E" w14:textId="77777777" w:rsidR="00201DC9" w:rsidRPr="004D67BD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D67B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247" w:type="dxa"/>
            <w:gridSpan w:val="2"/>
            <w:shd w:val="clear" w:color="auto" w:fill="auto"/>
          </w:tcPr>
          <w:p w14:paraId="7349A2F8" w14:textId="77777777" w:rsidR="00201DC9" w:rsidRPr="006531D9" w:rsidRDefault="005952C9" w:rsidP="007C62CB">
            <w:pPr>
              <w:tabs>
                <w:tab w:val="left" w:pos="58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6531D9">
              <w:rPr>
                <w:rFonts w:ascii="FSAlbert" w:hAnsi="FSAlbert" w:cs="Arial"/>
                <w:sz w:val="22"/>
                <w:szCs w:val="22"/>
              </w:rPr>
              <w:t xml:space="preserve">Melaksanakan kegiatan Rumah Tangga Kantor Bank sesuai dengan target dan sasaran yang telah ditetapkan dan </w:t>
            </w:r>
            <w:r w:rsidRPr="006531D9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="00881FFF" w:rsidRPr="006531D9">
              <w:rPr>
                <w:rFonts w:ascii="FSAlbert" w:hAnsi="FSAlbert" w:cs="Arial"/>
                <w:sz w:val="22"/>
                <w:szCs w:val="22"/>
              </w:rPr>
              <w:t xml:space="preserve"> dengan Standar</w:t>
            </w:r>
            <w:r w:rsidRPr="006531D9">
              <w:rPr>
                <w:rFonts w:ascii="FSAlbert" w:hAnsi="FSAlbert" w:cs="Arial"/>
                <w:sz w:val="22"/>
                <w:szCs w:val="22"/>
              </w:rPr>
              <w:t xml:space="preserve"> Operasional Prosedur (SOP) yang berlaku</w:t>
            </w:r>
            <w:r w:rsidR="00D95B39" w:rsidRPr="006531D9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6531D9" w14:paraId="29D3728A" w14:textId="77777777" w:rsidTr="00697E92">
        <w:tc>
          <w:tcPr>
            <w:tcW w:w="2023" w:type="dxa"/>
            <w:shd w:val="clear" w:color="auto" w:fill="auto"/>
          </w:tcPr>
          <w:p w14:paraId="2DBE2BF2" w14:textId="77777777" w:rsidR="00201DC9" w:rsidRPr="004D67BD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D67B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247" w:type="dxa"/>
            <w:gridSpan w:val="2"/>
            <w:shd w:val="clear" w:color="auto" w:fill="auto"/>
          </w:tcPr>
          <w:p w14:paraId="73A8A2AD" w14:textId="77777777" w:rsidR="000D6FEB" w:rsidRPr="006531D9" w:rsidRDefault="00576E79" w:rsidP="000D6FE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Melaksanakan dan b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>ertanggungjawab atas pengelolaan</w:t>
            </w:r>
            <w:r w:rsidR="00AE0B7A" w:rsidRPr="006531D9">
              <w:rPr>
                <w:rFonts w:ascii="FSAlbert" w:hAnsi="FSAlbert" w:cs="Arial"/>
                <w:sz w:val="22"/>
                <w:szCs w:val="22"/>
              </w:rPr>
              <w:t>/pemeliharaan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Aktiva dan Inventaris yang ada pada Kantor Bank</w:t>
            </w:r>
            <w:r w:rsidR="008B57F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775B6CB" w14:textId="77777777" w:rsidR="000D6FEB" w:rsidRPr="006531D9" w:rsidRDefault="00576E79" w:rsidP="000D6FE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Mengelola dan b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>ertanggung jawab atas persedia</w:t>
            </w:r>
            <w:r w:rsidR="00A51C18" w:rsidRPr="006531D9">
              <w:rPr>
                <w:rFonts w:ascii="FSAlbert" w:hAnsi="FSAlbert" w:cs="Arial"/>
                <w:sz w:val="22"/>
                <w:szCs w:val="22"/>
              </w:rPr>
              <w:t>a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>n A</w:t>
            </w:r>
            <w:r w:rsidR="00467377">
              <w:rPr>
                <w:rFonts w:ascii="FSAlbert" w:hAnsi="FSAlbert" w:cs="Arial"/>
                <w:sz w:val="22"/>
                <w:szCs w:val="22"/>
              </w:rPr>
              <w:t xml:space="preserve">lat 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>T</w:t>
            </w:r>
            <w:r w:rsidR="00467377">
              <w:rPr>
                <w:rFonts w:ascii="FSAlbert" w:hAnsi="FSAlbert" w:cs="Arial"/>
                <w:sz w:val="22"/>
                <w:szCs w:val="22"/>
              </w:rPr>
              <w:t xml:space="preserve">ulis 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>K</w:t>
            </w:r>
            <w:r w:rsidR="00467377">
              <w:rPr>
                <w:rFonts w:ascii="FSAlbert" w:hAnsi="FSAlbert" w:cs="Arial"/>
                <w:sz w:val="22"/>
                <w:szCs w:val="22"/>
              </w:rPr>
              <w:t>antor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dalam rangka kelancaran Operasional Kantor Bank</w:t>
            </w:r>
            <w:r w:rsidR="008B57F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9F24B9B" w14:textId="77777777" w:rsidR="000D6FEB" w:rsidRPr="006531D9" w:rsidRDefault="00A51C18" w:rsidP="000D6FE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fi-FI"/>
              </w:rPr>
              <w:t>Bertanggungjawab</w:t>
            </w:r>
            <w:r w:rsidR="000D6FEB" w:rsidRPr="006531D9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terhadap kebersihan dan kesehatan/sanitasi lingkungan kerja baik di ruangan kerja maupun di halaman Kantor Bank</w:t>
            </w:r>
            <w:r w:rsidR="008B57F5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0F4B6C8D" w14:textId="77777777" w:rsidR="007D33FA" w:rsidRPr="006531D9" w:rsidRDefault="007D33FA" w:rsidP="007D33FA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</w:rPr>
              <w:t>Melaksanakan pengawasan terhadap penggunaan Closed Circuit Television (CCTV) Kantor Bank</w:t>
            </w:r>
            <w:r w:rsidR="008B57F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B901EA2" w14:textId="77777777" w:rsidR="005952C9" w:rsidRPr="006531D9" w:rsidRDefault="00B97DD5" w:rsidP="00B4257E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>Menyiapkan</w:t>
            </w:r>
            <w:r w:rsidR="005952C9" w:rsidRPr="006531D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ruang pertemuan untuk digunakan Rapat, Seminar, dan lain sebagainya</w:t>
            </w:r>
            <w:r w:rsidR="00B94958" w:rsidRPr="006531D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diadakan oleh Kantor Bank</w:t>
            </w:r>
            <w:r w:rsidR="008B57F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2F41CA5" w14:textId="77777777" w:rsidR="00E32D38" w:rsidRPr="006531D9" w:rsidRDefault="00E32D38" w:rsidP="00E32D38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</w:rPr>
              <w:t>Melaporkan secara priodik tentang kondisi Aktiva dan Inventaris Bank</w:t>
            </w:r>
            <w:r w:rsidR="008B57F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9FBC015" w14:textId="77777777" w:rsidR="00AD774C" w:rsidRDefault="00AD774C" w:rsidP="00B4257E">
            <w:pPr>
              <w:numPr>
                <w:ilvl w:val="0"/>
                <w:numId w:val="4"/>
              </w:numPr>
              <w:tabs>
                <w:tab w:val="left" w:pos="2898"/>
              </w:tabs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Membuat daftar (che</w:t>
            </w:r>
            <w:r w:rsidR="00467377">
              <w:rPr>
                <w:rFonts w:ascii="FSAlbert" w:hAnsi="FSAlbert" w:cs="Arial"/>
                <w:sz w:val="22"/>
                <w:szCs w:val="22"/>
                <w:lang w:val="sv-SE"/>
              </w:rPr>
              <w:t>c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klist) barang inventaris disetiap ruangan dengan menyebutkan :</w:t>
            </w:r>
          </w:p>
          <w:p w14:paraId="3A04ACD0" w14:textId="77777777" w:rsidR="00AD774C" w:rsidRDefault="00AD774C" w:rsidP="00D0508F">
            <w:pPr>
              <w:pStyle w:val="ListParagraph"/>
              <w:numPr>
                <w:ilvl w:val="0"/>
                <w:numId w:val="16"/>
              </w:numPr>
              <w:tabs>
                <w:tab w:val="left" w:pos="2898"/>
              </w:tabs>
              <w:spacing w:line="360" w:lineRule="auto"/>
              <w:ind w:left="561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Nama barang / jumlah</w:t>
            </w:r>
          </w:p>
          <w:p w14:paraId="60667077" w14:textId="77777777" w:rsidR="00AD774C" w:rsidRDefault="00AD774C" w:rsidP="00D0508F">
            <w:pPr>
              <w:pStyle w:val="ListParagraph"/>
              <w:numPr>
                <w:ilvl w:val="0"/>
                <w:numId w:val="16"/>
              </w:numPr>
              <w:tabs>
                <w:tab w:val="left" w:pos="2898"/>
              </w:tabs>
              <w:spacing w:after="240" w:line="360" w:lineRule="auto"/>
              <w:ind w:left="561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Spesifikasi barang</w:t>
            </w:r>
          </w:p>
          <w:p w14:paraId="54F57B51" w14:textId="77777777" w:rsidR="00AD774C" w:rsidRDefault="00AD774C" w:rsidP="00D0508F">
            <w:pPr>
              <w:pStyle w:val="ListParagraph"/>
              <w:numPr>
                <w:ilvl w:val="0"/>
                <w:numId w:val="16"/>
              </w:numPr>
              <w:tabs>
                <w:tab w:val="left" w:pos="2898"/>
              </w:tabs>
              <w:spacing w:after="240" w:line="360" w:lineRule="auto"/>
              <w:ind w:left="561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Tahun pengadaan</w:t>
            </w:r>
          </w:p>
          <w:p w14:paraId="6888B674" w14:textId="77777777" w:rsidR="00AD774C" w:rsidRPr="00AD774C" w:rsidRDefault="00AD774C" w:rsidP="00D0508F">
            <w:pPr>
              <w:pStyle w:val="ListParagraph"/>
              <w:numPr>
                <w:ilvl w:val="0"/>
                <w:numId w:val="16"/>
              </w:numPr>
              <w:tabs>
                <w:tab w:val="left" w:pos="2898"/>
              </w:tabs>
              <w:spacing w:after="240" w:line="360" w:lineRule="auto"/>
              <w:ind w:left="561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Kondisi baik/kurang baik/rusak</w:t>
            </w:r>
          </w:p>
          <w:p w14:paraId="5FCC6CC9" w14:textId="77777777" w:rsidR="005952C9" w:rsidRPr="006531D9" w:rsidRDefault="00576E79" w:rsidP="00B4257E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Mengoperasikan dan bertanggungjawab terhadap gen</w:t>
            </w:r>
            <w:r w:rsidR="00D9699D">
              <w:rPr>
                <w:rFonts w:ascii="FSAlbert" w:hAnsi="FSAlbert" w:cs="Arial"/>
                <w:sz w:val="22"/>
                <w:szCs w:val="22"/>
                <w:lang w:val="fi-FI"/>
              </w:rPr>
              <w:t>erator Set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 kanto</w:t>
            </w:r>
            <w:r w:rsidR="00D9699D">
              <w:rPr>
                <w:rFonts w:ascii="FSAlbert" w:hAnsi="FSAlbert" w:cs="Arial"/>
                <w:sz w:val="22"/>
                <w:szCs w:val="22"/>
                <w:lang w:val="fi-FI"/>
              </w:rPr>
              <w:t>r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 termasuk yang ada di rumah jabtan dinas</w:t>
            </w:r>
            <w:r w:rsidR="008B57F5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40764365" w14:textId="77777777" w:rsidR="00C82F8E" w:rsidRPr="006531D9" w:rsidRDefault="00C82F8E" w:rsidP="00B4257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left="360"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="00E32D38" w:rsidRPr="006531D9">
              <w:rPr>
                <w:rFonts w:ascii="FSAlbert" w:hAnsi="FSAlbert" w:cs="Arial"/>
                <w:sz w:val="22"/>
                <w:szCs w:val="22"/>
              </w:rPr>
              <w:t xml:space="preserve">lain 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>yang menjadi tanggung jawabnya</w:t>
            </w:r>
            <w:r w:rsidRPr="006531D9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="008B57F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4045482" w14:textId="77777777" w:rsidR="00C82F8E" w:rsidRDefault="00C82F8E" w:rsidP="00B4257E">
            <w:pPr>
              <w:numPr>
                <w:ilvl w:val="0"/>
                <w:numId w:val="4"/>
              </w:numPr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8B57F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52AB867" w14:textId="77777777" w:rsidR="00C82F8E" w:rsidRPr="006531D9" w:rsidRDefault="00C82F8E" w:rsidP="00B4257E">
            <w:pPr>
              <w:numPr>
                <w:ilvl w:val="0"/>
                <w:numId w:val="4"/>
              </w:numPr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6531D9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6531D9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8B57F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2F0EB3C" w14:textId="77777777" w:rsidR="00C82F8E" w:rsidRPr="006531D9" w:rsidRDefault="00C82F8E" w:rsidP="00B4257E">
            <w:pPr>
              <w:numPr>
                <w:ilvl w:val="0"/>
                <w:numId w:val="4"/>
              </w:numPr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perbaikan/penyelesaian dan tindak lanjut hasil temuan </w:t>
            </w: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audit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134BAD">
              <w:rPr>
                <w:rFonts w:ascii="FSAlbert" w:hAnsi="FSAlbert" w:cs="Arial"/>
                <w:sz w:val="22"/>
                <w:szCs w:val="22"/>
              </w:rPr>
              <w:t>s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8B57F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F7D2FE4" w14:textId="77777777" w:rsidR="00C82F8E" w:rsidRPr="006531D9" w:rsidRDefault="00C82F8E" w:rsidP="00B4257E">
            <w:pPr>
              <w:numPr>
                <w:ilvl w:val="0"/>
                <w:numId w:val="4"/>
              </w:numPr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6531D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5947E1" w:rsidRPr="006531D9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8B57F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2D5B35D" w14:textId="11A317D8" w:rsidR="00363038" w:rsidRPr="00363038" w:rsidRDefault="00363038" w:rsidP="00363038">
            <w:pPr>
              <w:numPr>
                <w:ilvl w:val="0"/>
                <w:numId w:val="4"/>
              </w:numPr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63038">
              <w:rPr>
                <w:rFonts w:ascii="FSAlbert" w:hAnsi="FSAlbert" w:cs="Arial"/>
                <w:sz w:val="22"/>
                <w:szCs w:val="22"/>
                <w:lang w:val="sv-SE"/>
              </w:rPr>
              <w:t>Menerapkan Budaya kerja perusahaan ya</w:t>
            </w:r>
            <w:r w:rsidR="00697E92">
              <w:rPr>
                <w:rFonts w:ascii="FSAlbert" w:hAnsi="FSAlbert" w:cs="Arial"/>
                <w:sz w:val="22"/>
                <w:szCs w:val="22"/>
                <w:lang w:val="sv-SE"/>
              </w:rPr>
              <w:t>ng tertuang pada slogan STAR (Sy</w:t>
            </w:r>
            <w:r w:rsidRPr="00363038">
              <w:rPr>
                <w:rFonts w:ascii="FSAlbert" w:hAnsi="FSAlbert" w:cs="Arial"/>
                <w:sz w:val="22"/>
                <w:szCs w:val="22"/>
                <w:lang w:val="sv-SE"/>
              </w:rPr>
              <w:t>nergy, Tr</w:t>
            </w:r>
            <w:r w:rsidR="00697E92">
              <w:rPr>
                <w:rFonts w:ascii="FSAlbert" w:hAnsi="FSAlbert" w:cs="Arial"/>
                <w:sz w:val="22"/>
                <w:szCs w:val="22"/>
                <w:lang w:val="sv-SE"/>
              </w:rPr>
              <w:t>us</w:t>
            </w:r>
            <w:bookmarkStart w:id="0" w:name="_GoBack"/>
            <w:bookmarkEnd w:id="0"/>
            <w:r w:rsidRPr="00363038">
              <w:rPr>
                <w:rFonts w:ascii="FSAlbert" w:hAnsi="FSAlbert" w:cs="Arial"/>
                <w:sz w:val="22"/>
                <w:szCs w:val="22"/>
                <w:lang w:val="sv-SE"/>
              </w:rPr>
              <w:t>ted, Agile, Reliable) pada lingkungan Unit Kerjanya.</w:t>
            </w:r>
          </w:p>
          <w:p w14:paraId="0E568FB3" w14:textId="77777777" w:rsidR="005952C9" w:rsidRPr="006531D9" w:rsidRDefault="00C82F8E" w:rsidP="00B4257E">
            <w:pPr>
              <w:numPr>
                <w:ilvl w:val="0"/>
                <w:numId w:val="4"/>
              </w:numPr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7D4131" w:rsidRPr="006531D9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2FDDD311" w14:textId="77777777" w:rsidR="00ED30B3" w:rsidRPr="00E40E64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E40E64" w:rsidSect="006C616D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6F5A76" w14:textId="77777777" w:rsidR="002D0F35" w:rsidRDefault="002D0F35">
      <w:r>
        <w:separator/>
      </w:r>
    </w:p>
  </w:endnote>
  <w:endnote w:type="continuationSeparator" w:id="0">
    <w:p w14:paraId="71634E07" w14:textId="77777777" w:rsidR="002D0F35" w:rsidRDefault="002D0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1E423D" w14:textId="77777777" w:rsidR="00046989" w:rsidRDefault="002D0F35">
    <w:pPr>
      <w:pStyle w:val="Footer"/>
    </w:pPr>
    <w:r>
      <w:rPr>
        <w:noProof/>
      </w:rPr>
      <w:pict w14:anchorId="6D6E09C5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23EAF2E" w14:textId="77777777" w:rsidR="00046989" w:rsidRPr="006B23B7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6B23B7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1D51EE" w:rsidRPr="006B23B7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4D67BD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6B23B7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3179CD2B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E31E29" w14:textId="77777777" w:rsidR="002D0F35" w:rsidRDefault="002D0F35">
      <w:r>
        <w:separator/>
      </w:r>
    </w:p>
  </w:footnote>
  <w:footnote w:type="continuationSeparator" w:id="0">
    <w:p w14:paraId="6A50CA9C" w14:textId="77777777" w:rsidR="002D0F35" w:rsidRDefault="002D0F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A51D57" w14:textId="77777777" w:rsidR="00046989" w:rsidRDefault="002D0F35">
    <w:pPr>
      <w:pStyle w:val="Header"/>
      <w:ind w:left="-284"/>
    </w:pPr>
    <w:r>
      <w:rPr>
        <w:noProof/>
      </w:rPr>
      <w:pict w14:anchorId="30F7657F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6531D9" w14:paraId="74CF2D54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8C0B52D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3F34EED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82789D4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531D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FDF588B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6548DC3" w14:textId="22715E74" w:rsidR="00046989" w:rsidRPr="006531D9" w:rsidRDefault="00697E92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2.A.2.5</w:t>
                      </w:r>
                    </w:p>
                  </w:tc>
                </w:tr>
                <w:tr w:rsidR="00046989" w:rsidRPr="006531D9" w14:paraId="49C1A534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B0AF842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EE2E8D8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20BA3BF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531D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395CB32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4A1442F" w14:textId="77777777" w:rsidR="00046989" w:rsidRPr="006531D9" w:rsidRDefault="001E29C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="006C616D" w:rsidRPr="006531D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6531D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697E92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6531D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6531D9" w14:paraId="6ED63093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4EB8579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A6C34AA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42D696D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531D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D324440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C713A4C" w14:textId="4AC21DAA" w:rsidR="00046989" w:rsidRPr="006531D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6531D9" w14:paraId="01EC8987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A1275BC" w14:textId="77777777" w:rsidR="00046989" w:rsidRPr="006531D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13B6A5E" w14:textId="77777777" w:rsidR="00046989" w:rsidRPr="006531D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F6C4D0B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531D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8D4A856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14AE980" w14:textId="4B1A4B28" w:rsidR="00046989" w:rsidRPr="006531D9" w:rsidRDefault="0009583E" w:rsidP="00C10CC6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 w:rsidRPr="004D2451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6</w:t>
                      </w:r>
                    </w:p>
                  </w:tc>
                </w:tr>
                <w:tr w:rsidR="00046989" w:rsidRPr="006531D9" w14:paraId="2EBF0A29" w14:textId="77777777" w:rsidTr="0009583E">
                  <w:trPr>
                    <w:trHeight w:val="338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A64B218" w14:textId="77777777" w:rsidR="00046989" w:rsidRPr="006531D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34112973" w14:textId="77777777" w:rsidR="00046989" w:rsidRPr="006531D9" w:rsidRDefault="00FC5670" w:rsidP="00C171D4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16FEC62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531D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DCC29A5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C6661B3" w14:textId="77777777" w:rsidR="00046989" w:rsidRPr="006531D9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6531D9" w14:paraId="0070317B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71F5A3BA" w14:textId="77777777" w:rsidR="00046989" w:rsidRPr="006531D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79718CB" w14:textId="77777777" w:rsidR="00046989" w:rsidRPr="006531D9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A9F1842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531D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4728733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78B986AA" w14:textId="77777777" w:rsidR="00046989" w:rsidRPr="006531D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6B26E9C3" w14:textId="77777777" w:rsidR="00046989" w:rsidRPr="006531D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EE2D2E1" w14:textId="77777777" w:rsidR="00046989" w:rsidRPr="006531D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556E">
      <w:rPr>
        <w:noProof/>
      </w:rPr>
      <w:drawing>
        <wp:anchor distT="0" distB="0" distL="114300" distR="114300" simplePos="0" relativeHeight="251661824" behindDoc="0" locked="0" layoutInCell="1" allowOverlap="1" wp14:anchorId="1DFD74C8" wp14:editId="1F75E69D">
          <wp:simplePos x="0" y="0"/>
          <wp:positionH relativeFrom="column">
            <wp:posOffset>-131444</wp:posOffset>
          </wp:positionH>
          <wp:positionV relativeFrom="paragraph">
            <wp:posOffset>361315</wp:posOffset>
          </wp:positionV>
          <wp:extent cx="1390650" cy="40914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3568" cy="410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091CD33B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1E028C5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77D70CE2" w14:textId="77777777" w:rsidR="00046989" w:rsidRPr="006531D9" w:rsidRDefault="006531D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6531D9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="00046989" w:rsidRPr="006531D9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7F88D917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3E12A7BE" w14:textId="77777777" w:rsidR="00046989" w:rsidRPr="006531D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531D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6CB9EA9A" w14:textId="77777777" w:rsidR="00046989" w:rsidRPr="006531D9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3FFD4B28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7339047C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87BBA92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927882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B5649D2"/>
    <w:multiLevelType w:val="hybridMultilevel"/>
    <w:tmpl w:val="553C51BA"/>
    <w:lvl w:ilvl="0" w:tplc="0421000F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984" w:hanging="360"/>
      </w:pPr>
    </w:lvl>
    <w:lvl w:ilvl="2" w:tplc="0421001B" w:tentative="1">
      <w:start w:val="1"/>
      <w:numFmt w:val="lowerRoman"/>
      <w:lvlText w:val="%3."/>
      <w:lvlJc w:val="right"/>
      <w:pPr>
        <w:ind w:left="1704" w:hanging="180"/>
      </w:pPr>
    </w:lvl>
    <w:lvl w:ilvl="3" w:tplc="0421000F" w:tentative="1">
      <w:start w:val="1"/>
      <w:numFmt w:val="decimal"/>
      <w:lvlText w:val="%4."/>
      <w:lvlJc w:val="left"/>
      <w:pPr>
        <w:ind w:left="2424" w:hanging="360"/>
      </w:pPr>
    </w:lvl>
    <w:lvl w:ilvl="4" w:tplc="04210019" w:tentative="1">
      <w:start w:val="1"/>
      <w:numFmt w:val="lowerLetter"/>
      <w:lvlText w:val="%5."/>
      <w:lvlJc w:val="left"/>
      <w:pPr>
        <w:ind w:left="3144" w:hanging="360"/>
      </w:pPr>
    </w:lvl>
    <w:lvl w:ilvl="5" w:tplc="0421001B" w:tentative="1">
      <w:start w:val="1"/>
      <w:numFmt w:val="lowerRoman"/>
      <w:lvlText w:val="%6."/>
      <w:lvlJc w:val="right"/>
      <w:pPr>
        <w:ind w:left="3864" w:hanging="180"/>
      </w:pPr>
    </w:lvl>
    <w:lvl w:ilvl="6" w:tplc="0421000F" w:tentative="1">
      <w:start w:val="1"/>
      <w:numFmt w:val="decimal"/>
      <w:lvlText w:val="%7."/>
      <w:lvlJc w:val="left"/>
      <w:pPr>
        <w:ind w:left="4584" w:hanging="360"/>
      </w:pPr>
    </w:lvl>
    <w:lvl w:ilvl="7" w:tplc="04210019" w:tentative="1">
      <w:start w:val="1"/>
      <w:numFmt w:val="lowerLetter"/>
      <w:lvlText w:val="%8."/>
      <w:lvlJc w:val="left"/>
      <w:pPr>
        <w:ind w:left="5304" w:hanging="360"/>
      </w:pPr>
    </w:lvl>
    <w:lvl w:ilvl="8" w:tplc="0421001B" w:tentative="1">
      <w:start w:val="1"/>
      <w:numFmt w:val="lowerRoman"/>
      <w:lvlText w:val="%9."/>
      <w:lvlJc w:val="right"/>
      <w:pPr>
        <w:ind w:left="6024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F77079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984" w:hanging="360"/>
      </w:pPr>
    </w:lvl>
    <w:lvl w:ilvl="2" w:tplc="0421001B" w:tentative="1">
      <w:start w:val="1"/>
      <w:numFmt w:val="lowerRoman"/>
      <w:lvlText w:val="%3."/>
      <w:lvlJc w:val="right"/>
      <w:pPr>
        <w:ind w:left="1704" w:hanging="180"/>
      </w:pPr>
    </w:lvl>
    <w:lvl w:ilvl="3" w:tplc="0421000F" w:tentative="1">
      <w:start w:val="1"/>
      <w:numFmt w:val="decimal"/>
      <w:lvlText w:val="%4."/>
      <w:lvlJc w:val="left"/>
      <w:pPr>
        <w:ind w:left="2424" w:hanging="360"/>
      </w:pPr>
    </w:lvl>
    <w:lvl w:ilvl="4" w:tplc="04210019" w:tentative="1">
      <w:start w:val="1"/>
      <w:numFmt w:val="lowerLetter"/>
      <w:lvlText w:val="%5."/>
      <w:lvlJc w:val="left"/>
      <w:pPr>
        <w:ind w:left="3144" w:hanging="360"/>
      </w:pPr>
    </w:lvl>
    <w:lvl w:ilvl="5" w:tplc="0421001B" w:tentative="1">
      <w:start w:val="1"/>
      <w:numFmt w:val="lowerRoman"/>
      <w:lvlText w:val="%6."/>
      <w:lvlJc w:val="right"/>
      <w:pPr>
        <w:ind w:left="3864" w:hanging="180"/>
      </w:pPr>
    </w:lvl>
    <w:lvl w:ilvl="6" w:tplc="0421000F" w:tentative="1">
      <w:start w:val="1"/>
      <w:numFmt w:val="decimal"/>
      <w:lvlText w:val="%7."/>
      <w:lvlJc w:val="left"/>
      <w:pPr>
        <w:ind w:left="4584" w:hanging="360"/>
      </w:pPr>
    </w:lvl>
    <w:lvl w:ilvl="7" w:tplc="04210019" w:tentative="1">
      <w:start w:val="1"/>
      <w:numFmt w:val="lowerLetter"/>
      <w:lvlText w:val="%8."/>
      <w:lvlJc w:val="left"/>
      <w:pPr>
        <w:ind w:left="5304" w:hanging="360"/>
      </w:pPr>
    </w:lvl>
    <w:lvl w:ilvl="8" w:tplc="0421001B" w:tentative="1">
      <w:start w:val="1"/>
      <w:numFmt w:val="lowerRoman"/>
      <w:lvlText w:val="%9."/>
      <w:lvlJc w:val="right"/>
      <w:pPr>
        <w:ind w:left="6024" w:hanging="180"/>
      </w:pPr>
    </w:lvl>
  </w:abstractNum>
  <w:abstractNum w:abstractNumId="13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>
    <w:nsid w:val="6A2550F6"/>
    <w:multiLevelType w:val="hybridMultilevel"/>
    <w:tmpl w:val="6C58DB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5603E12"/>
    <w:multiLevelType w:val="hybridMultilevel"/>
    <w:tmpl w:val="09EAA3EA"/>
    <w:lvl w:ilvl="0" w:tplc="913E61C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783BCF"/>
    <w:multiLevelType w:val="hybridMultilevel"/>
    <w:tmpl w:val="20F0F09C"/>
    <w:lvl w:ilvl="0" w:tplc="272C15C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2" w:tplc="CD20FE0C">
      <w:start w:val="1"/>
      <w:numFmt w:val="lowerLetter"/>
      <w:lvlText w:val="%3."/>
      <w:lvlJc w:val="left"/>
      <w:pPr>
        <w:tabs>
          <w:tab w:val="num" w:pos="4860"/>
        </w:tabs>
        <w:ind w:left="48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22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7"/>
  </w:num>
  <w:num w:numId="4">
    <w:abstractNumId w:val="6"/>
  </w:num>
  <w:num w:numId="5">
    <w:abstractNumId w:val="19"/>
  </w:num>
  <w:num w:numId="6">
    <w:abstractNumId w:val="9"/>
  </w:num>
  <w:num w:numId="7">
    <w:abstractNumId w:val="0"/>
  </w:num>
  <w:num w:numId="8">
    <w:abstractNumId w:val="4"/>
  </w:num>
  <w:num w:numId="9">
    <w:abstractNumId w:val="22"/>
  </w:num>
  <w:num w:numId="10">
    <w:abstractNumId w:val="10"/>
  </w:num>
  <w:num w:numId="11">
    <w:abstractNumId w:val="18"/>
  </w:num>
  <w:num w:numId="12">
    <w:abstractNumId w:val="16"/>
  </w:num>
  <w:num w:numId="13">
    <w:abstractNumId w:val="23"/>
  </w:num>
  <w:num w:numId="14">
    <w:abstractNumId w:val="8"/>
  </w:num>
  <w:num w:numId="15">
    <w:abstractNumId w:val="1"/>
  </w:num>
  <w:num w:numId="16">
    <w:abstractNumId w:val="3"/>
  </w:num>
  <w:num w:numId="17">
    <w:abstractNumId w:val="14"/>
  </w:num>
  <w:num w:numId="18">
    <w:abstractNumId w:val="13"/>
  </w:num>
  <w:num w:numId="19">
    <w:abstractNumId w:val="5"/>
  </w:num>
  <w:num w:numId="20">
    <w:abstractNumId w:val="11"/>
  </w:num>
  <w:num w:numId="21">
    <w:abstractNumId w:val="21"/>
  </w:num>
  <w:num w:numId="22">
    <w:abstractNumId w:val="20"/>
  </w:num>
  <w:num w:numId="23">
    <w:abstractNumId w:val="12"/>
  </w:num>
  <w:num w:numId="24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6788"/>
    <w:rsid w:val="00012EE5"/>
    <w:rsid w:val="0003031D"/>
    <w:rsid w:val="00030F5B"/>
    <w:rsid w:val="00033EFD"/>
    <w:rsid w:val="0003556E"/>
    <w:rsid w:val="0004183A"/>
    <w:rsid w:val="00046989"/>
    <w:rsid w:val="00061B55"/>
    <w:rsid w:val="00067B89"/>
    <w:rsid w:val="000720D8"/>
    <w:rsid w:val="00082954"/>
    <w:rsid w:val="00086C39"/>
    <w:rsid w:val="0009583E"/>
    <w:rsid w:val="000C07A9"/>
    <w:rsid w:val="000C6BFD"/>
    <w:rsid w:val="000D02A3"/>
    <w:rsid w:val="000D6FEB"/>
    <w:rsid w:val="000E0411"/>
    <w:rsid w:val="000E4A7E"/>
    <w:rsid w:val="000E56B6"/>
    <w:rsid w:val="0011005D"/>
    <w:rsid w:val="001119C9"/>
    <w:rsid w:val="00123491"/>
    <w:rsid w:val="00125C17"/>
    <w:rsid w:val="00134BAD"/>
    <w:rsid w:val="001361E0"/>
    <w:rsid w:val="001820E6"/>
    <w:rsid w:val="001969B1"/>
    <w:rsid w:val="001A5068"/>
    <w:rsid w:val="001D1050"/>
    <w:rsid w:val="001D51EE"/>
    <w:rsid w:val="001E29CE"/>
    <w:rsid w:val="00201DC9"/>
    <w:rsid w:val="00210CAB"/>
    <w:rsid w:val="002147E8"/>
    <w:rsid w:val="002439E8"/>
    <w:rsid w:val="002444C1"/>
    <w:rsid w:val="00255444"/>
    <w:rsid w:val="00267FA8"/>
    <w:rsid w:val="002705C9"/>
    <w:rsid w:val="002713EB"/>
    <w:rsid w:val="00282D5B"/>
    <w:rsid w:val="002845C2"/>
    <w:rsid w:val="002A264E"/>
    <w:rsid w:val="002C0585"/>
    <w:rsid w:val="002C283F"/>
    <w:rsid w:val="002D0F35"/>
    <w:rsid w:val="002E553F"/>
    <w:rsid w:val="002F71D8"/>
    <w:rsid w:val="0030677F"/>
    <w:rsid w:val="003210AD"/>
    <w:rsid w:val="003268A8"/>
    <w:rsid w:val="00326CD6"/>
    <w:rsid w:val="00330958"/>
    <w:rsid w:val="00341817"/>
    <w:rsid w:val="003436CF"/>
    <w:rsid w:val="00350212"/>
    <w:rsid w:val="00351801"/>
    <w:rsid w:val="00357840"/>
    <w:rsid w:val="00363038"/>
    <w:rsid w:val="00384CCF"/>
    <w:rsid w:val="003C01B9"/>
    <w:rsid w:val="003D67D2"/>
    <w:rsid w:val="003E3F53"/>
    <w:rsid w:val="00417891"/>
    <w:rsid w:val="00422BEB"/>
    <w:rsid w:val="00423668"/>
    <w:rsid w:val="00425FB1"/>
    <w:rsid w:val="00426785"/>
    <w:rsid w:val="00430D2D"/>
    <w:rsid w:val="00436CCA"/>
    <w:rsid w:val="00437A4B"/>
    <w:rsid w:val="00440A39"/>
    <w:rsid w:val="00441FEF"/>
    <w:rsid w:val="00445D75"/>
    <w:rsid w:val="00454CCF"/>
    <w:rsid w:val="00455A57"/>
    <w:rsid w:val="00465FA8"/>
    <w:rsid w:val="00467377"/>
    <w:rsid w:val="00471323"/>
    <w:rsid w:val="00475467"/>
    <w:rsid w:val="0049011C"/>
    <w:rsid w:val="00491825"/>
    <w:rsid w:val="004A05BD"/>
    <w:rsid w:val="004A0886"/>
    <w:rsid w:val="004B751F"/>
    <w:rsid w:val="004D67BD"/>
    <w:rsid w:val="004E6B4E"/>
    <w:rsid w:val="004E6FB7"/>
    <w:rsid w:val="004F0C01"/>
    <w:rsid w:val="004F2714"/>
    <w:rsid w:val="004F3BB7"/>
    <w:rsid w:val="00515F2F"/>
    <w:rsid w:val="00521E12"/>
    <w:rsid w:val="00527C5D"/>
    <w:rsid w:val="00532384"/>
    <w:rsid w:val="00537D52"/>
    <w:rsid w:val="00544E8E"/>
    <w:rsid w:val="005466ED"/>
    <w:rsid w:val="00551B61"/>
    <w:rsid w:val="00563434"/>
    <w:rsid w:val="00567825"/>
    <w:rsid w:val="00576E79"/>
    <w:rsid w:val="00580F96"/>
    <w:rsid w:val="005832F9"/>
    <w:rsid w:val="005947E1"/>
    <w:rsid w:val="005952C9"/>
    <w:rsid w:val="005A0BD9"/>
    <w:rsid w:val="005B3992"/>
    <w:rsid w:val="005B5360"/>
    <w:rsid w:val="005C5509"/>
    <w:rsid w:val="005C6C1C"/>
    <w:rsid w:val="005D2D2B"/>
    <w:rsid w:val="005E1DC2"/>
    <w:rsid w:val="00600246"/>
    <w:rsid w:val="00607F37"/>
    <w:rsid w:val="00612DA9"/>
    <w:rsid w:val="006253BF"/>
    <w:rsid w:val="00651308"/>
    <w:rsid w:val="00651B5E"/>
    <w:rsid w:val="006531D9"/>
    <w:rsid w:val="00656DE7"/>
    <w:rsid w:val="00660551"/>
    <w:rsid w:val="00663E2E"/>
    <w:rsid w:val="00675A73"/>
    <w:rsid w:val="00697E92"/>
    <w:rsid w:val="006A0682"/>
    <w:rsid w:val="006B0E64"/>
    <w:rsid w:val="006B2273"/>
    <w:rsid w:val="006B23B7"/>
    <w:rsid w:val="006C4BF7"/>
    <w:rsid w:val="006C616D"/>
    <w:rsid w:val="006F699D"/>
    <w:rsid w:val="00706A94"/>
    <w:rsid w:val="007157D6"/>
    <w:rsid w:val="00722568"/>
    <w:rsid w:val="0073056A"/>
    <w:rsid w:val="00732B74"/>
    <w:rsid w:val="00734416"/>
    <w:rsid w:val="00752F12"/>
    <w:rsid w:val="00766F35"/>
    <w:rsid w:val="00793DBD"/>
    <w:rsid w:val="007A30D5"/>
    <w:rsid w:val="007A333E"/>
    <w:rsid w:val="007B3AFE"/>
    <w:rsid w:val="007B4814"/>
    <w:rsid w:val="007B63D3"/>
    <w:rsid w:val="007C37A6"/>
    <w:rsid w:val="007C62CB"/>
    <w:rsid w:val="007C72B9"/>
    <w:rsid w:val="007D33FA"/>
    <w:rsid w:val="007D4131"/>
    <w:rsid w:val="00800094"/>
    <w:rsid w:val="00805055"/>
    <w:rsid w:val="00811788"/>
    <w:rsid w:val="00812AC9"/>
    <w:rsid w:val="008147A1"/>
    <w:rsid w:val="00841404"/>
    <w:rsid w:val="008425F8"/>
    <w:rsid w:val="00876FA0"/>
    <w:rsid w:val="00881FFF"/>
    <w:rsid w:val="008A38A6"/>
    <w:rsid w:val="008B553C"/>
    <w:rsid w:val="008B57F5"/>
    <w:rsid w:val="008C00AF"/>
    <w:rsid w:val="008D0BFA"/>
    <w:rsid w:val="008D3F19"/>
    <w:rsid w:val="008D4713"/>
    <w:rsid w:val="008E1D6E"/>
    <w:rsid w:val="008E4CBA"/>
    <w:rsid w:val="00914774"/>
    <w:rsid w:val="00915C82"/>
    <w:rsid w:val="009164CD"/>
    <w:rsid w:val="0093370B"/>
    <w:rsid w:val="009A0D3B"/>
    <w:rsid w:val="009C05E2"/>
    <w:rsid w:val="009F585B"/>
    <w:rsid w:val="00A241F8"/>
    <w:rsid w:val="00A347C2"/>
    <w:rsid w:val="00A43878"/>
    <w:rsid w:val="00A4651A"/>
    <w:rsid w:val="00A51C18"/>
    <w:rsid w:val="00AA5A99"/>
    <w:rsid w:val="00AA5CAC"/>
    <w:rsid w:val="00AD774C"/>
    <w:rsid w:val="00AE0B7A"/>
    <w:rsid w:val="00AE19BC"/>
    <w:rsid w:val="00AE2D86"/>
    <w:rsid w:val="00B200B7"/>
    <w:rsid w:val="00B40597"/>
    <w:rsid w:val="00B41961"/>
    <w:rsid w:val="00B4257E"/>
    <w:rsid w:val="00B56C0C"/>
    <w:rsid w:val="00B779CB"/>
    <w:rsid w:val="00B85EE2"/>
    <w:rsid w:val="00B86D10"/>
    <w:rsid w:val="00B94958"/>
    <w:rsid w:val="00B95959"/>
    <w:rsid w:val="00B97DB7"/>
    <w:rsid w:val="00B97DD5"/>
    <w:rsid w:val="00BE0329"/>
    <w:rsid w:val="00BF1FFE"/>
    <w:rsid w:val="00C10CC6"/>
    <w:rsid w:val="00C171D4"/>
    <w:rsid w:val="00C30F0E"/>
    <w:rsid w:val="00C31066"/>
    <w:rsid w:val="00C34C5C"/>
    <w:rsid w:val="00C4172C"/>
    <w:rsid w:val="00C44C70"/>
    <w:rsid w:val="00C54BA6"/>
    <w:rsid w:val="00C57ED3"/>
    <w:rsid w:val="00C635DE"/>
    <w:rsid w:val="00C722A0"/>
    <w:rsid w:val="00C748FE"/>
    <w:rsid w:val="00C82F8E"/>
    <w:rsid w:val="00C83F6F"/>
    <w:rsid w:val="00CC0A38"/>
    <w:rsid w:val="00CC5D45"/>
    <w:rsid w:val="00CD43FD"/>
    <w:rsid w:val="00CD5A6E"/>
    <w:rsid w:val="00CE6B08"/>
    <w:rsid w:val="00D0508F"/>
    <w:rsid w:val="00D05C77"/>
    <w:rsid w:val="00D14668"/>
    <w:rsid w:val="00D14F15"/>
    <w:rsid w:val="00D46791"/>
    <w:rsid w:val="00D65279"/>
    <w:rsid w:val="00D85688"/>
    <w:rsid w:val="00D95B39"/>
    <w:rsid w:val="00D9699D"/>
    <w:rsid w:val="00DD1C23"/>
    <w:rsid w:val="00DD72F1"/>
    <w:rsid w:val="00E034AE"/>
    <w:rsid w:val="00E069AC"/>
    <w:rsid w:val="00E16198"/>
    <w:rsid w:val="00E234B5"/>
    <w:rsid w:val="00E32D38"/>
    <w:rsid w:val="00E40E64"/>
    <w:rsid w:val="00E62DD0"/>
    <w:rsid w:val="00E64B90"/>
    <w:rsid w:val="00E708E3"/>
    <w:rsid w:val="00E75F59"/>
    <w:rsid w:val="00E852D1"/>
    <w:rsid w:val="00E91AFA"/>
    <w:rsid w:val="00E92526"/>
    <w:rsid w:val="00E951FE"/>
    <w:rsid w:val="00EA3C15"/>
    <w:rsid w:val="00EA64D6"/>
    <w:rsid w:val="00EB41AC"/>
    <w:rsid w:val="00EC1C0C"/>
    <w:rsid w:val="00EC1F8C"/>
    <w:rsid w:val="00ED30B3"/>
    <w:rsid w:val="00ED51F9"/>
    <w:rsid w:val="00EE03E2"/>
    <w:rsid w:val="00F2338C"/>
    <w:rsid w:val="00F24A92"/>
    <w:rsid w:val="00F7045C"/>
    <w:rsid w:val="00F7506D"/>
    <w:rsid w:val="00F84146"/>
    <w:rsid w:val="00F84BE2"/>
    <w:rsid w:val="00F921DB"/>
    <w:rsid w:val="00FA6279"/>
    <w:rsid w:val="00FC5670"/>
    <w:rsid w:val="00FF6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7DCF286"/>
  <w15:docId w15:val="{24546F5A-546C-4208-A602-BDF727117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0597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B40597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B40597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B40597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B40597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B40597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B40597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B40597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B40597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B40597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4059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40597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B40597"/>
    <w:rPr>
      <w:i/>
      <w:position w:val="-30"/>
      <w:sz w:val="24"/>
    </w:rPr>
  </w:style>
  <w:style w:type="character" w:styleId="PageNumber">
    <w:name w:val="page number"/>
    <w:basedOn w:val="DefaultParagraphFont"/>
    <w:rsid w:val="00B40597"/>
  </w:style>
  <w:style w:type="paragraph" w:styleId="BodyText">
    <w:name w:val="Body Text"/>
    <w:basedOn w:val="Normal"/>
    <w:rsid w:val="00B40597"/>
    <w:pPr>
      <w:ind w:right="1275"/>
    </w:pPr>
    <w:rPr>
      <w:sz w:val="24"/>
    </w:rPr>
  </w:style>
  <w:style w:type="character" w:styleId="LineNumber">
    <w:name w:val="line number"/>
    <w:basedOn w:val="DefaultParagraphFont"/>
    <w:rsid w:val="00B40597"/>
  </w:style>
  <w:style w:type="paragraph" w:styleId="BodyTextIndent">
    <w:name w:val="Body Text Indent"/>
    <w:basedOn w:val="Normal"/>
    <w:rsid w:val="00B40597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B40597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B40597"/>
    <w:pPr>
      <w:ind w:left="2160" w:hanging="2160"/>
    </w:pPr>
  </w:style>
  <w:style w:type="paragraph" w:styleId="BodyText3">
    <w:name w:val="Body Text 3"/>
    <w:basedOn w:val="Normal"/>
    <w:rsid w:val="00B40597"/>
    <w:pPr>
      <w:jc w:val="center"/>
    </w:pPr>
    <w:rPr>
      <w:sz w:val="18"/>
    </w:rPr>
  </w:style>
  <w:style w:type="paragraph" w:styleId="BlockText">
    <w:name w:val="Block Text"/>
    <w:basedOn w:val="Normal"/>
    <w:rsid w:val="00B40597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B40597"/>
    <w:rPr>
      <w:sz w:val="16"/>
      <w:szCs w:val="16"/>
    </w:rPr>
  </w:style>
  <w:style w:type="paragraph" w:styleId="CommentText">
    <w:name w:val="annotation text"/>
    <w:basedOn w:val="Normal"/>
    <w:semiHidden/>
    <w:rsid w:val="00B40597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0C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CA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0858F7-9EF3-428B-B40F-74CB86A16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80</cp:revision>
  <cp:lastPrinted>2020-06-24T05:23:00Z</cp:lastPrinted>
  <dcterms:created xsi:type="dcterms:W3CDTF">2013-08-14T20:56:00Z</dcterms:created>
  <dcterms:modified xsi:type="dcterms:W3CDTF">2026-07-23T08:40:00Z</dcterms:modified>
</cp:coreProperties>
</file>