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5"/>
        <w:gridCol w:w="4031"/>
        <w:gridCol w:w="3074"/>
      </w:tblGrid>
      <w:tr w:rsidR="006B7526" w:rsidRPr="006B7526" w14:paraId="2C2A0A53" w14:textId="77777777" w:rsidTr="00EC5D8F">
        <w:tc>
          <w:tcPr>
            <w:tcW w:w="2165" w:type="dxa"/>
            <w:shd w:val="clear" w:color="auto" w:fill="auto"/>
          </w:tcPr>
          <w:p w14:paraId="344AA093" w14:textId="77777777" w:rsidR="00201DC9" w:rsidRPr="006B7526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B752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2DFF09DC" w14:textId="77777777" w:rsidR="00201DC9" w:rsidRPr="006B7526" w:rsidRDefault="005952C9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>Pelaksana Umum</w:t>
            </w:r>
          </w:p>
        </w:tc>
      </w:tr>
      <w:tr w:rsidR="006B7526" w:rsidRPr="006B7526" w14:paraId="580503C0" w14:textId="77777777" w:rsidTr="00EC5D8F">
        <w:tc>
          <w:tcPr>
            <w:tcW w:w="2165" w:type="dxa"/>
            <w:shd w:val="clear" w:color="auto" w:fill="auto"/>
          </w:tcPr>
          <w:p w14:paraId="63DADDFA" w14:textId="77777777" w:rsidR="00201DC9" w:rsidRPr="006B7526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B752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5E82B921" w14:textId="5DC617FA" w:rsidR="00201DC9" w:rsidRPr="006B7526" w:rsidRDefault="00B2234E" w:rsidP="00B2234E">
            <w:pPr>
              <w:rPr>
                <w:rFonts w:ascii="FSAlbert" w:hAnsi="FSAlbert" w:cs="Arial"/>
                <w:sz w:val="22"/>
                <w:szCs w:val="22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>Koordinator</w:t>
            </w:r>
            <w:r w:rsidR="00CE6B08" w:rsidRPr="006B752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164CD" w:rsidRPr="006B7526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6B7526" w:rsidRPr="006B7526" w14:paraId="66C0172A" w14:textId="77777777" w:rsidTr="00EC5D8F">
        <w:trPr>
          <w:trHeight w:val="270"/>
        </w:trPr>
        <w:tc>
          <w:tcPr>
            <w:tcW w:w="2165" w:type="dxa"/>
            <w:shd w:val="clear" w:color="auto" w:fill="auto"/>
          </w:tcPr>
          <w:p w14:paraId="536DB1A5" w14:textId="77777777" w:rsidR="008425F8" w:rsidRPr="006B7526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B752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031" w:type="dxa"/>
            <w:shd w:val="clear" w:color="auto" w:fill="auto"/>
          </w:tcPr>
          <w:p w14:paraId="3244D910" w14:textId="77777777" w:rsidR="008425F8" w:rsidRPr="006B7526" w:rsidRDefault="008425F8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074" w:type="dxa"/>
            <w:shd w:val="clear" w:color="auto" w:fill="auto"/>
          </w:tcPr>
          <w:p w14:paraId="164817A7" w14:textId="77777777" w:rsidR="008425F8" w:rsidRPr="006B7526" w:rsidRDefault="008B57F5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046989" w:rsidRPr="006B7526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</w:p>
        </w:tc>
      </w:tr>
      <w:tr w:rsidR="006B7526" w:rsidRPr="006B7526" w14:paraId="6AFE02CC" w14:textId="77777777" w:rsidTr="00EC5D8F">
        <w:tc>
          <w:tcPr>
            <w:tcW w:w="2165" w:type="dxa"/>
            <w:shd w:val="clear" w:color="auto" w:fill="auto"/>
          </w:tcPr>
          <w:p w14:paraId="72459A9E" w14:textId="77777777" w:rsidR="00201DC9" w:rsidRPr="006B7526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B752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7349A2F8" w14:textId="77777777" w:rsidR="00201DC9" w:rsidRPr="006B7526" w:rsidRDefault="005952C9" w:rsidP="007C62CB">
            <w:pPr>
              <w:tabs>
                <w:tab w:val="left" w:pos="58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 xml:space="preserve">Melaksanakan kegiatan Rumah Tangga Kantor Bank sesuai dengan target dan sasaran yang telah ditetapkan dan </w:t>
            </w:r>
            <w:r w:rsidRPr="006B7526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881FFF" w:rsidRPr="006B7526">
              <w:rPr>
                <w:rFonts w:ascii="FSAlbert" w:hAnsi="FSAlbert" w:cs="Arial"/>
                <w:sz w:val="22"/>
                <w:szCs w:val="22"/>
              </w:rPr>
              <w:t xml:space="preserve"> dengan Standar</w:t>
            </w:r>
            <w:r w:rsidRPr="006B7526">
              <w:rPr>
                <w:rFonts w:ascii="FSAlbert" w:hAnsi="FSAlbert" w:cs="Arial"/>
                <w:sz w:val="22"/>
                <w:szCs w:val="22"/>
              </w:rPr>
              <w:t xml:space="preserve"> Operasional Prosedur (SOP) yang berlaku</w:t>
            </w:r>
            <w:r w:rsidR="00D95B39" w:rsidRPr="006B7526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6B7526" w:rsidRPr="006B7526" w14:paraId="29D3728A" w14:textId="77777777" w:rsidTr="00EC5D8F">
        <w:tc>
          <w:tcPr>
            <w:tcW w:w="2165" w:type="dxa"/>
            <w:shd w:val="clear" w:color="auto" w:fill="auto"/>
          </w:tcPr>
          <w:p w14:paraId="2DBE2BF2" w14:textId="77777777" w:rsidR="00201DC9" w:rsidRPr="006B7526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B752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73A8A2AD" w14:textId="77777777" w:rsidR="000D6FEB" w:rsidRPr="006B7526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>Melaksanakan dan b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>ertanggungjawab atas pengelolaan</w:t>
            </w:r>
            <w:r w:rsidR="00AE0B7A" w:rsidRPr="006B7526">
              <w:rPr>
                <w:rFonts w:ascii="FSAlbert" w:hAnsi="FSAlbert" w:cs="Arial"/>
                <w:sz w:val="22"/>
                <w:szCs w:val="22"/>
              </w:rPr>
              <w:t>/pemeliharaan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 xml:space="preserve"> Aktiva dan Inven</w:t>
            </w:r>
            <w:bookmarkStart w:id="0" w:name="_GoBack"/>
            <w:bookmarkEnd w:id="0"/>
            <w:r w:rsidR="000D6FEB" w:rsidRPr="006B7526">
              <w:rPr>
                <w:rFonts w:ascii="FSAlbert" w:hAnsi="FSAlbert" w:cs="Arial"/>
                <w:sz w:val="22"/>
                <w:szCs w:val="22"/>
              </w:rPr>
              <w:t>taris yang ada pada Kantor Bank</w:t>
            </w:r>
            <w:r w:rsidR="008B57F5" w:rsidRPr="006B752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75B6CB" w14:textId="77777777" w:rsidR="000D6FEB" w:rsidRPr="006B7526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>Mengelola dan b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>ertanggung jawab atas persedia</w:t>
            </w:r>
            <w:r w:rsidR="00A51C18" w:rsidRPr="006B7526">
              <w:rPr>
                <w:rFonts w:ascii="FSAlbert" w:hAnsi="FSAlbert" w:cs="Arial"/>
                <w:sz w:val="22"/>
                <w:szCs w:val="22"/>
              </w:rPr>
              <w:t>a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>n A</w:t>
            </w:r>
            <w:r w:rsidR="00467377" w:rsidRPr="006B7526">
              <w:rPr>
                <w:rFonts w:ascii="FSAlbert" w:hAnsi="FSAlbert" w:cs="Arial"/>
                <w:sz w:val="22"/>
                <w:szCs w:val="22"/>
              </w:rPr>
              <w:t xml:space="preserve">lat 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>T</w:t>
            </w:r>
            <w:r w:rsidR="00467377" w:rsidRPr="006B7526">
              <w:rPr>
                <w:rFonts w:ascii="FSAlbert" w:hAnsi="FSAlbert" w:cs="Arial"/>
                <w:sz w:val="22"/>
                <w:szCs w:val="22"/>
              </w:rPr>
              <w:t xml:space="preserve">ulis 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>K</w:t>
            </w:r>
            <w:r w:rsidR="00467377" w:rsidRPr="006B7526">
              <w:rPr>
                <w:rFonts w:ascii="FSAlbert" w:hAnsi="FSAlbert" w:cs="Arial"/>
                <w:sz w:val="22"/>
                <w:szCs w:val="22"/>
              </w:rPr>
              <w:t>antor</w:t>
            </w:r>
            <w:r w:rsidR="000D6FEB" w:rsidRPr="006B7526">
              <w:rPr>
                <w:rFonts w:ascii="FSAlbert" w:hAnsi="FSAlbert" w:cs="Arial"/>
                <w:sz w:val="22"/>
                <w:szCs w:val="22"/>
              </w:rPr>
              <w:t xml:space="preserve"> dalam rangka kelancaran Operasional Kantor Bank</w:t>
            </w:r>
            <w:r w:rsidR="008B57F5" w:rsidRPr="006B752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9F24B9B" w14:textId="77777777" w:rsidR="000D6FEB" w:rsidRPr="006B7526" w:rsidRDefault="00A51C18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fi-FI"/>
              </w:rPr>
              <w:t>Bertanggungjawab</w:t>
            </w:r>
            <w:r w:rsidR="000D6FEB" w:rsidRPr="006B7526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terhadap kebersihan dan kesehatan/sanitasi lingkungan kerja baik di ruangan kerja maupun di halaman Kantor Bank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0F4B6C8D" w14:textId="77777777" w:rsidR="007D33FA" w:rsidRPr="006B7526" w:rsidRDefault="007D33FA" w:rsidP="007D33F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>Melaksanakan pengawasan terhadap penggunaan Closed Circuit Television (CCTV) Kantor Bank</w:t>
            </w:r>
            <w:r w:rsidR="008B57F5" w:rsidRPr="006B752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901EA2" w14:textId="77777777" w:rsidR="005952C9" w:rsidRPr="006B7526" w:rsidRDefault="00B97DD5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Menyiapkan</w:t>
            </w:r>
            <w:r w:rsidR="005952C9" w:rsidRPr="006B752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ruang pertemuan untuk digunakan Rapat, Seminar, dan lain sebagainya</w:t>
            </w:r>
            <w:r w:rsidR="00B94958" w:rsidRPr="006B752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diadakan oleh Kantor Bank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F41CA5" w14:textId="77777777" w:rsidR="00E32D38" w:rsidRPr="006B7526" w:rsidRDefault="00E32D38" w:rsidP="00E32D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>Melaporkan secara priodik tentang kondisi Aktiva dan Inventaris Bank</w:t>
            </w:r>
            <w:r w:rsidR="008B57F5" w:rsidRPr="006B752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9FBC015" w14:textId="77777777" w:rsidR="00AD774C" w:rsidRPr="006B7526" w:rsidRDefault="00AD774C" w:rsidP="00B4257E">
            <w:pPr>
              <w:numPr>
                <w:ilvl w:val="0"/>
                <w:numId w:val="4"/>
              </w:numPr>
              <w:tabs>
                <w:tab w:val="left" w:pos="2898"/>
              </w:tabs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Membuat daftar (che</w:t>
            </w:r>
            <w:r w:rsidR="00467377" w:rsidRPr="006B7526">
              <w:rPr>
                <w:rFonts w:ascii="FSAlbert" w:hAnsi="FSAlbert" w:cs="Arial"/>
                <w:sz w:val="22"/>
                <w:szCs w:val="22"/>
                <w:lang w:val="sv-SE"/>
              </w:rPr>
              <w:t>c</w:t>
            </w: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klist) barang inventaris disetiap ruangan dengan menyebutkan :</w:t>
            </w:r>
          </w:p>
          <w:p w14:paraId="3A04ACD0" w14:textId="77777777" w:rsidR="00AD774C" w:rsidRPr="006B7526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Nama barang / jumlah</w:t>
            </w:r>
          </w:p>
          <w:p w14:paraId="60667077" w14:textId="77777777" w:rsidR="00AD774C" w:rsidRPr="006B7526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Spesifikasi barang</w:t>
            </w:r>
          </w:p>
          <w:p w14:paraId="54F57B51" w14:textId="77777777" w:rsidR="00AD774C" w:rsidRPr="006B7526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Tahun pengadaan</w:t>
            </w:r>
          </w:p>
          <w:p w14:paraId="6888B674" w14:textId="77777777" w:rsidR="00AD774C" w:rsidRPr="006B7526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Kondisi baik/kurang baik/rusak</w:t>
            </w:r>
          </w:p>
          <w:p w14:paraId="5FCC6CC9" w14:textId="77777777" w:rsidR="005952C9" w:rsidRPr="006B7526" w:rsidRDefault="00576E79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fi-FI"/>
              </w:rPr>
              <w:t>Mengoperasikan dan bertanggungjawab terhadap gen</w:t>
            </w:r>
            <w:r w:rsidR="00D9699D" w:rsidRPr="006B7526">
              <w:rPr>
                <w:rFonts w:ascii="FSAlbert" w:hAnsi="FSAlbert" w:cs="Arial"/>
                <w:sz w:val="22"/>
                <w:szCs w:val="22"/>
                <w:lang w:val="fi-FI"/>
              </w:rPr>
              <w:t>erator Set</w:t>
            </w:r>
            <w:r w:rsidRPr="006B7526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kanto</w:t>
            </w:r>
            <w:r w:rsidR="00D9699D" w:rsidRPr="006B7526">
              <w:rPr>
                <w:rFonts w:ascii="FSAlbert" w:hAnsi="FSAlbert" w:cs="Arial"/>
                <w:sz w:val="22"/>
                <w:szCs w:val="22"/>
                <w:lang w:val="fi-FI"/>
              </w:rPr>
              <w:t>r</w:t>
            </w:r>
            <w:r w:rsidRPr="006B7526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termasuk yang ada di rumah jabtan dinas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0764365" w14:textId="77777777" w:rsidR="00C82F8E" w:rsidRPr="006B7526" w:rsidRDefault="00C82F8E" w:rsidP="00B4257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left="360"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E32D38" w:rsidRPr="006B7526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6B7526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045482" w14:textId="77777777" w:rsidR="00C82F8E" w:rsidRPr="006B7526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2AB867" w14:textId="77777777" w:rsidR="00C82F8E" w:rsidRPr="006B7526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6B7526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B7526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8B57F5" w:rsidRPr="006B7526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2F0EB3C" w14:textId="77777777" w:rsidR="00C82F8E" w:rsidRPr="006B7526" w:rsidRDefault="00C82F8E" w:rsidP="00B4257E">
            <w:pPr>
              <w:numPr>
                <w:ilvl w:val="0"/>
                <w:numId w:val="4"/>
              </w:numPr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Melakukan perbaikan/penyelesaian dan tindak lanjut hasil temuan audit</w:t>
            </w: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34BAD" w:rsidRPr="006B7526">
              <w:rPr>
                <w:rFonts w:ascii="FSAlbert" w:hAnsi="FSAlbert" w:cs="Arial"/>
                <w:sz w:val="22"/>
                <w:szCs w:val="22"/>
              </w:rPr>
              <w:t>s</w:t>
            </w: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F7D2FE4" w14:textId="77777777" w:rsidR="00C82F8E" w:rsidRPr="006B7526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6B752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5947E1" w:rsidRPr="006B7526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B57F5" w:rsidRPr="006B7526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8A5D4D6" w14:textId="1B6C41FE" w:rsidR="00D416C0" w:rsidRPr="006B7526" w:rsidRDefault="00D416C0" w:rsidP="00D416C0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STAR </w:t>
            </w:r>
            <w:r w:rsidR="003D3260" w:rsidRPr="006B752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(S</w:t>
            </w:r>
            <w:r w:rsidR="003D3260" w:rsidRPr="006B7526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y</w:t>
            </w:r>
            <w:r w:rsidR="003D3260" w:rsidRPr="006B752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</w:t>
            </w:r>
            <w:r w:rsidRPr="006B752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="003D3260" w:rsidRPr="006B7526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s</w:t>
            </w:r>
            <w:r w:rsidRPr="006B752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ted, Agile, Reliable) </w:t>
            </w:r>
            <w:r w:rsidRPr="006B7526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Kerjanya.</w:t>
            </w:r>
          </w:p>
          <w:p w14:paraId="0E568FB3" w14:textId="77777777" w:rsidR="005952C9" w:rsidRPr="006B7526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D4131" w:rsidRPr="006B7526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6B7526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FDDD311" w14:textId="77777777" w:rsidR="00ED30B3" w:rsidRPr="006B7526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6B7526" w:rsidSect="006C61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FD47B1" w14:textId="77777777" w:rsidR="00E03C8A" w:rsidRDefault="00E03C8A">
      <w:r>
        <w:separator/>
      </w:r>
    </w:p>
  </w:endnote>
  <w:endnote w:type="continuationSeparator" w:id="0">
    <w:p w14:paraId="492FDE07" w14:textId="77777777" w:rsidR="00E03C8A" w:rsidRDefault="00E03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47A46" w14:textId="77777777" w:rsidR="00434FED" w:rsidRDefault="00434F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1E423D" w14:textId="77777777" w:rsidR="00046989" w:rsidRDefault="00E03C8A">
    <w:pPr>
      <w:pStyle w:val="Footer"/>
    </w:pPr>
    <w:r>
      <w:rPr>
        <w:noProof/>
      </w:rPr>
      <w:pict w14:anchorId="6D6E09C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23EAF2E" w14:textId="77777777" w:rsidR="00046989" w:rsidRPr="006B23B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B23B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D51EE" w:rsidRPr="006B23B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D67B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B23B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179CD2B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997882" w14:textId="77777777" w:rsidR="00434FED" w:rsidRDefault="00434F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73C1D8" w14:textId="77777777" w:rsidR="00E03C8A" w:rsidRDefault="00E03C8A">
      <w:r>
        <w:separator/>
      </w:r>
    </w:p>
  </w:footnote>
  <w:footnote w:type="continuationSeparator" w:id="0">
    <w:p w14:paraId="0A1641D1" w14:textId="77777777" w:rsidR="00E03C8A" w:rsidRDefault="00E03C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83088" w14:textId="77777777" w:rsidR="00434FED" w:rsidRDefault="00434F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A51D57" w14:textId="77777777" w:rsidR="00046989" w:rsidRDefault="00E03C8A">
    <w:pPr>
      <w:pStyle w:val="Header"/>
      <w:ind w:left="-284"/>
    </w:pPr>
    <w:r>
      <w:rPr>
        <w:noProof/>
      </w:rPr>
      <w:pict w14:anchorId="30F7657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531D9" w14:paraId="74CF2D5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C0B52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3F34EE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2789D4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DF588B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548DC3" w14:textId="7AE7F60E" w:rsidR="00046989" w:rsidRPr="006B7526" w:rsidRDefault="004642A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</w:t>
                      </w:r>
                      <w:r w:rsidR="003D3260" w:rsidRPr="006B7526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A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.1.1</w:t>
                      </w:r>
                      <w:r w:rsidR="00046989" w:rsidRPr="006B752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3D3260" w:rsidRPr="006B7526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4</w:t>
                      </w:r>
                    </w:p>
                  </w:tc>
                </w:tr>
                <w:tr w:rsidR="00046989" w:rsidRPr="006531D9" w14:paraId="49C1A53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AF842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EE2E8D8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20BA3BF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95CB32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4A1442F" w14:textId="77777777" w:rsidR="00046989" w:rsidRPr="006531D9" w:rsidRDefault="001E29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6C616D"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EC5D8F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531D9" w14:paraId="6ED6309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4EB8579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6C34AA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2D696D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324440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C713A4C" w14:textId="7447B59A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1EC8987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1275BC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13B6A5E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6C4D0B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D4A856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4AE980" w14:textId="694E16B7" w:rsidR="00046989" w:rsidRPr="006531D9" w:rsidRDefault="006B7526" w:rsidP="00C10CC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046989" w:rsidRPr="006531D9" w14:paraId="2EBF0A29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64B218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4112973" w14:textId="77777777" w:rsidR="00046989" w:rsidRPr="006531D9" w:rsidRDefault="00FC5670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6FEC6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C29A5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C6661B3" w14:textId="77777777" w:rsidR="00046989" w:rsidRPr="006531D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070317B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1F5A3BA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79718CB" w14:textId="77777777" w:rsidR="00046989" w:rsidRPr="006531D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9F184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4728733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8B986AA" w14:textId="77777777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B26E9C3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EE2D2E1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1DFD74C8" wp14:editId="1F75E69D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91CD33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028C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7D70CE2" w14:textId="77777777" w:rsidR="00046989" w:rsidRPr="006531D9" w:rsidRDefault="006531D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7F88D91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12A7BE" w14:textId="77777777" w:rsidR="00046989" w:rsidRPr="006531D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1D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CB9EA9A" w14:textId="77777777" w:rsidR="00046989" w:rsidRPr="006531D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FFD4B28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339047C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87BBA92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E9E0BB" w14:textId="77777777" w:rsidR="00434FED" w:rsidRDefault="00434F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92788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553C51BA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F77079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A2550F6"/>
    <w:multiLevelType w:val="hybridMultilevel"/>
    <w:tmpl w:val="6C58D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5603E12"/>
    <w:multiLevelType w:val="hybridMultilevel"/>
    <w:tmpl w:val="09EAA3EA"/>
    <w:lvl w:ilvl="0" w:tplc="913E61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783BCF"/>
    <w:multiLevelType w:val="hybridMultilevel"/>
    <w:tmpl w:val="20F0F09C"/>
    <w:lvl w:ilvl="0" w:tplc="272C15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D20FE0C">
      <w:start w:val="1"/>
      <w:numFmt w:val="lowerLetter"/>
      <w:lvlText w:val="%3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6"/>
  </w:num>
  <w:num w:numId="5">
    <w:abstractNumId w:val="19"/>
  </w:num>
  <w:num w:numId="6">
    <w:abstractNumId w:val="9"/>
  </w:num>
  <w:num w:numId="7">
    <w:abstractNumId w:val="0"/>
  </w:num>
  <w:num w:numId="8">
    <w:abstractNumId w:val="4"/>
  </w:num>
  <w:num w:numId="9">
    <w:abstractNumId w:val="22"/>
  </w:num>
  <w:num w:numId="10">
    <w:abstractNumId w:val="10"/>
  </w:num>
  <w:num w:numId="11">
    <w:abstractNumId w:val="18"/>
  </w:num>
  <w:num w:numId="12">
    <w:abstractNumId w:val="16"/>
  </w:num>
  <w:num w:numId="13">
    <w:abstractNumId w:val="23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  <w:num w:numId="18">
    <w:abstractNumId w:val="13"/>
  </w:num>
  <w:num w:numId="19">
    <w:abstractNumId w:val="5"/>
  </w:num>
  <w:num w:numId="20">
    <w:abstractNumId w:val="11"/>
  </w:num>
  <w:num w:numId="21">
    <w:abstractNumId w:val="21"/>
  </w:num>
  <w:num w:numId="22">
    <w:abstractNumId w:val="20"/>
  </w:num>
  <w:num w:numId="23">
    <w:abstractNumId w:val="12"/>
  </w:num>
  <w:num w:numId="24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6788"/>
    <w:rsid w:val="00012EE5"/>
    <w:rsid w:val="0003031D"/>
    <w:rsid w:val="00030F5B"/>
    <w:rsid w:val="00033EFD"/>
    <w:rsid w:val="0003556E"/>
    <w:rsid w:val="0004183A"/>
    <w:rsid w:val="00046989"/>
    <w:rsid w:val="00061B55"/>
    <w:rsid w:val="00067B89"/>
    <w:rsid w:val="000720D8"/>
    <w:rsid w:val="00082954"/>
    <w:rsid w:val="00086C39"/>
    <w:rsid w:val="000C07A9"/>
    <w:rsid w:val="000C6BFD"/>
    <w:rsid w:val="000D02A3"/>
    <w:rsid w:val="000D6FEB"/>
    <w:rsid w:val="000E0411"/>
    <w:rsid w:val="000E4A7E"/>
    <w:rsid w:val="000E56B6"/>
    <w:rsid w:val="0011005D"/>
    <w:rsid w:val="001119C9"/>
    <w:rsid w:val="00123491"/>
    <w:rsid w:val="00125C17"/>
    <w:rsid w:val="00134BAD"/>
    <w:rsid w:val="001361E0"/>
    <w:rsid w:val="001820E6"/>
    <w:rsid w:val="001969B1"/>
    <w:rsid w:val="001A5068"/>
    <w:rsid w:val="001D1050"/>
    <w:rsid w:val="001D51EE"/>
    <w:rsid w:val="001E1026"/>
    <w:rsid w:val="001E29CE"/>
    <w:rsid w:val="00201DC9"/>
    <w:rsid w:val="00210CAB"/>
    <w:rsid w:val="002147E8"/>
    <w:rsid w:val="002439E8"/>
    <w:rsid w:val="002444C1"/>
    <w:rsid w:val="00255444"/>
    <w:rsid w:val="00267FA8"/>
    <w:rsid w:val="002705C9"/>
    <w:rsid w:val="002713EB"/>
    <w:rsid w:val="00282D5B"/>
    <w:rsid w:val="002845C2"/>
    <w:rsid w:val="002A264E"/>
    <w:rsid w:val="002C0585"/>
    <w:rsid w:val="002C283F"/>
    <w:rsid w:val="002E553F"/>
    <w:rsid w:val="002F2BC7"/>
    <w:rsid w:val="002F71D8"/>
    <w:rsid w:val="0030677F"/>
    <w:rsid w:val="003210AD"/>
    <w:rsid w:val="003268A8"/>
    <w:rsid w:val="00326CD6"/>
    <w:rsid w:val="00330958"/>
    <w:rsid w:val="00341817"/>
    <w:rsid w:val="003436CF"/>
    <w:rsid w:val="00350212"/>
    <w:rsid w:val="00351801"/>
    <w:rsid w:val="00357840"/>
    <w:rsid w:val="00384CCF"/>
    <w:rsid w:val="003C01B9"/>
    <w:rsid w:val="003D3260"/>
    <w:rsid w:val="003D67D2"/>
    <w:rsid w:val="003E3F53"/>
    <w:rsid w:val="00417891"/>
    <w:rsid w:val="00422BEB"/>
    <w:rsid w:val="00423668"/>
    <w:rsid w:val="00425FB1"/>
    <w:rsid w:val="00426785"/>
    <w:rsid w:val="00430D2D"/>
    <w:rsid w:val="00434FED"/>
    <w:rsid w:val="00436CCA"/>
    <w:rsid w:val="00437A4B"/>
    <w:rsid w:val="00440A39"/>
    <w:rsid w:val="00441FEF"/>
    <w:rsid w:val="00445D75"/>
    <w:rsid w:val="00454CCF"/>
    <w:rsid w:val="00455A57"/>
    <w:rsid w:val="004642AD"/>
    <w:rsid w:val="00465FA8"/>
    <w:rsid w:val="00467377"/>
    <w:rsid w:val="00471323"/>
    <w:rsid w:val="00475467"/>
    <w:rsid w:val="0049011C"/>
    <w:rsid w:val="00491825"/>
    <w:rsid w:val="004A05BD"/>
    <w:rsid w:val="004A0886"/>
    <w:rsid w:val="004B751F"/>
    <w:rsid w:val="004D67BD"/>
    <w:rsid w:val="004E6B4E"/>
    <w:rsid w:val="004E6FB7"/>
    <w:rsid w:val="004F0C01"/>
    <w:rsid w:val="004F2714"/>
    <w:rsid w:val="004F3BB7"/>
    <w:rsid w:val="00515F2F"/>
    <w:rsid w:val="00521E12"/>
    <w:rsid w:val="00527C5D"/>
    <w:rsid w:val="00532384"/>
    <w:rsid w:val="00537D52"/>
    <w:rsid w:val="00544E8E"/>
    <w:rsid w:val="00551B61"/>
    <w:rsid w:val="00563434"/>
    <w:rsid w:val="00567825"/>
    <w:rsid w:val="00576E79"/>
    <w:rsid w:val="00580F96"/>
    <w:rsid w:val="005832F9"/>
    <w:rsid w:val="005947E1"/>
    <w:rsid w:val="005952C9"/>
    <w:rsid w:val="005A0BD9"/>
    <w:rsid w:val="005A6B9D"/>
    <w:rsid w:val="005B3992"/>
    <w:rsid w:val="005B5360"/>
    <w:rsid w:val="005C5509"/>
    <w:rsid w:val="005C6C1C"/>
    <w:rsid w:val="005E1DC2"/>
    <w:rsid w:val="00600246"/>
    <w:rsid w:val="00607F37"/>
    <w:rsid w:val="00612DA9"/>
    <w:rsid w:val="006253BF"/>
    <w:rsid w:val="00651308"/>
    <w:rsid w:val="00651B5E"/>
    <w:rsid w:val="006531D9"/>
    <w:rsid w:val="00656DE7"/>
    <w:rsid w:val="00660551"/>
    <w:rsid w:val="00663E2E"/>
    <w:rsid w:val="00675A73"/>
    <w:rsid w:val="006A0682"/>
    <w:rsid w:val="006B0E64"/>
    <w:rsid w:val="006B2273"/>
    <w:rsid w:val="006B23B7"/>
    <w:rsid w:val="006B7526"/>
    <w:rsid w:val="006C4BF7"/>
    <w:rsid w:val="006C616D"/>
    <w:rsid w:val="006F699D"/>
    <w:rsid w:val="00706A94"/>
    <w:rsid w:val="007157D6"/>
    <w:rsid w:val="00722568"/>
    <w:rsid w:val="0073056A"/>
    <w:rsid w:val="00732B74"/>
    <w:rsid w:val="00734416"/>
    <w:rsid w:val="00752F12"/>
    <w:rsid w:val="00766F35"/>
    <w:rsid w:val="00793DBD"/>
    <w:rsid w:val="007A30D5"/>
    <w:rsid w:val="007A333E"/>
    <w:rsid w:val="007B3AFE"/>
    <w:rsid w:val="007B4814"/>
    <w:rsid w:val="007B63D3"/>
    <w:rsid w:val="007C37A6"/>
    <w:rsid w:val="007C62CB"/>
    <w:rsid w:val="007C72B9"/>
    <w:rsid w:val="007D33FA"/>
    <w:rsid w:val="007D4131"/>
    <w:rsid w:val="007F1CE0"/>
    <w:rsid w:val="007F3C50"/>
    <w:rsid w:val="00800094"/>
    <w:rsid w:val="00805055"/>
    <w:rsid w:val="00811788"/>
    <w:rsid w:val="00812AC9"/>
    <w:rsid w:val="008147A1"/>
    <w:rsid w:val="00841404"/>
    <w:rsid w:val="008425F8"/>
    <w:rsid w:val="00876FA0"/>
    <w:rsid w:val="00881FFF"/>
    <w:rsid w:val="008A38A6"/>
    <w:rsid w:val="008B553C"/>
    <w:rsid w:val="008B57F5"/>
    <w:rsid w:val="008C00AF"/>
    <w:rsid w:val="008D0BFA"/>
    <w:rsid w:val="008D3F19"/>
    <w:rsid w:val="008D4713"/>
    <w:rsid w:val="008E1D6E"/>
    <w:rsid w:val="008E4CBA"/>
    <w:rsid w:val="00914774"/>
    <w:rsid w:val="00915C82"/>
    <w:rsid w:val="009164CD"/>
    <w:rsid w:val="0093370B"/>
    <w:rsid w:val="009A0D3B"/>
    <w:rsid w:val="009C05E2"/>
    <w:rsid w:val="009F585B"/>
    <w:rsid w:val="00A241F8"/>
    <w:rsid w:val="00A347C2"/>
    <w:rsid w:val="00A4321F"/>
    <w:rsid w:val="00A43878"/>
    <w:rsid w:val="00A4651A"/>
    <w:rsid w:val="00A51C18"/>
    <w:rsid w:val="00AA5A99"/>
    <w:rsid w:val="00AA5CAC"/>
    <w:rsid w:val="00AD774C"/>
    <w:rsid w:val="00AE0B7A"/>
    <w:rsid w:val="00AE19BC"/>
    <w:rsid w:val="00AE2D86"/>
    <w:rsid w:val="00B200B7"/>
    <w:rsid w:val="00B2234E"/>
    <w:rsid w:val="00B40597"/>
    <w:rsid w:val="00B41961"/>
    <w:rsid w:val="00B4257E"/>
    <w:rsid w:val="00B56C0C"/>
    <w:rsid w:val="00B76CDE"/>
    <w:rsid w:val="00B779CB"/>
    <w:rsid w:val="00B85EE2"/>
    <w:rsid w:val="00B86D10"/>
    <w:rsid w:val="00B94958"/>
    <w:rsid w:val="00B95959"/>
    <w:rsid w:val="00B97DB7"/>
    <w:rsid w:val="00B97DD5"/>
    <w:rsid w:val="00BE0329"/>
    <w:rsid w:val="00BF1FFE"/>
    <w:rsid w:val="00C10CC6"/>
    <w:rsid w:val="00C171D4"/>
    <w:rsid w:val="00C30F0E"/>
    <w:rsid w:val="00C31066"/>
    <w:rsid w:val="00C34C5C"/>
    <w:rsid w:val="00C4172C"/>
    <w:rsid w:val="00C44C70"/>
    <w:rsid w:val="00C54BA6"/>
    <w:rsid w:val="00C57ED3"/>
    <w:rsid w:val="00C635DE"/>
    <w:rsid w:val="00C722A0"/>
    <w:rsid w:val="00C748FE"/>
    <w:rsid w:val="00C82F8E"/>
    <w:rsid w:val="00C83F6F"/>
    <w:rsid w:val="00CC0A38"/>
    <w:rsid w:val="00CC5D45"/>
    <w:rsid w:val="00CD43FD"/>
    <w:rsid w:val="00CD5A6E"/>
    <w:rsid w:val="00CE6B08"/>
    <w:rsid w:val="00D0508F"/>
    <w:rsid w:val="00D05C77"/>
    <w:rsid w:val="00D14668"/>
    <w:rsid w:val="00D14F15"/>
    <w:rsid w:val="00D416C0"/>
    <w:rsid w:val="00D46791"/>
    <w:rsid w:val="00D65279"/>
    <w:rsid w:val="00D85688"/>
    <w:rsid w:val="00D95B39"/>
    <w:rsid w:val="00D9699D"/>
    <w:rsid w:val="00DD1C23"/>
    <w:rsid w:val="00DD72F1"/>
    <w:rsid w:val="00E034AE"/>
    <w:rsid w:val="00E03C8A"/>
    <w:rsid w:val="00E069AC"/>
    <w:rsid w:val="00E16198"/>
    <w:rsid w:val="00E234B5"/>
    <w:rsid w:val="00E32D38"/>
    <w:rsid w:val="00E40E64"/>
    <w:rsid w:val="00E62DD0"/>
    <w:rsid w:val="00E64B90"/>
    <w:rsid w:val="00E708E3"/>
    <w:rsid w:val="00E75F59"/>
    <w:rsid w:val="00E852D1"/>
    <w:rsid w:val="00E91AFA"/>
    <w:rsid w:val="00E92526"/>
    <w:rsid w:val="00E951FE"/>
    <w:rsid w:val="00EA3C15"/>
    <w:rsid w:val="00EA64D6"/>
    <w:rsid w:val="00EC1C0C"/>
    <w:rsid w:val="00EC1F8C"/>
    <w:rsid w:val="00EC5D8F"/>
    <w:rsid w:val="00ED30B3"/>
    <w:rsid w:val="00ED51F9"/>
    <w:rsid w:val="00EE03E2"/>
    <w:rsid w:val="00F2338C"/>
    <w:rsid w:val="00F24A92"/>
    <w:rsid w:val="00F7045C"/>
    <w:rsid w:val="00F7506D"/>
    <w:rsid w:val="00F84146"/>
    <w:rsid w:val="00F84BE2"/>
    <w:rsid w:val="00F921DB"/>
    <w:rsid w:val="00FA6279"/>
    <w:rsid w:val="00FC5670"/>
    <w:rsid w:val="00FF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7DCF286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59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4059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4059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4059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4059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4059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4059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4059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4059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4059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405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4059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40597"/>
    <w:rPr>
      <w:i/>
      <w:position w:val="-30"/>
      <w:sz w:val="24"/>
    </w:rPr>
  </w:style>
  <w:style w:type="character" w:styleId="PageNumber">
    <w:name w:val="page number"/>
    <w:basedOn w:val="DefaultParagraphFont"/>
    <w:rsid w:val="00B40597"/>
  </w:style>
  <w:style w:type="paragraph" w:styleId="BodyText">
    <w:name w:val="Body Text"/>
    <w:basedOn w:val="Normal"/>
    <w:rsid w:val="00B40597"/>
    <w:pPr>
      <w:ind w:right="1275"/>
    </w:pPr>
    <w:rPr>
      <w:sz w:val="24"/>
    </w:rPr>
  </w:style>
  <w:style w:type="character" w:styleId="LineNumber">
    <w:name w:val="line number"/>
    <w:basedOn w:val="DefaultParagraphFont"/>
    <w:rsid w:val="00B40597"/>
  </w:style>
  <w:style w:type="paragraph" w:styleId="BodyTextIndent">
    <w:name w:val="Body Text Indent"/>
    <w:basedOn w:val="Normal"/>
    <w:rsid w:val="00B4059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4059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40597"/>
    <w:pPr>
      <w:ind w:left="2160" w:hanging="2160"/>
    </w:pPr>
  </w:style>
  <w:style w:type="paragraph" w:styleId="BodyText3">
    <w:name w:val="Body Text 3"/>
    <w:basedOn w:val="Normal"/>
    <w:rsid w:val="00B40597"/>
    <w:pPr>
      <w:jc w:val="center"/>
    </w:pPr>
    <w:rPr>
      <w:sz w:val="18"/>
    </w:rPr>
  </w:style>
  <w:style w:type="paragraph" w:styleId="BlockText">
    <w:name w:val="Block Text"/>
    <w:basedOn w:val="Normal"/>
    <w:rsid w:val="00B4059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40597"/>
    <w:rPr>
      <w:sz w:val="16"/>
      <w:szCs w:val="16"/>
    </w:rPr>
  </w:style>
  <w:style w:type="paragraph" w:styleId="CommentText">
    <w:name w:val="annotation text"/>
    <w:basedOn w:val="Normal"/>
    <w:semiHidden/>
    <w:rsid w:val="00B40597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0C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A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480C6-B9A0-4C9F-A2F8-3CAE8F11E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85</cp:revision>
  <cp:lastPrinted>2026-07-23T09:23:00Z</cp:lastPrinted>
  <dcterms:created xsi:type="dcterms:W3CDTF">2013-08-14T20:56:00Z</dcterms:created>
  <dcterms:modified xsi:type="dcterms:W3CDTF">2026-07-23T09:24:00Z</dcterms:modified>
</cp:coreProperties>
</file>