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564014" w14:paraId="25C0D0D0" w14:textId="77777777" w:rsidTr="00564014">
        <w:tc>
          <w:tcPr>
            <w:tcW w:w="2165" w:type="dxa"/>
          </w:tcPr>
          <w:p w14:paraId="652E153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3F05384" w14:textId="537775BC" w:rsidR="00201DC9" w:rsidRPr="00564014" w:rsidRDefault="00A46E99" w:rsidP="004C09A1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Relationship Manager (RM) Micro </w:t>
            </w:r>
          </w:p>
        </w:tc>
      </w:tr>
      <w:tr w:rsidR="00201DC9" w:rsidRPr="00564014" w14:paraId="14064544" w14:textId="77777777" w:rsidTr="00564014">
        <w:tc>
          <w:tcPr>
            <w:tcW w:w="2165" w:type="dxa"/>
          </w:tcPr>
          <w:p w14:paraId="7117779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C535590" w14:textId="1EE97FF5" w:rsidR="00201DC9" w:rsidRPr="004B5A10" w:rsidRDefault="00572D97" w:rsidP="00564014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</w:p>
        </w:tc>
      </w:tr>
      <w:tr w:rsidR="008425F8" w:rsidRPr="00564014" w14:paraId="0F4C8AC2" w14:textId="77777777" w:rsidTr="00564014">
        <w:trPr>
          <w:trHeight w:val="270"/>
        </w:trPr>
        <w:tc>
          <w:tcPr>
            <w:tcW w:w="2165" w:type="dxa"/>
          </w:tcPr>
          <w:p w14:paraId="38C491D5" w14:textId="77777777" w:rsidR="008425F8" w:rsidRPr="00564014" w:rsidRDefault="008425F8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1B6075" w14:textId="77777777" w:rsidR="008425F8" w:rsidRPr="00564014" w:rsidRDefault="008425F8" w:rsidP="0056401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D505EAA" w14:textId="77777777" w:rsidR="008425F8" w:rsidRPr="00564014" w:rsidRDefault="00FD584D" w:rsidP="00564014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564014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564014" w14:paraId="2830CB1C" w14:textId="77777777" w:rsidTr="00564014">
        <w:tc>
          <w:tcPr>
            <w:tcW w:w="2165" w:type="dxa"/>
          </w:tcPr>
          <w:p w14:paraId="0673F6A4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29C9B3F7" w14:textId="54F3C259" w:rsidR="00201DC9" w:rsidRPr="00564014" w:rsidRDefault="00E726A6" w:rsidP="0056401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pemetaan potensi </w:t>
            </w:r>
            <w:r w:rsidR="00EB1FF9"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pemasaran produk kredit</w:t>
            </w:r>
            <w:r w:rsidR="00A46E99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E9088F1" w14:textId="77777777" w:rsidR="00106A05" w:rsidRPr="00564014" w:rsidRDefault="00DF67AF" w:rsidP="0056401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56401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564014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7FC250FE" w14:textId="146872F6" w:rsidR="00A46E99" w:rsidRPr="00564014" w:rsidRDefault="00A46E99" w:rsidP="0056401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Segmen Kredit yang menjadi ruang lingkup dan kewenangan Relationship Manager (RM) Micro </w:t>
            </w:r>
            <w:bookmarkStart w:id="0" w:name="_GoBack"/>
            <w:bookmarkEnd w:id="0"/>
            <w:r w:rsidRPr="00564014">
              <w:rPr>
                <w:rFonts w:ascii="FSAlbert" w:hAnsi="FSAlbert" w:cs="Arial"/>
                <w:sz w:val="22"/>
                <w:szCs w:val="22"/>
              </w:rPr>
              <w:t>adalah sebagai berikut :</w:t>
            </w:r>
          </w:p>
          <w:p w14:paraId="01ACB07D" w14:textId="77777777" w:rsidR="00D54B26" w:rsidRPr="00564014" w:rsidRDefault="00D54B26" w:rsidP="00564014">
            <w:pPr>
              <w:numPr>
                <w:ilvl w:val="0"/>
                <w:numId w:val="22"/>
              </w:numPr>
              <w:spacing w:line="276" w:lineRule="auto"/>
              <w:ind w:left="337" w:right="27" w:hanging="27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Kredit Produktif (Kredit Mikro)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. </w:t>
            </w:r>
          </w:p>
          <w:p w14:paraId="3A09E206" w14:textId="72042FE5" w:rsidR="00A46E99" w:rsidRPr="00564014" w:rsidRDefault="00D54B26" w:rsidP="00564014">
            <w:pPr>
              <w:numPr>
                <w:ilvl w:val="0"/>
                <w:numId w:val="22"/>
              </w:numPr>
              <w:spacing w:line="276" w:lineRule="auto"/>
              <w:ind w:left="337" w:right="27" w:hanging="27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>Kredit Program Pemerintah (KUR, KUA &amp; KPP)</w:t>
            </w:r>
          </w:p>
        </w:tc>
      </w:tr>
      <w:tr w:rsidR="00201DC9" w:rsidRPr="00564014" w14:paraId="554771C5" w14:textId="77777777" w:rsidTr="00564014">
        <w:tc>
          <w:tcPr>
            <w:tcW w:w="2165" w:type="dxa"/>
          </w:tcPr>
          <w:p w14:paraId="72ECBD39" w14:textId="77777777" w:rsidR="00201DC9" w:rsidRPr="00564014" w:rsidRDefault="00201DC9" w:rsidP="0056401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2BAD2AB2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6A212F50" w14:textId="3A449E94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identifikasi potensi dan persaingan bisnis Kredit Mikro dan Kredit Program Pemerintah.</w:t>
            </w:r>
          </w:p>
          <w:p w14:paraId="1409E449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4C1BBCA3" w14:textId="77777777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kredit dan pengendalian kualitas kredit.</w:t>
            </w:r>
          </w:p>
          <w:p w14:paraId="66708CCE" w14:textId="495978BC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monitoring dan pembinaan (off/on site) kinerja portofolio/account nasabah bisnis Kredit Mikro dan Kredit Program Pemerintah.</w:t>
            </w:r>
          </w:p>
          <w:p w14:paraId="01B7523A" w14:textId="3292E9AF" w:rsidR="00D54B26" w:rsidRPr="00564014" w:rsidRDefault="00D54B26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literasi keuangan di bisnis Kredit Mikro dan Kredit Program Pemerintah.</w:t>
            </w:r>
          </w:p>
          <w:p w14:paraId="40182E22" w14:textId="28D71661" w:rsidR="00BF2D55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</w:rPr>
              <w:t>dan/atau Bank Checking debitur termasuk didalamnya Bank Sultra Checking</w:t>
            </w:r>
            <w:r w:rsidR="004B35CE" w:rsidRPr="00564014">
              <w:rPr>
                <w:rFonts w:ascii="FSAlbert" w:hAnsi="FSAlbert"/>
                <w:sz w:val="22"/>
                <w:szCs w:val="22"/>
              </w:rPr>
              <w:t xml:space="preserve"> dan Daftar Hitam Nasional (DHN)</w:t>
            </w:r>
            <w:r w:rsidRPr="00564014">
              <w:rPr>
                <w:rFonts w:ascii="FSAlbert" w:hAnsi="FSAlbert"/>
                <w:sz w:val="22"/>
                <w:szCs w:val="22"/>
              </w:rPr>
              <w:t>.</w:t>
            </w:r>
          </w:p>
          <w:p w14:paraId="7AAEB4DA" w14:textId="77777777" w:rsidR="00BF2D55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</w:rPr>
              <w:t xml:space="preserve">Melakukan 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>trade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i/>
                <w:sz w:val="22"/>
                <w:szCs w:val="22"/>
              </w:rPr>
              <w:t>Checking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atas usaha/proyek yang dikelola calon debitur/debitur.</w:t>
            </w:r>
          </w:p>
          <w:p w14:paraId="1B5CFB9E" w14:textId="77777777" w:rsidR="00C220F4" w:rsidRPr="00564014" w:rsidRDefault="00BF2D55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Melakukan </w:t>
            </w:r>
            <w:r w:rsidRPr="00564014">
              <w:rPr>
                <w:rFonts w:ascii="FSAlbert" w:hAnsi="FSAlbert"/>
                <w:i/>
                <w:sz w:val="22"/>
                <w:szCs w:val="22"/>
                <w:lang w:val="id-ID"/>
              </w:rPr>
              <w:t>On The Spot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 xml:space="preserve"> ( OTS )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/>
                <w:sz w:val="22"/>
                <w:szCs w:val="22"/>
                <w:lang w:val="id-ID"/>
              </w:rPr>
              <w:t>lokasi usaha</w:t>
            </w:r>
            <w:r w:rsidRPr="00564014">
              <w:rPr>
                <w:rFonts w:ascii="FSAlbert" w:hAnsi="FSAlbert"/>
                <w:sz w:val="22"/>
                <w:szCs w:val="22"/>
              </w:rPr>
              <w:t xml:space="preserve"> yang akan dibiayai.</w:t>
            </w:r>
          </w:p>
          <w:p w14:paraId="48C39EB2" w14:textId="77777777" w:rsidR="00CE301A" w:rsidRPr="00564014" w:rsidRDefault="00D20705" w:rsidP="00564014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                     </w:t>
            </w:r>
            <w:r w:rsidRPr="00564014">
              <w:rPr>
                <w:rFonts w:ascii="FSAlbert" w:hAnsi="FSAlbert" w:cs="Arial"/>
                <w:sz w:val="22"/>
                <w:szCs w:val="22"/>
              </w:rPr>
              <w:t xml:space="preserve">dan 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3ABECF5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45AE21C2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564014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564014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FD584D" w:rsidRPr="00564014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451F681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>Melakukan perbaikan/penyelesaian dan tindak lanjut hasil temuan audit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15431C" w:rsidRPr="00564014">
              <w:rPr>
                <w:rFonts w:ascii="FSAlbert" w:hAnsi="FSAlbert" w:cs="Arial"/>
                <w:sz w:val="22"/>
                <w:szCs w:val="22"/>
              </w:rPr>
              <w:t>s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76A8357" w14:textId="77777777" w:rsidR="00CE301A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564014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4C4B3E" w:rsidRPr="00564014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FD584D" w:rsidRPr="00564014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C3D573A" w14:textId="6426A4E0" w:rsidR="00CE301A" w:rsidRPr="00564014" w:rsidRDefault="00BF4571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selogan </w:t>
            </w:r>
            <w:r w:rsidR="005F25CE" w:rsidRPr="00564014">
              <w:rPr>
                <w:rFonts w:ascii="FSAlbert" w:hAnsi="FSAlbert" w:cs="Arial"/>
                <w:sz w:val="22"/>
                <w:szCs w:val="22"/>
              </w:rPr>
              <w:lastRenderedPageBreak/>
              <w:t>STAR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nergy, Tru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="005F25CE" w:rsidRPr="00564014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="005F25CE" w:rsidRPr="00564014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084835DF" w14:textId="77777777" w:rsidR="002E2CBB" w:rsidRPr="00564014" w:rsidRDefault="00CE301A" w:rsidP="0056401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B5167C" w:rsidRPr="00564014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  <w:r w:rsidRPr="00564014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30E4708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4B35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378601" w14:textId="77777777" w:rsidR="00761C36" w:rsidRDefault="00761C36">
      <w:r>
        <w:separator/>
      </w:r>
    </w:p>
  </w:endnote>
  <w:endnote w:type="continuationSeparator" w:id="0">
    <w:p w14:paraId="73DA6A07" w14:textId="77777777" w:rsidR="00761C36" w:rsidRDefault="00761C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AE8A68" w14:textId="77777777" w:rsidR="00B51D40" w:rsidRDefault="00B51D4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9F16C" w14:textId="77777777" w:rsidR="00046989" w:rsidRDefault="00761C36">
    <w:pPr>
      <w:pStyle w:val="Footer"/>
    </w:pPr>
    <w:r>
      <w:rPr>
        <w:noProof/>
      </w:rPr>
      <w:pict w14:anchorId="46AA9D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80CE6A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A65B35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49B835" w14:textId="77777777" w:rsidR="00B51D40" w:rsidRDefault="00B51D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00721A" w14:textId="77777777" w:rsidR="00761C36" w:rsidRDefault="00761C36">
      <w:r>
        <w:separator/>
      </w:r>
    </w:p>
  </w:footnote>
  <w:footnote w:type="continuationSeparator" w:id="0">
    <w:p w14:paraId="592E5635" w14:textId="77777777" w:rsidR="00761C36" w:rsidRDefault="00761C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12808E" w14:textId="77777777" w:rsidR="00B51D40" w:rsidRDefault="00B51D4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5922" w14:textId="77777777" w:rsidR="00046989" w:rsidRDefault="00761C36">
    <w:pPr>
      <w:pStyle w:val="Header"/>
      <w:ind w:left="-284"/>
    </w:pPr>
    <w:r>
      <w:rPr>
        <w:noProof/>
      </w:rPr>
      <w:pict w14:anchorId="784A21B2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EFBAD03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7FE478DD" w14:textId="77777777" w:rsidTr="00810020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9ED80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D2EEF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276DAD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A752CD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204ADA" w14:textId="158EA27F" w:rsidR="00046989" w:rsidRPr="00B51D40" w:rsidRDefault="00B51D40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810020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810020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7</w:t>
                      </w:r>
                    </w:p>
                  </w:tc>
                </w:tr>
                <w:tr w:rsidR="00046989" w:rsidRPr="00302929" w14:paraId="4F62C6FA" w14:textId="77777777" w:rsidTr="0081002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FDB72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6889E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F7FD71C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C25D0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371D6" w14:textId="77777777" w:rsidR="00046989" w:rsidRPr="00302929" w:rsidRDefault="00B76E3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3C5A1A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4CC34C7A" w14:textId="77777777" w:rsidTr="00810020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7853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24E73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C8184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58453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643EA0" w14:textId="1BFC8DBF" w:rsidR="00046989" w:rsidRPr="00810020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E07B5C4" w14:textId="77777777" w:rsidTr="0081002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59C1A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68167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33910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4E93C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90167" w14:textId="34A39C4A" w:rsidR="00046989" w:rsidRPr="00302929" w:rsidRDefault="00B51D40" w:rsidP="00106A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 w:rsidR="00C3234E">
                        <w:rPr>
                          <w:rFonts w:ascii="FSAlbert" w:hAnsi="FSAlbert"/>
                          <w:position w:val="-24"/>
                          <w:sz w:val="16"/>
                        </w:rPr>
                        <w:t>/20</w:t>
                      </w:r>
                      <w:r w:rsidR="00106A05">
                        <w:rPr>
                          <w:rFonts w:ascii="FSAlbert" w:hAnsi="FSAlbert"/>
                          <w:position w:val="-24"/>
                          <w:sz w:val="16"/>
                        </w:rPr>
                        <w:t>2</w:t>
                      </w:r>
                      <w:r w:rsidR="00A46E99">
                        <w:rPr>
                          <w:rFonts w:ascii="FSAlbert" w:hAnsi="FSAlbert"/>
                          <w:position w:val="-24"/>
                          <w:sz w:val="16"/>
                        </w:rPr>
                        <w:t>6</w:t>
                      </w:r>
                    </w:p>
                  </w:tc>
                </w:tr>
                <w:tr w:rsidR="00810020" w:rsidRPr="00302929" w14:paraId="265A1C2F" w14:textId="77777777" w:rsidTr="00810020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D508E1" w14:textId="77777777" w:rsidR="00810020" w:rsidRPr="00302929" w:rsidRDefault="0081002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FC27022" w14:textId="77777777" w:rsidR="00810020" w:rsidRPr="00302929" w:rsidRDefault="00810020" w:rsidP="00810020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4C4BC" w14:textId="77777777" w:rsidR="00810020" w:rsidRPr="00302929" w:rsidRDefault="0081002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0C27DA" w14:textId="77777777" w:rsidR="00810020" w:rsidRPr="00302929" w:rsidRDefault="0081002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61C1F2" w14:textId="77777777" w:rsidR="00810020" w:rsidRPr="00302929" w:rsidRDefault="00810020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810020" w:rsidRPr="00302929" w14:paraId="63925639" w14:textId="77777777" w:rsidTr="00810020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F8048C" w14:textId="77777777" w:rsidR="00810020" w:rsidRPr="00302929" w:rsidRDefault="00810020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AD36804" w14:textId="77777777" w:rsidR="00810020" w:rsidRPr="00302929" w:rsidRDefault="00810020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B4A56A4" w14:textId="77777777" w:rsidR="00810020" w:rsidRPr="00302929" w:rsidRDefault="00810020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EAAEB6" w14:textId="77777777" w:rsidR="00810020" w:rsidRPr="00302929" w:rsidRDefault="00810020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3D73DB" w14:textId="77777777" w:rsidR="00810020" w:rsidRPr="00302929" w:rsidRDefault="0081002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002B55B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F4261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82935F7" wp14:editId="5008117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60928F5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6E791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274BE1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191F4A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E59691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721D9B8" w14:textId="77777777" w:rsidR="00046989" w:rsidRDefault="00046989"/>
            </w:txbxContent>
          </v:textbox>
        </v:shape>
      </w:pict>
    </w:r>
    <w:r>
      <w:rPr>
        <w:noProof/>
      </w:rPr>
      <w:pict w14:anchorId="076310F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8EC86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7AF1C5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053349" w14:textId="77777777" w:rsidR="00B51D40" w:rsidRDefault="00B51D4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245FE"/>
    <w:rsid w:val="00025956"/>
    <w:rsid w:val="000322EA"/>
    <w:rsid w:val="00033FD9"/>
    <w:rsid w:val="00034D7D"/>
    <w:rsid w:val="00046989"/>
    <w:rsid w:val="0005326B"/>
    <w:rsid w:val="00061B55"/>
    <w:rsid w:val="00075F6B"/>
    <w:rsid w:val="000806BD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2655"/>
    <w:rsid w:val="00166226"/>
    <w:rsid w:val="00174573"/>
    <w:rsid w:val="001819B8"/>
    <w:rsid w:val="001820E6"/>
    <w:rsid w:val="001873BF"/>
    <w:rsid w:val="00190167"/>
    <w:rsid w:val="00190B81"/>
    <w:rsid w:val="001B5752"/>
    <w:rsid w:val="001C04C6"/>
    <w:rsid w:val="001D5A12"/>
    <w:rsid w:val="001E68CB"/>
    <w:rsid w:val="00201DC9"/>
    <w:rsid w:val="0021207B"/>
    <w:rsid w:val="002147E8"/>
    <w:rsid w:val="002353E6"/>
    <w:rsid w:val="00254905"/>
    <w:rsid w:val="00260045"/>
    <w:rsid w:val="002705C9"/>
    <w:rsid w:val="002734DC"/>
    <w:rsid w:val="00282D5B"/>
    <w:rsid w:val="00284DD5"/>
    <w:rsid w:val="002A0E1C"/>
    <w:rsid w:val="002C283F"/>
    <w:rsid w:val="002C71CE"/>
    <w:rsid w:val="002C7CD6"/>
    <w:rsid w:val="002D4ABD"/>
    <w:rsid w:val="002D5210"/>
    <w:rsid w:val="002E0B64"/>
    <w:rsid w:val="002E2CBB"/>
    <w:rsid w:val="002F489D"/>
    <w:rsid w:val="00302929"/>
    <w:rsid w:val="0030677F"/>
    <w:rsid w:val="00314593"/>
    <w:rsid w:val="00317349"/>
    <w:rsid w:val="0032123F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B7DDF"/>
    <w:rsid w:val="003C01B9"/>
    <w:rsid w:val="003C5550"/>
    <w:rsid w:val="003C5A1A"/>
    <w:rsid w:val="003D67D2"/>
    <w:rsid w:val="003E3F53"/>
    <w:rsid w:val="003F2E37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63E05"/>
    <w:rsid w:val="00471323"/>
    <w:rsid w:val="004724D9"/>
    <w:rsid w:val="0048130B"/>
    <w:rsid w:val="00482470"/>
    <w:rsid w:val="00491C64"/>
    <w:rsid w:val="00495332"/>
    <w:rsid w:val="004A05BD"/>
    <w:rsid w:val="004A223E"/>
    <w:rsid w:val="004B35CE"/>
    <w:rsid w:val="004B5A10"/>
    <w:rsid w:val="004B6BCA"/>
    <w:rsid w:val="004C09A1"/>
    <w:rsid w:val="004C4B3E"/>
    <w:rsid w:val="004C56F3"/>
    <w:rsid w:val="004E6B4E"/>
    <w:rsid w:val="004F3BB7"/>
    <w:rsid w:val="00500228"/>
    <w:rsid w:val="00500DD6"/>
    <w:rsid w:val="0050195C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64014"/>
    <w:rsid w:val="00572D97"/>
    <w:rsid w:val="00585E04"/>
    <w:rsid w:val="005B2658"/>
    <w:rsid w:val="005B2F05"/>
    <w:rsid w:val="005B5360"/>
    <w:rsid w:val="005F25CE"/>
    <w:rsid w:val="00607F37"/>
    <w:rsid w:val="006253BF"/>
    <w:rsid w:val="00627B5B"/>
    <w:rsid w:val="00643DCE"/>
    <w:rsid w:val="00647B06"/>
    <w:rsid w:val="00651B5E"/>
    <w:rsid w:val="00663E2E"/>
    <w:rsid w:val="0066665C"/>
    <w:rsid w:val="00667441"/>
    <w:rsid w:val="00671D3D"/>
    <w:rsid w:val="00672F97"/>
    <w:rsid w:val="00675A73"/>
    <w:rsid w:val="00682FF5"/>
    <w:rsid w:val="006A0682"/>
    <w:rsid w:val="006B2273"/>
    <w:rsid w:val="006C0984"/>
    <w:rsid w:val="006E46C9"/>
    <w:rsid w:val="006F699D"/>
    <w:rsid w:val="007157D6"/>
    <w:rsid w:val="0074309C"/>
    <w:rsid w:val="00752F12"/>
    <w:rsid w:val="00761C36"/>
    <w:rsid w:val="00772EDC"/>
    <w:rsid w:val="00777672"/>
    <w:rsid w:val="00782C31"/>
    <w:rsid w:val="007858F3"/>
    <w:rsid w:val="007A30D5"/>
    <w:rsid w:val="007B2182"/>
    <w:rsid w:val="007C1DF5"/>
    <w:rsid w:val="007F40CC"/>
    <w:rsid w:val="00801173"/>
    <w:rsid w:val="00810020"/>
    <w:rsid w:val="0084185A"/>
    <w:rsid w:val="008425F8"/>
    <w:rsid w:val="00861798"/>
    <w:rsid w:val="00886213"/>
    <w:rsid w:val="008867BF"/>
    <w:rsid w:val="008926AA"/>
    <w:rsid w:val="0089366F"/>
    <w:rsid w:val="008A1B24"/>
    <w:rsid w:val="008A23E8"/>
    <w:rsid w:val="008A32AB"/>
    <w:rsid w:val="008A5E8E"/>
    <w:rsid w:val="008B0633"/>
    <w:rsid w:val="008B7BCB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3204C"/>
    <w:rsid w:val="009502C0"/>
    <w:rsid w:val="00950556"/>
    <w:rsid w:val="00953130"/>
    <w:rsid w:val="009662C2"/>
    <w:rsid w:val="00986361"/>
    <w:rsid w:val="00993634"/>
    <w:rsid w:val="009A083A"/>
    <w:rsid w:val="009C05E2"/>
    <w:rsid w:val="009C4F22"/>
    <w:rsid w:val="009D0B13"/>
    <w:rsid w:val="009D3BF9"/>
    <w:rsid w:val="009E6F5F"/>
    <w:rsid w:val="009F01F7"/>
    <w:rsid w:val="00A0313D"/>
    <w:rsid w:val="00A160C3"/>
    <w:rsid w:val="00A23C75"/>
    <w:rsid w:val="00A25E4B"/>
    <w:rsid w:val="00A27E94"/>
    <w:rsid w:val="00A43878"/>
    <w:rsid w:val="00A46E99"/>
    <w:rsid w:val="00A50718"/>
    <w:rsid w:val="00A538D3"/>
    <w:rsid w:val="00A713FB"/>
    <w:rsid w:val="00A73F7D"/>
    <w:rsid w:val="00A772AC"/>
    <w:rsid w:val="00A77DA1"/>
    <w:rsid w:val="00A85910"/>
    <w:rsid w:val="00AA4755"/>
    <w:rsid w:val="00AA7502"/>
    <w:rsid w:val="00AB0067"/>
    <w:rsid w:val="00AD5F0A"/>
    <w:rsid w:val="00AF0A54"/>
    <w:rsid w:val="00B17B77"/>
    <w:rsid w:val="00B21B5E"/>
    <w:rsid w:val="00B22AA4"/>
    <w:rsid w:val="00B24FFB"/>
    <w:rsid w:val="00B36BDB"/>
    <w:rsid w:val="00B42CBE"/>
    <w:rsid w:val="00B4457A"/>
    <w:rsid w:val="00B5167C"/>
    <w:rsid w:val="00B51D40"/>
    <w:rsid w:val="00B55590"/>
    <w:rsid w:val="00B56C0C"/>
    <w:rsid w:val="00B63552"/>
    <w:rsid w:val="00B7474D"/>
    <w:rsid w:val="00B76E31"/>
    <w:rsid w:val="00B779CB"/>
    <w:rsid w:val="00B84A34"/>
    <w:rsid w:val="00B85EE2"/>
    <w:rsid w:val="00B86D10"/>
    <w:rsid w:val="00B87926"/>
    <w:rsid w:val="00B95673"/>
    <w:rsid w:val="00BA5B84"/>
    <w:rsid w:val="00BB518F"/>
    <w:rsid w:val="00BC2481"/>
    <w:rsid w:val="00BD3070"/>
    <w:rsid w:val="00BE2013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C5D45"/>
    <w:rsid w:val="00CD43FD"/>
    <w:rsid w:val="00CD7355"/>
    <w:rsid w:val="00CE301A"/>
    <w:rsid w:val="00CE3F33"/>
    <w:rsid w:val="00CF1350"/>
    <w:rsid w:val="00D16051"/>
    <w:rsid w:val="00D20705"/>
    <w:rsid w:val="00D25CDB"/>
    <w:rsid w:val="00D265E7"/>
    <w:rsid w:val="00D41F7C"/>
    <w:rsid w:val="00D430ED"/>
    <w:rsid w:val="00D438FC"/>
    <w:rsid w:val="00D46791"/>
    <w:rsid w:val="00D54B26"/>
    <w:rsid w:val="00D77A98"/>
    <w:rsid w:val="00D85688"/>
    <w:rsid w:val="00DA3212"/>
    <w:rsid w:val="00DB1803"/>
    <w:rsid w:val="00DC715A"/>
    <w:rsid w:val="00DC7CF3"/>
    <w:rsid w:val="00DD4798"/>
    <w:rsid w:val="00DE0290"/>
    <w:rsid w:val="00DF1086"/>
    <w:rsid w:val="00DF67AF"/>
    <w:rsid w:val="00E00A8C"/>
    <w:rsid w:val="00E069AC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6A7"/>
    <w:rsid w:val="00E852D1"/>
    <w:rsid w:val="00E90FE7"/>
    <w:rsid w:val="00E916A8"/>
    <w:rsid w:val="00E91AFA"/>
    <w:rsid w:val="00E92526"/>
    <w:rsid w:val="00E951FE"/>
    <w:rsid w:val="00EA3C15"/>
    <w:rsid w:val="00EA55AD"/>
    <w:rsid w:val="00EA64D6"/>
    <w:rsid w:val="00EB1FF9"/>
    <w:rsid w:val="00ED2765"/>
    <w:rsid w:val="00ED30B3"/>
    <w:rsid w:val="00ED5174"/>
    <w:rsid w:val="00EF52DC"/>
    <w:rsid w:val="00F07AF4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84BE2"/>
    <w:rsid w:val="00FA2730"/>
    <w:rsid w:val="00FA5ECE"/>
    <w:rsid w:val="00FC2B9B"/>
    <w:rsid w:val="00FD149B"/>
    <w:rsid w:val="00FD5706"/>
    <w:rsid w:val="00FD584D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B3C80"/>
  <w15:docId w15:val="{908E3601-855E-4314-B914-0273DFA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683617-F774-48D8-B135-FAD694685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374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27</cp:revision>
  <cp:lastPrinted>2026-07-23T09:26:00Z</cp:lastPrinted>
  <dcterms:created xsi:type="dcterms:W3CDTF">2020-02-04T11:21:00Z</dcterms:created>
  <dcterms:modified xsi:type="dcterms:W3CDTF">2026-07-31T00:17:00Z</dcterms:modified>
</cp:coreProperties>
</file>