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201" w:type="dxa"/>
        <w:tblInd w:w="-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5"/>
        <w:gridCol w:w="4306"/>
        <w:gridCol w:w="2640"/>
      </w:tblGrid>
      <w:tr w:rsidR="00A4794E" w:rsidRPr="00A4794E" w14:paraId="623DA2A5" w14:textId="77777777" w:rsidTr="00EA5CEB">
        <w:tc>
          <w:tcPr>
            <w:tcW w:w="2255" w:type="dxa"/>
            <w:shd w:val="clear" w:color="auto" w:fill="auto"/>
          </w:tcPr>
          <w:p w14:paraId="204BD37C" w14:textId="77777777" w:rsidR="00201DC9" w:rsidRPr="00A4794E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479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946" w:type="dxa"/>
            <w:gridSpan w:val="2"/>
            <w:shd w:val="clear" w:color="auto" w:fill="auto"/>
          </w:tcPr>
          <w:p w14:paraId="17FD0F38" w14:textId="45C52C01" w:rsidR="00201DC9" w:rsidRPr="00A4794E" w:rsidRDefault="00EA5CEB" w:rsidP="006253BF">
            <w:pPr>
              <w:rPr>
                <w:rFonts w:ascii="FSAlbert" w:hAnsi="FSAlbert" w:cs="Arial"/>
                <w:sz w:val="22"/>
                <w:szCs w:val="22"/>
                <w:lang w:val="id-ID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Relationship Manager </w:t>
            </w:r>
            <w:r w:rsidR="008A42EF" w:rsidRPr="00A4794E">
              <w:rPr>
                <w:rFonts w:ascii="FSAlbert" w:hAnsi="FSAlbert" w:cs="Arial"/>
                <w:sz w:val="22"/>
                <w:szCs w:val="22"/>
              </w:rPr>
              <w:t>Dana</w:t>
            </w:r>
            <w:r w:rsidR="00474F99" w:rsidRPr="00A4794E">
              <w:rPr>
                <w:rFonts w:ascii="FSAlbert" w:hAnsi="FSAlbert" w:cs="Arial"/>
                <w:sz w:val="22"/>
                <w:szCs w:val="22"/>
              </w:rPr>
              <w:t xml:space="preserve"> &amp; </w:t>
            </w:r>
            <w:proofErr w:type="spellStart"/>
            <w:r w:rsidR="00474F99" w:rsidRPr="00A4794E">
              <w:rPr>
                <w:rFonts w:ascii="FSAlbert" w:hAnsi="FSAlbert" w:cs="Arial"/>
                <w:sz w:val="22"/>
                <w:szCs w:val="22"/>
              </w:rPr>
              <w:t>Jasa</w:t>
            </w:r>
            <w:proofErr w:type="spellEnd"/>
            <w:r w:rsidR="00474F99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74F99" w:rsidRPr="00A4794E">
              <w:rPr>
                <w:rFonts w:ascii="FSAlbert" w:hAnsi="FSAlbert" w:cs="Arial"/>
                <w:sz w:val="22"/>
                <w:szCs w:val="22"/>
              </w:rPr>
              <w:t>Elektronik</w:t>
            </w:r>
            <w:proofErr w:type="spellEnd"/>
            <w:r w:rsidR="005F6472" w:rsidRPr="00A479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Priority</w:t>
            </w:r>
          </w:p>
        </w:tc>
      </w:tr>
      <w:tr w:rsidR="00A4794E" w:rsidRPr="00A4794E" w14:paraId="31B6A242" w14:textId="77777777" w:rsidTr="00EA5CEB">
        <w:tc>
          <w:tcPr>
            <w:tcW w:w="2255" w:type="dxa"/>
            <w:shd w:val="clear" w:color="auto" w:fill="auto"/>
          </w:tcPr>
          <w:p w14:paraId="719582D5" w14:textId="77777777" w:rsidR="00201DC9" w:rsidRPr="00A4794E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479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946" w:type="dxa"/>
            <w:gridSpan w:val="2"/>
            <w:shd w:val="clear" w:color="auto" w:fill="auto"/>
          </w:tcPr>
          <w:p w14:paraId="0FC91EFE" w14:textId="5E516FBC" w:rsidR="00201DC9" w:rsidRPr="00A4794E" w:rsidRDefault="00DC0BE1" w:rsidP="003E7FA6">
            <w:pPr>
              <w:rPr>
                <w:rFonts w:ascii="FSAlbert" w:hAnsi="FSAlbert" w:cs="Arial"/>
                <w:sz w:val="22"/>
                <w:szCs w:val="22"/>
              </w:rPr>
            </w:pPr>
            <w:r>
              <w:rPr>
                <w:rFonts w:ascii="FSAlbert" w:hAnsi="FSAlbert" w:cs="Arial"/>
                <w:sz w:val="22"/>
                <w:szCs w:val="22"/>
              </w:rPr>
              <w:t xml:space="preserve">Relationship Manager </w:t>
            </w:r>
            <w:r w:rsidRPr="00A4794E">
              <w:rPr>
                <w:rFonts w:ascii="FSAlbert" w:hAnsi="FSAlbert" w:cs="Arial"/>
                <w:sz w:val="22"/>
                <w:szCs w:val="22"/>
                <w:lang w:val="id-ID"/>
              </w:rPr>
              <w:t>Priority</w:t>
            </w:r>
          </w:p>
        </w:tc>
      </w:tr>
      <w:tr w:rsidR="00A4794E" w:rsidRPr="00A4794E" w14:paraId="35ED038D" w14:textId="77777777" w:rsidTr="00EA5CEB">
        <w:trPr>
          <w:trHeight w:val="270"/>
        </w:trPr>
        <w:tc>
          <w:tcPr>
            <w:tcW w:w="2255" w:type="dxa"/>
            <w:shd w:val="clear" w:color="auto" w:fill="auto"/>
          </w:tcPr>
          <w:p w14:paraId="467B895B" w14:textId="77777777" w:rsidR="008425F8" w:rsidRPr="00A4794E" w:rsidRDefault="008425F8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479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4306" w:type="dxa"/>
            <w:shd w:val="clear" w:color="auto" w:fill="auto"/>
          </w:tcPr>
          <w:p w14:paraId="0C513790" w14:textId="77777777" w:rsidR="008425F8" w:rsidRPr="00A4794E" w:rsidRDefault="008425F8" w:rsidP="009E1946">
            <w:pPr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2640" w:type="dxa"/>
            <w:shd w:val="clear" w:color="auto" w:fill="auto"/>
          </w:tcPr>
          <w:p w14:paraId="22CD3813" w14:textId="7060103D" w:rsidR="008425F8" w:rsidRPr="00A4794E" w:rsidRDefault="00E319F9" w:rsidP="009E1946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4794E">
              <w:rPr>
                <w:rFonts w:ascii="FSAlbert" w:hAnsi="FSAlbert" w:cs="Arial"/>
                <w:sz w:val="22"/>
                <w:szCs w:val="22"/>
              </w:rPr>
              <w:t xml:space="preserve">Minimal </w:t>
            </w:r>
            <w:r w:rsidR="00A0313D" w:rsidRPr="00A4794E">
              <w:rPr>
                <w:rFonts w:ascii="FSAlbert" w:hAnsi="FSAlbert" w:cs="Arial"/>
                <w:sz w:val="22"/>
                <w:szCs w:val="22"/>
              </w:rPr>
              <w:t>SLTA</w:t>
            </w:r>
            <w:r w:rsidR="005F6472" w:rsidRPr="00A4794E">
              <w:rPr>
                <w:rFonts w:ascii="FSAlbert" w:hAnsi="FSAlbert" w:cs="Arial"/>
                <w:sz w:val="22"/>
                <w:szCs w:val="22"/>
                <w:lang w:val="id-ID"/>
              </w:rPr>
              <w:t>/S1</w:t>
            </w:r>
          </w:p>
        </w:tc>
      </w:tr>
      <w:tr w:rsidR="00A4794E" w:rsidRPr="00A4794E" w14:paraId="1A2ECDD9" w14:textId="77777777" w:rsidTr="00EA5CEB">
        <w:tc>
          <w:tcPr>
            <w:tcW w:w="2255" w:type="dxa"/>
            <w:shd w:val="clear" w:color="auto" w:fill="auto"/>
          </w:tcPr>
          <w:p w14:paraId="60ADF91C" w14:textId="77777777" w:rsidR="00201DC9" w:rsidRPr="00A4794E" w:rsidRDefault="00201DC9" w:rsidP="00E069AC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479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946" w:type="dxa"/>
            <w:gridSpan w:val="2"/>
            <w:shd w:val="clear" w:color="auto" w:fill="auto"/>
          </w:tcPr>
          <w:p w14:paraId="0D3A8C8E" w14:textId="40B3C537" w:rsidR="003C69F6" w:rsidRPr="00A4794E" w:rsidRDefault="008A42EF" w:rsidP="00B63DA0">
            <w:pPr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id-ID"/>
              </w:rPr>
              <w:t>M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elaksanakan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4794E">
              <w:rPr>
                <w:rFonts w:ascii="FSAlbert" w:hAnsi="FSAlbert" w:cs="Arial"/>
                <w:sz w:val="22"/>
                <w:szCs w:val="22"/>
              </w:rPr>
              <w:t>Dana &amp;</w:t>
            </w:r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3C69F6" w:rsidRPr="00A4794E">
              <w:rPr>
                <w:rFonts w:ascii="FSAlbert" w:hAnsi="FSAlbert" w:cs="Arial"/>
                <w:sz w:val="22"/>
                <w:szCs w:val="22"/>
                <w:lang w:val="id-ID"/>
              </w:rPr>
              <w:t>J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asa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Bank</w:t>
            </w:r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kepada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target </w:t>
            </w:r>
            <w:r w:rsidRPr="00A4794E">
              <w:rPr>
                <w:rFonts w:ascii="FSAlbert" w:hAnsi="FSAlbert" w:cs="Arial"/>
                <w:i/>
                <w:sz w:val="22"/>
                <w:szCs w:val="22"/>
              </w:rPr>
              <w:t>market/client</w:t>
            </w:r>
            <w:r w:rsidR="003C69F6" w:rsidRPr="00A4794E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 xml:space="preserve"> </w:t>
            </w:r>
            <w:r w:rsidR="003C69F6" w:rsidRPr="00A4794E">
              <w:rPr>
                <w:rFonts w:ascii="FSAlbert" w:hAnsi="FSAlbert" w:cs="Arial"/>
                <w:sz w:val="22"/>
                <w:szCs w:val="22"/>
                <w:lang w:val="id-ID"/>
              </w:rPr>
              <w:t>Priority</w:t>
            </w:r>
            <w:r w:rsidR="00674C50" w:rsidRPr="00A4794E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besarnya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target yang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ditentukan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berdasarkan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479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Kerja dan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Anggaran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 (Target </w:t>
            </w:r>
            <w:r w:rsidRPr="00A4794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A4794E">
              <w:rPr>
                <w:rFonts w:ascii="FSAlbert" w:hAnsi="FSAlbert" w:cs="Arial"/>
                <w:sz w:val="22"/>
                <w:szCs w:val="22"/>
                <w:lang w:val="id-ID"/>
              </w:rPr>
              <w:t>)</w:t>
            </w:r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3DA0" w:rsidRPr="00A4794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B63DA0" w:rsidRPr="00A4794E">
              <w:rPr>
                <w:rFonts w:ascii="FSAlbert" w:hAnsi="FSAlbert" w:cs="Arial"/>
                <w:sz w:val="22"/>
                <w:szCs w:val="22"/>
              </w:rPr>
              <w:t>melakukan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="00B63DA0" w:rsidRPr="00A4794E">
              <w:rPr>
                <w:rFonts w:ascii="FSAlbert" w:hAnsi="FSAlbert" w:cs="Arial"/>
                <w:i/>
                <w:sz w:val="22"/>
                <w:szCs w:val="22"/>
              </w:rPr>
              <w:t>cross</w:t>
            </w:r>
            <w:r w:rsidR="00674C50" w:rsidRPr="00A4794E">
              <w:rPr>
                <w:rFonts w:ascii="FSAlbert" w:hAnsi="FSAlbert" w:cs="Arial"/>
                <w:i/>
                <w:sz w:val="22"/>
                <w:szCs w:val="22"/>
              </w:rPr>
              <w:t xml:space="preserve"> </w:t>
            </w:r>
            <w:r w:rsidR="00B63DA0" w:rsidRPr="00A4794E">
              <w:rPr>
                <w:rFonts w:ascii="FSAlbert" w:hAnsi="FSAlbert" w:cs="Arial"/>
                <w:i/>
                <w:sz w:val="22"/>
                <w:szCs w:val="22"/>
              </w:rPr>
              <w:t>selling</w:t>
            </w:r>
            <w:r w:rsidR="003C69F6" w:rsidRPr="00A479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produk dan jasa Bank guna mendukung pertumbuhan bisnis Priority</w:t>
            </w:r>
          </w:p>
        </w:tc>
      </w:tr>
      <w:tr w:rsidR="00A4794E" w:rsidRPr="00A4794E" w14:paraId="70FF18FE" w14:textId="77777777" w:rsidTr="00EA5CEB">
        <w:tc>
          <w:tcPr>
            <w:tcW w:w="2255" w:type="dxa"/>
            <w:shd w:val="clear" w:color="auto" w:fill="auto"/>
          </w:tcPr>
          <w:p w14:paraId="109BC265" w14:textId="77777777" w:rsidR="00201DC9" w:rsidRPr="00A4794E" w:rsidRDefault="00201DC9" w:rsidP="00ED30B3">
            <w:pPr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A4794E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946" w:type="dxa"/>
            <w:gridSpan w:val="2"/>
            <w:shd w:val="clear" w:color="auto" w:fill="auto"/>
          </w:tcPr>
          <w:p w14:paraId="427D57E3" w14:textId="77777777" w:rsidR="004C31F3" w:rsidRPr="00A4794E" w:rsidRDefault="004C31F3" w:rsidP="000B5F03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penyusunan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periodik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(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tahunan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semesteran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triwulan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bulanan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)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sebagai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pedoman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target yang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oleh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5DA165F9" w14:textId="77777777" w:rsidR="004C65A2" w:rsidRPr="00A4794E" w:rsidRDefault="004C65A2" w:rsidP="004C65A2">
            <w:pPr>
              <w:ind w:left="360" w:right="27"/>
              <w:rPr>
                <w:rFonts w:ascii="FSAlbert" w:hAnsi="FSAlbert" w:cs="Arial"/>
                <w:sz w:val="22"/>
                <w:szCs w:val="22"/>
              </w:rPr>
            </w:pPr>
          </w:p>
          <w:p w14:paraId="13D1D860" w14:textId="086426A6" w:rsidR="008A42EF" w:rsidRPr="00A4794E" w:rsidRDefault="000D2C01" w:rsidP="000B5F03">
            <w:pPr>
              <w:numPr>
                <w:ilvl w:val="0"/>
                <w:numId w:val="4"/>
              </w:numPr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Me</w:t>
            </w:r>
            <w:r w:rsidR="00093F15" w:rsidRPr="00A4794E">
              <w:rPr>
                <w:rFonts w:ascii="FSAlbert" w:hAnsi="FSAlbert" w:cs="Arial"/>
                <w:sz w:val="22"/>
                <w:szCs w:val="22"/>
              </w:rPr>
              <w:t>lakukan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kegiatan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pemasaran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8A42EF" w:rsidRPr="00A4794E">
              <w:rPr>
                <w:rFonts w:ascii="FSAlbert" w:hAnsi="FSAlbert" w:cs="Arial"/>
                <w:sz w:val="22"/>
                <w:szCs w:val="22"/>
              </w:rPr>
              <w:t>Produk</w:t>
            </w:r>
            <w:proofErr w:type="spellEnd"/>
            <w:r w:rsidR="008A42EF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simpanan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jasa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elektronik</w:t>
            </w:r>
            <w:proofErr w:type="spellEnd"/>
            <w:r w:rsidR="002A58E3" w:rsidRPr="00A479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kepada nasabah Priority</w:t>
            </w:r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sesuai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untuk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target yang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87279" w:rsidRPr="00A4794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93F15" w:rsidRPr="00A4794E">
              <w:rPr>
                <w:rFonts w:ascii="FSAlbert" w:hAnsi="FSAlbert" w:cs="Arial"/>
                <w:sz w:val="22"/>
                <w:szCs w:val="22"/>
              </w:rPr>
              <w:t>tetap</w:t>
            </w:r>
            <w:proofErr w:type="spellEnd"/>
            <w:r w:rsidR="00093F15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087279" w:rsidRPr="00A4794E">
              <w:rPr>
                <w:rFonts w:ascii="FSAlbert" w:hAnsi="FSAlbert" w:cs="Arial"/>
                <w:sz w:val="22"/>
                <w:szCs w:val="22"/>
              </w:rPr>
              <w:t>memperhatikan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A58E3" w:rsidRPr="00A4794E">
              <w:rPr>
                <w:rFonts w:ascii="FSAlbert" w:hAnsi="FSAlbert" w:cs="Arial"/>
                <w:sz w:val="22"/>
                <w:szCs w:val="22"/>
              </w:rPr>
              <w:t>ketentuan</w:t>
            </w:r>
            <w:proofErr w:type="spellEnd"/>
            <w:r w:rsidR="002A58E3" w:rsidRPr="00A4794E">
              <w:rPr>
                <w:rFonts w:ascii="FSAlbert" w:hAnsi="FSAlbert" w:cs="Arial"/>
                <w:sz w:val="22"/>
                <w:szCs w:val="22"/>
              </w:rPr>
              <w:t xml:space="preserve"> APU</w:t>
            </w:r>
            <w:r w:rsidR="002A58E3" w:rsidRPr="00A479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="00087279" w:rsidRPr="00A4794E">
              <w:rPr>
                <w:rFonts w:ascii="FSAlbert" w:hAnsi="FSAlbert" w:cs="Arial"/>
                <w:sz w:val="22"/>
                <w:szCs w:val="22"/>
              </w:rPr>
              <w:t>PPT</w:t>
            </w:r>
            <w:r w:rsidR="00E319F9" w:rsidRPr="00A4794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7466A952" w14:textId="3EF7D57D" w:rsidR="003C6682" w:rsidRPr="00A4794E" w:rsidRDefault="003C6682" w:rsidP="000B5F03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kegiatan promosi produk </w:t>
            </w:r>
            <w:r w:rsidR="00093F15" w:rsidRPr="00A479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simpanan dan </w:t>
            </w: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>Jasa Elektronik Bank dalam berbagai kegiatan/</w:t>
            </w:r>
            <w:r w:rsidRPr="00A4794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event</w:t>
            </w:r>
            <w:r w:rsidR="007B09DC" w:rsidRPr="00A4794E">
              <w:rPr>
                <w:rFonts w:ascii="FSAlbert" w:hAnsi="FSAlbert" w:cs="Arial"/>
                <w:i/>
                <w:sz w:val="22"/>
                <w:szCs w:val="22"/>
                <w:lang w:val="id-ID"/>
              </w:rPr>
              <w:t xml:space="preserve"> </w:t>
            </w:r>
            <w:r w:rsidR="007B09DC" w:rsidRPr="00A4794E">
              <w:rPr>
                <w:rFonts w:ascii="FSAlbert" w:hAnsi="FSAlbert" w:cs="Arial"/>
                <w:sz w:val="22"/>
                <w:szCs w:val="22"/>
                <w:lang w:val="id-ID"/>
              </w:rPr>
              <w:t>maupun kunjungan nasabah Priority</w:t>
            </w: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217AB5D0" w14:textId="77777777" w:rsidR="004C65A2" w:rsidRPr="00A4794E" w:rsidRDefault="004C65A2" w:rsidP="000B5F03">
            <w:pPr>
              <w:numPr>
                <w:ilvl w:val="0"/>
                <w:numId w:val="4"/>
              </w:numPr>
              <w:tabs>
                <w:tab w:val="left" w:pos="2700"/>
              </w:tabs>
              <w:spacing w:before="240"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>Melakuk</w:t>
            </w:r>
            <w:bookmarkStart w:id="0" w:name="_GoBack"/>
            <w:bookmarkEnd w:id="0"/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an pemetaan terhadap potensi pasar dalam wilayah kerjanya untuk mencapai target yang ditetapkan. </w:t>
            </w:r>
          </w:p>
          <w:p w14:paraId="7B9DAC53" w14:textId="31FDADAC" w:rsidR="009467F5" w:rsidRPr="00A4794E" w:rsidRDefault="007B09DC" w:rsidP="007B09DC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</w:rPr>
            </w:pP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pembinaan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pengembangan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hubungan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bisnis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Priority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calon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potensial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berkelanjutan</w:t>
            </w:r>
            <w:proofErr w:type="spellEnd"/>
            <w:r w:rsidR="00E319F9" w:rsidRPr="00A4794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6AE8DC18" w14:textId="2F6AB366" w:rsidR="009467F5" w:rsidRPr="00A4794E" w:rsidRDefault="007B09DC" w:rsidP="007B09DC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>Membuat usulan persetujuan permohonan negosiasi bunga simpanan sesuai kewenangan dan ketentuan yang berlaku</w:t>
            </w:r>
            <w:r w:rsidR="00E319F9" w:rsidRPr="00A4794E">
              <w:rPr>
                <w:rFonts w:ascii="FSAlbert" w:hAnsi="FSAlbert"/>
                <w:sz w:val="22"/>
                <w:szCs w:val="22"/>
              </w:rPr>
              <w:t>.</w:t>
            </w:r>
          </w:p>
          <w:p w14:paraId="02506CF3" w14:textId="7D51B976" w:rsidR="003602EA" w:rsidRPr="00A4794E" w:rsidRDefault="008A42EF" w:rsidP="000B5F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Menyusun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laporan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tentang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283694" w:rsidRPr="00A4794E">
              <w:rPr>
                <w:rFonts w:ascii="FSAlbert" w:hAnsi="FSAlbert" w:cs="Arial"/>
                <w:sz w:val="22"/>
                <w:szCs w:val="22"/>
              </w:rPr>
              <w:t>pembinaan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hubungan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7B09DC" w:rsidRPr="00A4794E">
              <w:rPr>
                <w:rFonts w:ascii="FSAlbert" w:hAnsi="FSAlbert" w:cs="Arial"/>
                <w:sz w:val="22"/>
                <w:szCs w:val="22"/>
              </w:rPr>
              <w:t>nasabah</w:t>
            </w:r>
            <w:proofErr w:type="spellEnd"/>
            <w:r w:rsidR="007B09DC" w:rsidRPr="00A479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utama/nasabah priority</w:t>
            </w:r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secara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4C4FCA" w:rsidRPr="00A4794E">
              <w:rPr>
                <w:rFonts w:ascii="FSAlbert" w:hAnsi="FSAlbert" w:cs="Arial"/>
                <w:sz w:val="22"/>
                <w:szCs w:val="22"/>
              </w:rPr>
              <w:t>periodik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AA26C0" w:rsidRPr="00A4794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AA26C0" w:rsidRPr="00A4794E">
              <w:rPr>
                <w:rFonts w:ascii="FSAlbert" w:hAnsi="FSAlbert" w:cs="Arial"/>
                <w:sz w:val="22"/>
                <w:szCs w:val="22"/>
              </w:rPr>
              <w:t xml:space="preserve"> m</w:t>
            </w:r>
            <w:r w:rsidR="00AA26C0" w:rsidRPr="00A4794E">
              <w:rPr>
                <w:rFonts w:ascii="FSAlbert" w:hAnsi="FSAlbert" w:cs="Arial"/>
                <w:sz w:val="22"/>
                <w:szCs w:val="22"/>
                <w:lang w:val="id-ID"/>
              </w:rPr>
              <w:t>enyampaikan laporan tepat waktu</w:t>
            </w:r>
            <w:r w:rsidR="00E319F9" w:rsidRPr="00A4794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2704CDD" w14:textId="77777777" w:rsidR="007C07CA" w:rsidRPr="00A4794E" w:rsidRDefault="007C07CA" w:rsidP="000B5F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Garamond"/>
                <w:sz w:val="22"/>
                <w:szCs w:val="22"/>
                <w:lang w:val="id-ID" w:eastAsia="id-ID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Melakukan kegiatan cross selling produk bank sultra lainnya sesuai kewenangan bidang tugasnya untuk meningkatkan pendapatan bank sultra </w:t>
            </w:r>
          </w:p>
          <w:p w14:paraId="0941A909" w14:textId="77777777" w:rsidR="00AA26C0" w:rsidRPr="00A4794E" w:rsidRDefault="00AA26C0" w:rsidP="000B5F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>Melaksanakan pengarsipan dokumen sesuai dengan ketentuan yang berlaku</w:t>
            </w:r>
            <w:r w:rsidR="00E319F9" w:rsidRPr="00A4794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36FE7438" w14:textId="77777777" w:rsidR="004C65A2" w:rsidRPr="00A4794E" w:rsidRDefault="004C65A2" w:rsidP="000B5F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lastRenderedPageBreak/>
              <w:t xml:space="preserve">Melakukan kegiatan monitoring dan evaluasi atas kegiatan dan program pemasaran produk simpanan dan jasa elektronik yang telah dilaksanakan </w:t>
            </w:r>
            <w:r w:rsidR="0041674A" w:rsidRPr="00A4794E">
              <w:rPr>
                <w:rFonts w:ascii="FSAlbert" w:hAnsi="FSAlbert" w:cs="Arial"/>
                <w:sz w:val="22"/>
                <w:szCs w:val="22"/>
                <w:lang w:val="sv-SE"/>
              </w:rPr>
              <w:t>sebagai dasar untuk menyusun rencana pemasaran selanjutnya</w:t>
            </w:r>
          </w:p>
          <w:p w14:paraId="4344EC50" w14:textId="450B017E" w:rsidR="007B09DC" w:rsidRPr="00A4794E" w:rsidRDefault="007B09DC" w:rsidP="000B5F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Memberikan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edukasi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pendampingan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kepada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Priority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terkait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penggunaan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layanan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digital banking, e-channel,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jasa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elektronik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Bank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lainnya</w:t>
            </w:r>
            <w:proofErr w:type="spellEnd"/>
          </w:p>
          <w:p w14:paraId="52451684" w14:textId="2A027B41" w:rsidR="007B09DC" w:rsidRPr="00A4794E" w:rsidRDefault="007B09DC" w:rsidP="000B5F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Menindaklanjuti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prospek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bisnis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permintaan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layanan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,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kebutuhan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transaksi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Priority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secara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cepat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profesional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>.</w:t>
            </w:r>
          </w:p>
          <w:p w14:paraId="3C3F487A" w14:textId="6F0E6A23" w:rsidR="007B09DC" w:rsidRPr="00A4794E" w:rsidRDefault="007B09DC" w:rsidP="000B5F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Menjaga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kerahasiaan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data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nasabah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Priority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serta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r w:rsidR="00190878" w:rsidRPr="00A4794E">
              <w:rPr>
                <w:rFonts w:ascii="FSAlbert" w:hAnsi="FSAlbert"/>
                <w:sz w:val="22"/>
                <w:szCs w:val="22"/>
                <w:lang w:val="id-ID"/>
              </w:rPr>
              <w:t>melaksanakan</w:t>
            </w:r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seluruh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aktivitas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pemasaran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sesuai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ketentuan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internal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dan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peraturan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 xml:space="preserve"> yang </w:t>
            </w:r>
            <w:proofErr w:type="spellStart"/>
            <w:r w:rsidRPr="00A4794E">
              <w:rPr>
                <w:rFonts w:ascii="FSAlbert" w:hAnsi="FSAlbert"/>
                <w:sz w:val="22"/>
                <w:szCs w:val="22"/>
              </w:rPr>
              <w:t>berlaku</w:t>
            </w:r>
            <w:proofErr w:type="spellEnd"/>
            <w:r w:rsidRPr="00A4794E">
              <w:rPr>
                <w:rFonts w:ascii="FSAlbert" w:hAnsi="FSAlbert"/>
                <w:sz w:val="22"/>
                <w:szCs w:val="22"/>
              </w:rPr>
              <w:t>.</w:t>
            </w:r>
          </w:p>
          <w:p w14:paraId="5ABD59CA" w14:textId="77777777" w:rsidR="00AA26C0" w:rsidRPr="00A4794E" w:rsidRDefault="00AA26C0" w:rsidP="000B5F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Melaksanakan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tugas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dalam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rangka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mencapai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r w:rsidRPr="00A4794E">
              <w:rPr>
                <w:rFonts w:ascii="FSAlbert" w:hAnsi="FSAlbert" w:cs="Arial"/>
                <w:i/>
                <w:sz w:val="22"/>
                <w:szCs w:val="22"/>
              </w:rPr>
              <w:t>goal setting</w:t>
            </w:r>
            <w:r w:rsidRPr="00A4794E">
              <w:rPr>
                <w:rFonts w:ascii="FSAlbert" w:hAnsi="FSAlbert" w:cs="Arial"/>
                <w:sz w:val="22"/>
                <w:szCs w:val="22"/>
              </w:rPr>
              <w:t xml:space="preserve">,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rencana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dan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angga</w:t>
            </w:r>
            <w:r w:rsidR="00E319F9" w:rsidRPr="00A4794E">
              <w:rPr>
                <w:rFonts w:ascii="FSAlbert" w:hAnsi="FSAlbert" w:cs="Arial"/>
                <w:sz w:val="22"/>
                <w:szCs w:val="22"/>
              </w:rPr>
              <w:t>ran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319F9" w:rsidRPr="00A4794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="00E319F9" w:rsidRPr="00A4794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E319F9" w:rsidRPr="00A4794E">
              <w:rPr>
                <w:rFonts w:ascii="FSAlbert" w:hAnsi="FSAlbert" w:cs="Arial"/>
                <w:sz w:val="22"/>
                <w:szCs w:val="22"/>
              </w:rPr>
              <w:t>telah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E319F9" w:rsidRPr="00A4794E">
              <w:rPr>
                <w:rFonts w:ascii="FSAlbert" w:hAnsi="FSAlbert" w:cs="Arial"/>
                <w:sz w:val="22"/>
                <w:szCs w:val="22"/>
              </w:rPr>
              <w:t>ditetapkan</w:t>
            </w:r>
            <w:proofErr w:type="spellEnd"/>
            <w:r w:rsidR="00E319F9" w:rsidRPr="00A4794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2D2A853B" w14:textId="77777777" w:rsidR="00674C50" w:rsidRPr="00A4794E" w:rsidRDefault="00AA26C0" w:rsidP="000B5F03">
            <w:pPr>
              <w:numPr>
                <w:ilvl w:val="0"/>
                <w:numId w:val="4"/>
              </w:numPr>
              <w:spacing w:before="240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>Melak</w:t>
            </w:r>
            <w:r w:rsidR="00092B9E" w:rsidRPr="00A4794E">
              <w:rPr>
                <w:rFonts w:ascii="FSAlbert" w:hAnsi="FSAlbert" w:cs="Arial"/>
                <w:sz w:val="22"/>
                <w:szCs w:val="22"/>
                <w:lang w:val="sv-SE"/>
              </w:rPr>
              <w:t>sanakan</w:t>
            </w: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perbaikan/penyelesaian dan tindak lanjut hasil temuan audit</w:t>
            </w:r>
            <w:r w:rsidRPr="00A4794E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internal maupun dari pihak ek</w:t>
            </w:r>
            <w:r w:rsidR="00E42613" w:rsidRPr="00A4794E">
              <w:rPr>
                <w:rFonts w:ascii="FSAlbert" w:hAnsi="FSAlbert" w:cs="Arial"/>
                <w:sz w:val="22"/>
                <w:szCs w:val="22"/>
              </w:rPr>
              <w:t>s</w:t>
            </w:r>
            <w:r w:rsidRPr="00A4794E">
              <w:rPr>
                <w:rFonts w:ascii="FSAlbert" w:hAnsi="FSAlbert" w:cs="Arial"/>
                <w:sz w:val="22"/>
                <w:szCs w:val="22"/>
                <w:lang w:val="id-ID"/>
              </w:rPr>
              <w:t>ternal</w:t>
            </w:r>
            <w:r w:rsidR="00E319F9" w:rsidRPr="00A4794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53460305" w14:textId="77777777" w:rsidR="00AA26C0" w:rsidRPr="00A4794E" w:rsidRDefault="00AA26C0" w:rsidP="000B5F03">
            <w:pPr>
              <w:numPr>
                <w:ilvl w:val="0"/>
                <w:numId w:val="4"/>
              </w:numPr>
              <w:spacing w:before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>Meng</w:t>
            </w:r>
            <w:r w:rsidRPr="00A4794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up-dat</w:t>
            </w:r>
            <w:r w:rsidR="00A41825" w:rsidRPr="00A4794E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</w:t>
            </w: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pengetahuan/informasi peraturan dan ketentuan yang berlaku yang dikoordi</w:t>
            </w:r>
            <w:r w:rsidR="00844B33" w:rsidRPr="00A4794E">
              <w:rPr>
                <w:rFonts w:ascii="FSAlbert" w:hAnsi="FSAlbert" w:cs="Arial"/>
                <w:sz w:val="22"/>
                <w:szCs w:val="22"/>
                <w:lang w:val="sv-SE"/>
              </w:rPr>
              <w:t>nir oleh pimpinan unit kerjanya</w:t>
            </w:r>
            <w:r w:rsidR="00E319F9" w:rsidRPr="00A4794E">
              <w:rPr>
                <w:rFonts w:ascii="FSAlbert" w:hAnsi="FSAlbert" w:cs="Arial"/>
                <w:sz w:val="22"/>
                <w:szCs w:val="22"/>
                <w:lang w:val="sv-SE"/>
              </w:rPr>
              <w:t>.</w:t>
            </w:r>
          </w:p>
          <w:p w14:paraId="6FE6FEB8" w14:textId="4C859FAF" w:rsidR="000B5F03" w:rsidRPr="00A4794E" w:rsidRDefault="000B5F03" w:rsidP="00E563CF">
            <w:pPr>
              <w:numPr>
                <w:ilvl w:val="0"/>
                <w:numId w:val="4"/>
              </w:numPr>
              <w:spacing w:before="240"/>
              <w:rPr>
                <w:rFonts w:ascii="FSAlbert" w:hAnsi="FSAlbert" w:cs="Arial"/>
                <w:sz w:val="22"/>
                <w:szCs w:val="22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sv-SE"/>
              </w:rPr>
              <w:t>Menerapkan</w:t>
            </w:r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Budaya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kerja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perusahaan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tertuang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slogan STAR</w:t>
            </w:r>
            <w:r w:rsidR="007B09DC" w:rsidRPr="00A4794E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 (S</w:t>
            </w:r>
            <w:r w:rsidR="007B09DC" w:rsidRPr="00A4794E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y</w:t>
            </w:r>
            <w:proofErr w:type="spellStart"/>
            <w:r w:rsidR="007B09DC" w:rsidRPr="00A4794E">
              <w:rPr>
                <w:rFonts w:ascii="FSAlbert" w:hAnsi="FSAlbert" w:cs="Arial"/>
                <w:i/>
                <w:iCs/>
                <w:sz w:val="22"/>
                <w:szCs w:val="22"/>
              </w:rPr>
              <w:t>nergy</w:t>
            </w:r>
            <w:proofErr w:type="spellEnd"/>
            <w:r w:rsidR="007B09DC" w:rsidRPr="00A4794E">
              <w:rPr>
                <w:rFonts w:ascii="FSAlbert" w:hAnsi="FSAlbert" w:cs="Arial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="007B09DC" w:rsidRPr="00A4794E">
              <w:rPr>
                <w:rFonts w:ascii="FSAlbert" w:hAnsi="FSAlbert" w:cs="Arial"/>
                <w:i/>
                <w:iCs/>
                <w:sz w:val="22"/>
                <w:szCs w:val="22"/>
              </w:rPr>
              <w:t>Tr</w:t>
            </w:r>
            <w:proofErr w:type="spellEnd"/>
            <w:r w:rsidR="007B09DC" w:rsidRPr="00A4794E">
              <w:rPr>
                <w:rFonts w:ascii="FSAlbert" w:hAnsi="FSAlbert" w:cs="Arial"/>
                <w:i/>
                <w:iCs/>
                <w:sz w:val="22"/>
                <w:szCs w:val="22"/>
                <w:lang w:val="id-ID"/>
              </w:rPr>
              <w:t>us</w:t>
            </w:r>
            <w:r w:rsidRPr="00A4794E">
              <w:rPr>
                <w:rFonts w:ascii="FSAlbert" w:hAnsi="FSAlbert" w:cs="Arial"/>
                <w:i/>
                <w:iCs/>
                <w:sz w:val="22"/>
                <w:szCs w:val="22"/>
              </w:rPr>
              <w:t>ted, Agile, Reliable)</w:t>
            </w:r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pada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lingkungan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 xml:space="preserve"> Unit </w:t>
            </w:r>
            <w:proofErr w:type="spellStart"/>
            <w:r w:rsidRPr="00A4794E">
              <w:rPr>
                <w:rFonts w:ascii="FSAlbert" w:hAnsi="FSAlbert" w:cs="Arial"/>
                <w:sz w:val="22"/>
                <w:szCs w:val="22"/>
              </w:rPr>
              <w:t>Kerjanya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</w:rPr>
              <w:t>.</w:t>
            </w:r>
          </w:p>
          <w:p w14:paraId="467426BE" w14:textId="77777777" w:rsidR="00201DC9" w:rsidRPr="00A4794E" w:rsidRDefault="00AA26C0" w:rsidP="000B5F03">
            <w:pPr>
              <w:numPr>
                <w:ilvl w:val="0"/>
                <w:numId w:val="4"/>
              </w:numPr>
              <w:spacing w:before="240" w:after="240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A4794E">
              <w:rPr>
                <w:rFonts w:ascii="FSAlbert" w:hAnsi="FSAlbert" w:cs="Arial"/>
                <w:sz w:val="22"/>
                <w:szCs w:val="22"/>
                <w:lang w:val="id-ID"/>
              </w:rPr>
              <w:t>Melaksanakan tugas-tugas lainnya yang diberikan oleh atasan langsung</w:t>
            </w:r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472D3" w:rsidRPr="00A4794E">
              <w:rPr>
                <w:rFonts w:ascii="FSAlbert" w:hAnsi="FSAlbert" w:cs="Arial"/>
                <w:sz w:val="22"/>
                <w:szCs w:val="22"/>
              </w:rPr>
              <w:t>sepanjang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472D3" w:rsidRPr="00A4794E">
              <w:rPr>
                <w:rFonts w:ascii="FSAlbert" w:hAnsi="FSAlbert" w:cs="Arial"/>
                <w:sz w:val="22"/>
                <w:szCs w:val="22"/>
              </w:rPr>
              <w:t>tidak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472D3" w:rsidRPr="00A4794E">
              <w:rPr>
                <w:rFonts w:ascii="FSAlbert" w:hAnsi="FSAlbert" w:cs="Arial"/>
                <w:sz w:val="22"/>
                <w:szCs w:val="22"/>
              </w:rPr>
              <w:t>bertentangan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472D3" w:rsidRPr="00A4794E">
              <w:rPr>
                <w:rFonts w:ascii="FSAlbert" w:hAnsi="FSAlbert" w:cs="Arial"/>
                <w:sz w:val="22"/>
                <w:szCs w:val="22"/>
              </w:rPr>
              <w:t>dengan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472D3" w:rsidRPr="00A4794E">
              <w:rPr>
                <w:rFonts w:ascii="FSAlbert" w:hAnsi="FSAlbert" w:cs="Arial"/>
                <w:sz w:val="22"/>
                <w:szCs w:val="22"/>
              </w:rPr>
              <w:t>peraturan</w:t>
            </w:r>
            <w:proofErr w:type="spellEnd"/>
            <w:r w:rsidR="00674C50" w:rsidRPr="00A4794E">
              <w:rPr>
                <w:rFonts w:ascii="FSAlbert" w:hAnsi="FSAlbert" w:cs="Arial"/>
                <w:sz w:val="22"/>
                <w:szCs w:val="22"/>
              </w:rPr>
              <w:t xml:space="preserve"> </w:t>
            </w:r>
            <w:proofErr w:type="spellStart"/>
            <w:r w:rsidR="00F472D3" w:rsidRPr="00A4794E">
              <w:rPr>
                <w:rFonts w:ascii="FSAlbert" w:hAnsi="FSAlbert" w:cs="Arial"/>
                <w:sz w:val="22"/>
                <w:szCs w:val="22"/>
              </w:rPr>
              <w:t>perundang-undangan</w:t>
            </w:r>
            <w:proofErr w:type="spellEnd"/>
            <w:r w:rsidR="00F472D3" w:rsidRPr="00A4794E">
              <w:rPr>
                <w:rFonts w:ascii="FSAlbert" w:hAnsi="FSAlbert" w:cs="Arial"/>
                <w:sz w:val="22"/>
                <w:szCs w:val="22"/>
              </w:rPr>
              <w:t xml:space="preserve"> yang </w:t>
            </w:r>
            <w:proofErr w:type="spellStart"/>
            <w:r w:rsidR="00F472D3" w:rsidRPr="00A4794E">
              <w:rPr>
                <w:rFonts w:ascii="FSAlbert" w:hAnsi="FSAlbert" w:cs="Arial"/>
                <w:sz w:val="22"/>
                <w:szCs w:val="22"/>
              </w:rPr>
              <w:t>berlaku</w:t>
            </w:r>
            <w:proofErr w:type="spellEnd"/>
            <w:r w:rsidRPr="00A4794E">
              <w:rPr>
                <w:rFonts w:ascii="FSAlbert" w:hAnsi="FSAlbert" w:cs="Arial"/>
                <w:sz w:val="22"/>
                <w:szCs w:val="22"/>
                <w:lang w:val="id-ID"/>
              </w:rPr>
              <w:t>.</w:t>
            </w:r>
          </w:p>
        </w:tc>
      </w:tr>
    </w:tbl>
    <w:p w14:paraId="056EBD8A" w14:textId="77777777" w:rsidR="00ED30B3" w:rsidRPr="00A4794E" w:rsidRDefault="00ED30B3" w:rsidP="00ED30B3">
      <w:pPr>
        <w:rPr>
          <w:rFonts w:ascii="FSAlbert" w:hAnsi="FSAlbert" w:cs="Arial"/>
          <w:sz w:val="28"/>
          <w:szCs w:val="28"/>
          <w:lang w:val="id-ID"/>
        </w:rPr>
      </w:pPr>
      <w:r w:rsidRPr="00A4794E">
        <w:rPr>
          <w:rFonts w:ascii="FSAlbert" w:hAnsi="FSAlbert" w:cs="Arial"/>
          <w:sz w:val="28"/>
          <w:szCs w:val="28"/>
          <w:lang w:val="id-ID"/>
        </w:rPr>
        <w:lastRenderedPageBreak/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  <w:r w:rsidRPr="00A4794E">
        <w:rPr>
          <w:rFonts w:ascii="FSAlbert" w:hAnsi="FSAlbert" w:cs="Arial"/>
          <w:sz w:val="28"/>
          <w:szCs w:val="28"/>
          <w:lang w:val="id-ID"/>
        </w:rPr>
        <w:tab/>
      </w:r>
    </w:p>
    <w:sectPr w:rsidR="00ED30B3" w:rsidRPr="00A4794E" w:rsidSect="00DC4C52">
      <w:headerReference w:type="default" r:id="rId8"/>
      <w:footerReference w:type="default" r:id="rId9"/>
      <w:pgSz w:w="12240" w:h="15840" w:code="1"/>
      <w:pgMar w:top="2836" w:right="1440" w:bottom="1440" w:left="1872" w:header="706" w:footer="1138" w:gutter="0"/>
      <w:paperSrc w:first="7" w:other="7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E2B7ACE" w14:textId="77777777" w:rsidR="00213F07" w:rsidRDefault="00213F07">
      <w:r>
        <w:separator/>
      </w:r>
    </w:p>
  </w:endnote>
  <w:endnote w:type="continuationSeparator" w:id="0">
    <w:p w14:paraId="40354997" w14:textId="77777777" w:rsidR="00213F07" w:rsidRDefault="00213F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FSAlbert">
    <w:panose1 w:val="02000603040000020004"/>
    <w:charset w:val="00"/>
    <w:family w:val="modern"/>
    <w:notTrueType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431866" w14:textId="7A23A5C2" w:rsidR="00046989" w:rsidRDefault="00531A26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4747E865" wp14:editId="2F736CD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690317" w14:textId="77777777" w:rsidR="00046989" w:rsidRPr="00466FA5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proofErr w:type="spellStart"/>
                          <w:r w:rsidRPr="00466FA5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F4172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B</w:t>
                          </w:r>
                          <w:r w:rsidRPr="00466FA5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  <w:proofErr w:type="spellEnd"/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747E865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54690317" w14:textId="77777777" w:rsidR="00046989" w:rsidRPr="00466FA5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466FA5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F41720">
                      <w:rPr>
                        <w:rFonts w:ascii="FSAlbert" w:hAnsi="FSAlbert" w:cs="Arial"/>
                        <w:b/>
                        <w:sz w:val="32"/>
                      </w:rPr>
                      <w:t>B</w:t>
                    </w:r>
                    <w:r w:rsidRPr="00466FA5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2CAB395E" wp14:editId="729CE55F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00B348E" id="Line 34" o:spid="_x0000_s1026" style="position:absolute;flip: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BB485E9" w14:textId="77777777" w:rsidR="00213F07" w:rsidRDefault="00213F07">
      <w:r>
        <w:separator/>
      </w:r>
    </w:p>
  </w:footnote>
  <w:footnote w:type="continuationSeparator" w:id="0">
    <w:p w14:paraId="71294E20" w14:textId="77777777" w:rsidR="00213F07" w:rsidRDefault="00213F0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DD5F85" w14:textId="0D919EEC" w:rsidR="00046989" w:rsidRDefault="000667D8">
    <w:pPr>
      <w:pStyle w:val="Header"/>
      <w:ind w:left="-284"/>
    </w:pPr>
    <w:r>
      <w:rPr>
        <w:noProof/>
      </w:rPr>
      <w:drawing>
        <wp:anchor distT="0" distB="0" distL="114300" distR="114300" simplePos="0" relativeHeight="251661824" behindDoc="0" locked="0" layoutInCell="1" allowOverlap="1" wp14:anchorId="5D98FBFD" wp14:editId="73D45B04">
          <wp:simplePos x="0" y="0"/>
          <wp:positionH relativeFrom="column">
            <wp:posOffset>-36195</wp:posOffset>
          </wp:positionH>
          <wp:positionV relativeFrom="paragraph">
            <wp:posOffset>447040</wp:posOffset>
          </wp:positionV>
          <wp:extent cx="1257300" cy="361950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57300" cy="3619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ED0B89"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0" allowOverlap="1" wp14:anchorId="50B2B220" wp14:editId="7BBE0EDD">
              <wp:simplePos x="0" y="0"/>
              <wp:positionH relativeFrom="margin">
                <wp:align>center</wp:align>
              </wp:positionH>
              <wp:positionV relativeFrom="paragraph">
                <wp:posOffset>29119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07194FB" w14:textId="77777777" w:rsidR="00046989" w:rsidRPr="006F26A0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6F26A0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206D11AA" w14:textId="77777777" w:rsidR="00046989" w:rsidRPr="00B457BE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0B2B220" id="_x0000_t202" coordsize="21600,21600" o:spt="202" path="m,l,21600r21600,l21600,xe">
              <v:stroke joinstyle="miter"/>
              <v:path gradientshapeok="t" o:connecttype="rect"/>
            </v:shapetype>
            <v:shape id="Text Box 92" o:spid="_x0000_s1026" type="#_x0000_t202" style="position:absolute;left:0;text-align:left;margin-left:0;margin-top:2.3pt;width:240.95pt;height:22.5pt;z-index:2516608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" o:allowincell="f" filled="f" stroked="f">
              <v:textbox>
                <w:txbxContent>
                  <w:p w14:paraId="007194FB" w14:textId="77777777" w:rsidR="00046989" w:rsidRPr="006F26A0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6F26A0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206D11AA" w14:textId="77777777" w:rsidR="00046989" w:rsidRPr="00B457BE" w:rsidRDefault="00046989"/>
                </w:txbxContent>
              </v:textbox>
              <w10:wrap anchorx="margin"/>
            </v:shape>
          </w:pict>
        </mc:Fallback>
      </mc:AlternateContent>
    </w:r>
    <w:r w:rsidR="00ED0B89">
      <w:rPr>
        <w:noProof/>
      </w:rPr>
      <mc:AlternateContent>
        <mc:Choice Requires="wps">
          <w:drawing>
            <wp:anchor distT="4294967295" distB="4294967295" distL="114300" distR="114300" simplePos="0" relativeHeight="251659776" behindDoc="0" locked="0" layoutInCell="0" allowOverlap="1" wp14:anchorId="72684CC4" wp14:editId="6A7449CC">
              <wp:simplePos x="0" y="0"/>
              <wp:positionH relativeFrom="column">
                <wp:posOffset>1342663</wp:posOffset>
              </wp:positionH>
              <wp:positionV relativeFrom="paragraph">
                <wp:posOffset>333012</wp:posOffset>
              </wp:positionV>
              <wp:extent cx="3095625" cy="0"/>
              <wp:effectExtent l="0" t="0" r="2857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2726FB" id="Line 77" o:spid="_x0000_s1026" style="position:absolute;z-index:25165977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7pt,26.2pt" to="349.45pt,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" o:allowincell="f"/>
          </w:pict>
        </mc:Fallback>
      </mc:AlternateContent>
    </w:r>
    <w:r w:rsidR="00ED0B89">
      <w:rPr>
        <w:noProof/>
      </w:rPr>
      <mc:AlternateContent>
        <mc:Choice Requires="wps">
          <w:drawing>
            <wp:anchor distT="4294967295" distB="4294967295" distL="114300" distR="114300" simplePos="0" relativeHeight="251658752" behindDoc="0" locked="0" layoutInCell="1" allowOverlap="1" wp14:anchorId="3C1D5D36" wp14:editId="65DC4A15">
              <wp:simplePos x="0" y="0"/>
              <wp:positionH relativeFrom="column">
                <wp:posOffset>1342571</wp:posOffset>
              </wp:positionH>
              <wp:positionV relativeFrom="paragraph">
                <wp:posOffset>810895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5D1878" id="Line 46" o:spid="_x0000_s1026" style="position:absolute;z-index:25165875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5.7pt,63.85pt" to="348.7pt,6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"/>
          </w:pict>
        </mc:Fallback>
      </mc:AlternateContent>
    </w:r>
    <w:r w:rsidR="00531A26"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0" allowOverlap="1" wp14:anchorId="6DB89780" wp14:editId="268A7317">
              <wp:simplePos x="0" y="0"/>
              <wp:positionH relativeFrom="column">
                <wp:posOffset>-241300</wp:posOffset>
              </wp:positionH>
              <wp:positionV relativeFrom="paragraph">
                <wp:posOffset>13335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A4794E" w:rsidRPr="00A4794E" w14:paraId="7618AC45" w14:textId="77777777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FC49A59" w14:textId="77777777" w:rsidR="00046989" w:rsidRPr="00A4794E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46221F2" w14:textId="77777777" w:rsidR="00046989" w:rsidRPr="00A4794E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3BD240B" w14:textId="77777777" w:rsidR="00046989" w:rsidRPr="00A4794E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A4794E">
                                  <w:rPr>
                                    <w:rFonts w:ascii="FSAlbert" w:hAnsi="FSAlbert"/>
                                  </w:rPr>
                                  <w:t xml:space="preserve">No. </w:t>
                                </w:r>
                                <w:proofErr w:type="spellStart"/>
                                <w:r w:rsidRPr="00A4794E">
                                  <w:rPr>
                                    <w:rFonts w:ascii="FSAlbert" w:hAnsi="FSAlbert"/>
                                  </w:rPr>
                                  <w:t>Dok</w:t>
                                </w:r>
                                <w:proofErr w:type="spellEnd"/>
                                <w:r w:rsidRPr="00A4794E">
                                  <w:rPr>
                                    <w:rFonts w:ascii="FSAlbert" w:hAnsi="FSAlbert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A1C9FD3" w14:textId="77777777" w:rsidR="00046989" w:rsidRPr="00A4794E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A4794E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772C35CB" w14:textId="5D44D1D4" w:rsidR="00046989" w:rsidRPr="00A4794E" w:rsidRDefault="00ED0B89" w:rsidP="0031655C">
                                <w:pPr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3.</w:t>
                                </w:r>
                                <w:r w:rsidR="0031655C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t>A.1.2.3</w:t>
                                </w:r>
                              </w:p>
                            </w:tc>
                          </w:tr>
                          <w:tr w:rsidR="00A4794E" w:rsidRPr="00A4794E" w14:paraId="02B2F7C6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B95D944" w14:textId="77777777" w:rsidR="00046989" w:rsidRPr="00A4794E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EBCC578" w14:textId="77777777" w:rsidR="00046989" w:rsidRPr="00A4794E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AF0562D" w14:textId="77777777" w:rsidR="00046989" w:rsidRPr="00A4794E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A4794E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126BE10" w14:textId="77777777" w:rsidR="00046989" w:rsidRPr="00A4794E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A4794E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16562AC1" w14:textId="77777777" w:rsidR="00046989" w:rsidRPr="00A4794E" w:rsidRDefault="00F742A4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A4794E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begin"/>
                                </w:r>
                                <w:r w:rsidR="00DC4C52" w:rsidRPr="00A4794E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instrText xml:space="preserve"> PAGE   \* MERGEFORMAT </w:instrText>
                                </w:r>
                                <w:r w:rsidRPr="00A4794E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separate"/>
                                </w:r>
                                <w:r w:rsidR="000667D8">
                                  <w:rPr>
                                    <w:rFonts w:ascii="FSAlbert" w:hAnsi="FSAlbert"/>
                                    <w:b/>
                                    <w:noProof/>
                                    <w:position w:val="-24"/>
                                    <w:sz w:val="18"/>
                                  </w:rPr>
                                  <w:t>1</w:t>
                                </w:r>
                                <w:r w:rsidRPr="00A4794E"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A4794E" w:rsidRPr="00A4794E" w14:paraId="1290DBB4" w14:textId="77777777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26D80940" w14:textId="77777777" w:rsidR="00046989" w:rsidRPr="00A4794E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8E79712" w14:textId="77777777" w:rsidR="00046989" w:rsidRPr="00A4794E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rFonts w:ascii="FSAlbert" w:hAnsi="FSAlbert"/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779B6E91" w14:textId="77777777" w:rsidR="00046989" w:rsidRPr="00A4794E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A4794E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20EDB97F" w14:textId="77777777" w:rsidR="00046989" w:rsidRPr="00A4794E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A4794E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5AF20AB0" w14:textId="0592E7E8" w:rsidR="00046989" w:rsidRPr="00A4794E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  <w:lang w:val="id-ID"/>
                                  </w:rPr>
                                </w:pPr>
                              </w:p>
                            </w:tc>
                          </w:tr>
                          <w:tr w:rsidR="00A4794E" w:rsidRPr="00A4794E" w14:paraId="75D86E86" w14:textId="77777777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5A495318" w14:textId="77777777" w:rsidR="00046989" w:rsidRPr="00A4794E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A059D3B" w14:textId="77777777" w:rsidR="00046989" w:rsidRPr="00A4794E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46DAE48" w14:textId="77777777" w:rsidR="00046989" w:rsidRPr="00A4794E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A4794E">
                                  <w:rPr>
                                    <w:rFonts w:ascii="FSAlbert" w:hAnsi="FSAlbert"/>
                                  </w:rPr>
                                  <w:t>Tanggal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EC3F5CC" w14:textId="77777777" w:rsidR="00046989" w:rsidRPr="00A4794E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A4794E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EB94D55" w14:textId="5B7A8025" w:rsidR="00046989" w:rsidRPr="00A4794E" w:rsidRDefault="00C8391B" w:rsidP="00256C98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</w:rPr>
                                  <w:t>10/07/2026</w:t>
                                </w:r>
                              </w:p>
                            </w:tc>
                          </w:tr>
                          <w:tr w:rsidR="00A4794E" w:rsidRPr="00A4794E" w14:paraId="770EE428" w14:textId="77777777" w:rsidTr="00201DC9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B14F0CF" w14:textId="77777777" w:rsidR="00046989" w:rsidRPr="00A4794E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3D66FEDB" w14:textId="77777777" w:rsidR="00046989" w:rsidRPr="00A4794E" w:rsidRDefault="00A0313D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  <w:lang w:val="id-ID"/>
                                  </w:rPr>
                                </w:pPr>
                                <w:r w:rsidRPr="00A4794E"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334BE03D" w14:textId="77777777" w:rsidR="00046989" w:rsidRPr="00A4794E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A4794E">
                                  <w:rPr>
                                    <w:rFonts w:ascii="FSAlbert" w:hAnsi="FSAlbert"/>
                                  </w:rPr>
                                  <w:t>Pembuat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00E66559" w14:textId="77777777" w:rsidR="00046989" w:rsidRPr="00A4794E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A4794E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21CAAB00" w14:textId="77777777" w:rsidR="00046989" w:rsidRPr="00A4794E" w:rsidRDefault="00046989">
                                <w:pPr>
                                  <w:pStyle w:val="Heading6"/>
                                  <w:ind w:left="0" w:firstLine="16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A4794E" w:rsidRPr="00A4794E" w14:paraId="4C6D646F" w14:textId="77777777" w:rsidTr="00ED30B3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153D0FA" w14:textId="77777777" w:rsidR="00046989" w:rsidRPr="00A4794E" w:rsidRDefault="00046989">
                                <w:pPr>
                                  <w:pStyle w:val="Header"/>
                                  <w:rPr>
                                    <w:rFonts w:ascii="FSAlbert" w:hAnsi="FSAlbert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784BB0B" w14:textId="77777777" w:rsidR="00046989" w:rsidRPr="00A4794E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A0885FE" w14:textId="77777777" w:rsidR="00046989" w:rsidRPr="00A4794E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proofErr w:type="spellStart"/>
                                <w:r w:rsidRPr="00A4794E">
                                  <w:rPr>
                                    <w:rFonts w:ascii="FSAlbert" w:hAnsi="FSAlbert"/>
                                  </w:rPr>
                                  <w:t>Penyetuju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4091174" w14:textId="77777777" w:rsidR="00046989" w:rsidRPr="00A4794E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</w:pPr>
                                <w:r w:rsidRPr="00A4794E">
                                  <w:rPr>
                                    <w:rFonts w:ascii="FSAlbert" w:hAnsi="FSAlbert"/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7AEF611C" w14:textId="77777777" w:rsidR="00046989" w:rsidRPr="00A4794E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FSAlbert" w:hAnsi="FSAlbert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1BB2DA82" w14:textId="77777777" w:rsidR="00046989" w:rsidRPr="00A4794E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  <w:p w14:paraId="37755B15" w14:textId="77777777" w:rsidR="00046989" w:rsidRPr="00A4794E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DB89780" id="Rectangle 1" o:spid="_x0000_s1027" style="position:absolute;left:0;text-align:left;margin-left:-19pt;margin-top:1.05pt;width:468.7pt;height:732.4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Du5gUU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0" w:type="auto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A4794E" w:rsidRPr="00A4794E" w14:paraId="7618AC45" w14:textId="77777777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FC49A59" w14:textId="77777777" w:rsidR="00046989" w:rsidRPr="00A4794E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46221F2" w14:textId="77777777" w:rsidR="00046989" w:rsidRPr="00A4794E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3BD240B" w14:textId="77777777" w:rsidR="00046989" w:rsidRPr="00A4794E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A4794E">
                            <w:rPr>
                              <w:rFonts w:ascii="FSAlbert" w:hAnsi="FSAlbert"/>
                            </w:rPr>
                            <w:t xml:space="preserve">No. </w:t>
                          </w:r>
                          <w:proofErr w:type="spellStart"/>
                          <w:r w:rsidRPr="00A4794E">
                            <w:rPr>
                              <w:rFonts w:ascii="FSAlbert" w:hAnsi="FSAlbert"/>
                            </w:rPr>
                            <w:t>Dok</w:t>
                          </w:r>
                          <w:proofErr w:type="spellEnd"/>
                          <w:r w:rsidRPr="00A4794E">
                            <w:rPr>
                              <w:rFonts w:ascii="FSAlbert" w:hAnsi="FSAlbert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A1C9FD3" w14:textId="77777777" w:rsidR="00046989" w:rsidRPr="00A4794E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A4794E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772C35CB" w14:textId="5D44D1D4" w:rsidR="00046989" w:rsidRPr="00A4794E" w:rsidRDefault="00ED0B89" w:rsidP="0031655C">
                          <w:pPr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3.</w:t>
                          </w:r>
                          <w:r w:rsidR="0031655C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t>A.1.2.3</w:t>
                          </w:r>
                        </w:p>
                      </w:tc>
                    </w:tr>
                    <w:tr w:rsidR="00A4794E" w:rsidRPr="00A4794E" w14:paraId="02B2F7C6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B95D944" w14:textId="77777777" w:rsidR="00046989" w:rsidRPr="00A4794E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EBCC578" w14:textId="77777777" w:rsidR="00046989" w:rsidRPr="00A4794E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AF0562D" w14:textId="77777777" w:rsidR="00046989" w:rsidRPr="00A4794E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A4794E">
                            <w:rPr>
                              <w:rFonts w:ascii="FSAlbert" w:hAnsi="FSAlbert"/>
                            </w:rPr>
                            <w:t>Halaman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126BE10" w14:textId="77777777" w:rsidR="00046989" w:rsidRPr="00A4794E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A4794E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16562AC1" w14:textId="77777777" w:rsidR="00046989" w:rsidRPr="00A4794E" w:rsidRDefault="00F742A4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  <w:r w:rsidRPr="00A4794E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begin"/>
                          </w:r>
                          <w:r w:rsidR="00DC4C52" w:rsidRPr="00A4794E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instrText xml:space="preserve"> PAGE   \* MERGEFORMAT </w:instrText>
                          </w:r>
                          <w:r w:rsidRPr="00A4794E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separate"/>
                          </w:r>
                          <w:r w:rsidR="000667D8">
                            <w:rPr>
                              <w:rFonts w:ascii="FSAlbert" w:hAnsi="FSAlbert"/>
                              <w:b/>
                              <w:noProof/>
                              <w:position w:val="-24"/>
                              <w:sz w:val="18"/>
                            </w:rPr>
                            <w:t>1</w:t>
                          </w:r>
                          <w:r w:rsidRPr="00A4794E"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  <w:fldChar w:fldCharType="end"/>
                          </w:r>
                        </w:p>
                      </w:tc>
                    </w:tr>
                    <w:tr w:rsidR="00A4794E" w:rsidRPr="00A4794E" w14:paraId="1290DBB4" w14:textId="77777777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26D80940" w14:textId="77777777" w:rsidR="00046989" w:rsidRPr="00A4794E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8E79712" w14:textId="77777777" w:rsidR="00046989" w:rsidRPr="00A4794E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rFonts w:ascii="FSAlbert" w:hAnsi="FSAlbert"/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779B6E91" w14:textId="77777777" w:rsidR="00046989" w:rsidRPr="00A4794E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A4794E">
                            <w:rPr>
                              <w:rFonts w:ascii="FSAlbert" w:hAnsi="FSAlbert"/>
                            </w:rPr>
                            <w:t>Revisi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20EDB97F" w14:textId="77777777" w:rsidR="00046989" w:rsidRPr="00A4794E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A4794E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5AF20AB0" w14:textId="0592E7E8" w:rsidR="00046989" w:rsidRPr="00A4794E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  <w:lang w:val="id-ID"/>
                            </w:rPr>
                          </w:pPr>
                        </w:p>
                      </w:tc>
                    </w:tr>
                    <w:tr w:rsidR="00A4794E" w:rsidRPr="00A4794E" w14:paraId="75D86E86" w14:textId="77777777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5A495318" w14:textId="77777777" w:rsidR="00046989" w:rsidRPr="00A4794E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A059D3B" w14:textId="77777777" w:rsidR="00046989" w:rsidRPr="00A4794E" w:rsidRDefault="00046989">
                          <w:pPr>
                            <w:pStyle w:val="Header"/>
                            <w:rPr>
                              <w:rFonts w:ascii="FSAlbert" w:hAnsi="FSAlbert"/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46DAE48" w14:textId="77777777" w:rsidR="00046989" w:rsidRPr="00A4794E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A4794E">
                            <w:rPr>
                              <w:rFonts w:ascii="FSAlbert" w:hAnsi="FSAlbert"/>
                            </w:rPr>
                            <w:t>Tanggal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EC3F5CC" w14:textId="77777777" w:rsidR="00046989" w:rsidRPr="00A4794E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A4794E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EB94D55" w14:textId="5B7A8025" w:rsidR="00046989" w:rsidRPr="00A4794E" w:rsidRDefault="00C8391B" w:rsidP="00256C98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position w:val="-24"/>
                              <w:sz w:val="16"/>
                            </w:rPr>
                            <w:t>10/07/2026</w:t>
                          </w:r>
                        </w:p>
                      </w:tc>
                    </w:tr>
                    <w:tr w:rsidR="00A4794E" w:rsidRPr="00A4794E" w14:paraId="770EE428" w14:textId="77777777" w:rsidTr="00201DC9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B14F0CF" w14:textId="77777777" w:rsidR="00046989" w:rsidRPr="00A4794E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3D66FEDB" w14:textId="77777777" w:rsidR="00046989" w:rsidRPr="00A4794E" w:rsidRDefault="00A0313D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  <w:lang w:val="id-ID"/>
                            </w:rPr>
                          </w:pPr>
                          <w:r w:rsidRPr="00A4794E"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334BE03D" w14:textId="77777777" w:rsidR="00046989" w:rsidRPr="00A4794E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A4794E">
                            <w:rPr>
                              <w:rFonts w:ascii="FSAlbert" w:hAnsi="FSAlbert"/>
                            </w:rPr>
                            <w:t>Pembuat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00E66559" w14:textId="77777777" w:rsidR="00046989" w:rsidRPr="00A4794E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A4794E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21CAAB00" w14:textId="77777777" w:rsidR="00046989" w:rsidRPr="00A4794E" w:rsidRDefault="00046989">
                          <w:pPr>
                            <w:pStyle w:val="Heading6"/>
                            <w:ind w:left="0" w:firstLine="16"/>
                            <w:jc w:val="left"/>
                            <w:rPr>
                              <w:rFonts w:ascii="FSAlbert" w:hAnsi="FSAlbert"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A4794E" w:rsidRPr="00A4794E" w14:paraId="4C6D646F" w14:textId="77777777" w:rsidTr="00ED30B3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153D0FA" w14:textId="77777777" w:rsidR="00046989" w:rsidRPr="00A4794E" w:rsidRDefault="00046989">
                          <w:pPr>
                            <w:pStyle w:val="Header"/>
                            <w:rPr>
                              <w:rFonts w:ascii="FSAlbert" w:hAnsi="FSAlbert"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784BB0B" w14:textId="77777777" w:rsidR="00046989" w:rsidRPr="00A4794E" w:rsidRDefault="00046989" w:rsidP="00ED30B3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A0885FE" w14:textId="77777777" w:rsidR="00046989" w:rsidRPr="00A4794E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proofErr w:type="spellStart"/>
                          <w:r w:rsidRPr="00A4794E">
                            <w:rPr>
                              <w:rFonts w:ascii="FSAlbert" w:hAnsi="FSAlbert"/>
                            </w:rPr>
                            <w:t>Penyetuju</w:t>
                          </w:r>
                          <w:proofErr w:type="spellEnd"/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4091174" w14:textId="77777777" w:rsidR="00046989" w:rsidRPr="00A4794E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2"/>
                            </w:rPr>
                          </w:pPr>
                          <w:r w:rsidRPr="00A4794E">
                            <w:rPr>
                              <w:rFonts w:ascii="FSAlbert" w:hAnsi="FSAlbert"/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7AEF611C" w14:textId="77777777" w:rsidR="00046989" w:rsidRPr="00A4794E" w:rsidRDefault="00046989">
                          <w:pPr>
                            <w:ind w:firstLine="16"/>
                            <w:jc w:val="left"/>
                            <w:rPr>
                              <w:rFonts w:ascii="FSAlbert" w:hAnsi="FSAlbert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1BB2DA82" w14:textId="77777777" w:rsidR="00046989" w:rsidRPr="00A4794E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  <w:p w14:paraId="37755B15" w14:textId="77777777" w:rsidR="00046989" w:rsidRPr="00A4794E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rFonts w:ascii="FSAlbert" w:hAnsi="FSAlbert"/>
                      </w:rPr>
                    </w:pPr>
                  </w:p>
                </w:txbxContent>
              </v:textbox>
            </v:rect>
          </w:pict>
        </mc:Fallback>
      </mc:AlternateContent>
    </w:r>
    <w:r w:rsidR="00531A26"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 wp14:anchorId="4D8DB702" wp14:editId="4CB414E9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0D5866" w14:textId="77777777" w:rsidR="00046989" w:rsidRPr="006F26A0" w:rsidRDefault="006F26A0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 xml:space="preserve">PT. </w:t>
                          </w:r>
                          <w:r w:rsidR="00046989" w:rsidRPr="006F26A0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8DB702" id="Text Box 40" o:spid="_x0000_s1028" type="#_x0000_t202" style="position:absolute;left:0;text-align:left;margin-left:99.45pt;margin-top:27.9pt;width:245.2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650D5866" w14:textId="77777777" w:rsidR="00046989" w:rsidRPr="006F26A0" w:rsidRDefault="006F26A0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>
                      <w:rPr>
                        <w:rFonts w:ascii="FSAlbert" w:hAnsi="FSAlbert"/>
                        <w:sz w:val="22"/>
                        <w:szCs w:val="22"/>
                      </w:rPr>
                      <w:t xml:space="preserve">PT. </w:t>
                    </w:r>
                    <w:r w:rsidR="00046989" w:rsidRPr="006F26A0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531A26">
      <w:rPr>
        <w:noProof/>
      </w:rPr>
      <mc:AlternateContent>
        <mc:Choice Requires="wps">
          <w:drawing>
            <wp:anchor distT="0" distB="0" distL="114300" distR="114300" simplePos="0" relativeHeight="251653632" behindDoc="0" locked="0" layoutInCell="0" allowOverlap="1" wp14:anchorId="2655DE8F" wp14:editId="27AA1F84">
              <wp:simplePos x="0" y="0"/>
              <wp:positionH relativeFrom="column">
                <wp:posOffset>-155575</wp:posOffset>
              </wp:positionH>
              <wp:positionV relativeFrom="paragraph">
                <wp:posOffset>54610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D10A71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55DE8F" id="Rectangle 42" o:spid="_x0000_s1029" style="position:absolute;left:0;text-align:left;margin-left:-12.25pt;margin-top:4.3pt;width:468pt;height:729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" o:allowincell="f" strokeweight="1.5pt">
              <v:textbox>
                <w:txbxContent>
                  <w:p w14:paraId="4FD10A71" w14:textId="77777777" w:rsidR="00046989" w:rsidRDefault="00046989"/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E35EB5"/>
    <w:multiLevelType w:val="hybridMultilevel"/>
    <w:tmpl w:val="10FE4648"/>
    <w:lvl w:ilvl="0" w:tplc="AD4AA3EA">
      <w:start w:val="1"/>
      <w:numFmt w:val="bullet"/>
      <w:lvlText w:val="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E3BC26BE" w:tentative="1">
      <w:start w:val="1"/>
      <w:numFmt w:val="bullet"/>
      <w:lvlText w:val="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6B86A6C" w:tentative="1">
      <w:start w:val="1"/>
      <w:numFmt w:val="bullet"/>
      <w:lvlText w:val="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29E8EFE2" w:tentative="1">
      <w:start w:val="1"/>
      <w:numFmt w:val="bullet"/>
      <w:lvlText w:val="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A4BFCC" w:tentative="1">
      <w:start w:val="1"/>
      <w:numFmt w:val="bullet"/>
      <w:lvlText w:val="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B405CE4" w:tentative="1">
      <w:start w:val="1"/>
      <w:numFmt w:val="bullet"/>
      <w:lvlText w:val="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6220B7A" w:tentative="1">
      <w:start w:val="1"/>
      <w:numFmt w:val="bullet"/>
      <w:lvlText w:val="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CD65C40" w:tentative="1">
      <w:start w:val="1"/>
      <w:numFmt w:val="bullet"/>
      <w:lvlText w:val="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95CE6D50" w:tentative="1">
      <w:start w:val="1"/>
      <w:numFmt w:val="bullet"/>
      <w:lvlText w:val="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">
    <w:nsid w:val="183A0D2F"/>
    <w:multiLevelType w:val="hybridMultilevel"/>
    <w:tmpl w:val="A2B8DA9E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A6A0F22"/>
    <w:multiLevelType w:val="hybridMultilevel"/>
    <w:tmpl w:val="927C0AD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>
    <w:nsid w:val="1BE3129A"/>
    <w:multiLevelType w:val="hybridMultilevel"/>
    <w:tmpl w:val="7F402F3E"/>
    <w:lvl w:ilvl="0" w:tplc="6C44C748">
      <w:start w:val="1"/>
      <w:numFmt w:val="bullet"/>
      <w:lvlText w:val="-"/>
      <w:lvlJc w:val="left"/>
      <w:pPr>
        <w:ind w:left="144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C6A3EB0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5649D2"/>
    <w:multiLevelType w:val="hybridMultilevel"/>
    <w:tmpl w:val="584CCF5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C4A5DCF"/>
    <w:multiLevelType w:val="hybridMultilevel"/>
    <w:tmpl w:val="36B87EB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31ED0CBC"/>
    <w:multiLevelType w:val="hybridMultilevel"/>
    <w:tmpl w:val="BE24E69C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6C44C748">
      <w:start w:val="1"/>
      <w:numFmt w:val="bullet"/>
      <w:lvlText w:val="-"/>
      <w:lvlJc w:val="left"/>
      <w:pPr>
        <w:ind w:left="2160" w:hanging="180"/>
      </w:pPr>
      <w:rPr>
        <w:rFonts w:ascii="Book Antiqua" w:eastAsia="Times New Roman" w:hAnsi="Book Antiqua" w:cs="Arial" w:hint="default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45D57BC"/>
    <w:multiLevelType w:val="hybridMultilevel"/>
    <w:tmpl w:val="ACFA849A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45493DCE"/>
    <w:multiLevelType w:val="hybridMultilevel"/>
    <w:tmpl w:val="2AE06260"/>
    <w:lvl w:ilvl="0" w:tplc="A5E272FC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A57B28"/>
    <w:multiLevelType w:val="hybridMultilevel"/>
    <w:tmpl w:val="1BA4A2B8"/>
    <w:lvl w:ilvl="0" w:tplc="2EFABB1C">
      <w:start w:val="1"/>
      <w:numFmt w:val="decimal"/>
      <w:lvlText w:val="%1."/>
      <w:lvlJc w:val="left"/>
      <w:pPr>
        <w:tabs>
          <w:tab w:val="num" w:pos="1692"/>
        </w:tabs>
        <w:ind w:left="1692" w:hanging="360"/>
      </w:pPr>
      <w:rPr>
        <w:rFonts w:hint="default"/>
      </w:rPr>
    </w:lvl>
    <w:lvl w:ilvl="1" w:tplc="B0CC2542">
      <w:start w:val="1"/>
      <w:numFmt w:val="decimal"/>
      <w:lvlText w:val="%2."/>
      <w:lvlJc w:val="left"/>
      <w:pPr>
        <w:tabs>
          <w:tab w:val="num" w:pos="1515"/>
        </w:tabs>
        <w:ind w:left="1515" w:hanging="435"/>
      </w:pPr>
      <w:rPr>
        <w:rFonts w:hint="default"/>
      </w:rPr>
    </w:lvl>
    <w:lvl w:ilvl="2" w:tplc="0409000D">
      <w:start w:val="1"/>
      <w:numFmt w:val="bullet"/>
      <w:lvlText w:val="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665F19A4"/>
    <w:multiLevelType w:val="hybridMultilevel"/>
    <w:tmpl w:val="A928E6C8"/>
    <w:lvl w:ilvl="0" w:tplc="6C44C748">
      <w:start w:val="1"/>
      <w:numFmt w:val="bullet"/>
      <w:lvlText w:val="-"/>
      <w:lvlJc w:val="left"/>
      <w:pPr>
        <w:ind w:left="752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7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9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91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3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5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7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9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512" w:hanging="360"/>
      </w:pPr>
      <w:rPr>
        <w:rFonts w:ascii="Wingdings" w:hAnsi="Wingdings" w:hint="default"/>
      </w:rPr>
    </w:lvl>
  </w:abstractNum>
  <w:abstractNum w:abstractNumId="12">
    <w:nsid w:val="6EBB46C1"/>
    <w:multiLevelType w:val="hybridMultilevel"/>
    <w:tmpl w:val="8F7893F4"/>
    <w:lvl w:ilvl="0" w:tplc="BCD6E284">
      <w:start w:val="1"/>
      <w:numFmt w:val="decimal"/>
      <w:lvlText w:val="%1."/>
      <w:lvlJc w:val="left"/>
      <w:pPr>
        <w:tabs>
          <w:tab w:val="num" w:pos="975"/>
        </w:tabs>
        <w:ind w:left="975" w:hanging="435"/>
      </w:pPr>
      <w:rPr>
        <w:rFonts w:hint="default"/>
      </w:rPr>
    </w:lvl>
    <w:lvl w:ilvl="1" w:tplc="943067AE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71117BA9"/>
    <w:multiLevelType w:val="hybridMultilevel"/>
    <w:tmpl w:val="EED4BEAC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>
    <w:nsid w:val="71E11F57"/>
    <w:multiLevelType w:val="hybridMultilevel"/>
    <w:tmpl w:val="A9FC9594"/>
    <w:lvl w:ilvl="0" w:tplc="6C44C748">
      <w:start w:val="1"/>
      <w:numFmt w:val="bullet"/>
      <w:lvlText w:val="-"/>
      <w:lvlJc w:val="left"/>
      <w:pPr>
        <w:ind w:left="720" w:hanging="360"/>
      </w:pPr>
      <w:rPr>
        <w:rFonts w:ascii="Book Antiqua" w:eastAsia="Times New Roman" w:hAnsi="Book Antiqua" w:cs="Aria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247523B"/>
    <w:multiLevelType w:val="hybridMultilevel"/>
    <w:tmpl w:val="E6A86826"/>
    <w:lvl w:ilvl="0" w:tplc="0421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9CB35AC"/>
    <w:multiLevelType w:val="hybridMultilevel"/>
    <w:tmpl w:val="23827800"/>
    <w:lvl w:ilvl="0" w:tplc="C0F036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663CD0"/>
    <w:multiLevelType w:val="hybridMultilevel"/>
    <w:tmpl w:val="7788184E"/>
    <w:lvl w:ilvl="0" w:tplc="DA8CD39C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3"/>
  </w:num>
  <w:num w:numId="4">
    <w:abstractNumId w:val="5"/>
  </w:num>
  <w:num w:numId="5">
    <w:abstractNumId w:val="15"/>
  </w:num>
  <w:num w:numId="6">
    <w:abstractNumId w:val="8"/>
  </w:num>
  <w:num w:numId="7">
    <w:abstractNumId w:val="0"/>
  </w:num>
  <w:num w:numId="8">
    <w:abstractNumId w:val="4"/>
  </w:num>
  <w:num w:numId="9">
    <w:abstractNumId w:val="16"/>
  </w:num>
  <w:num w:numId="10">
    <w:abstractNumId w:val="9"/>
  </w:num>
  <w:num w:numId="11">
    <w:abstractNumId w:val="14"/>
  </w:num>
  <w:num w:numId="12">
    <w:abstractNumId w:val="12"/>
  </w:num>
  <w:num w:numId="13">
    <w:abstractNumId w:val="17"/>
  </w:num>
  <w:num w:numId="14">
    <w:abstractNumId w:val="7"/>
  </w:num>
  <w:num w:numId="15">
    <w:abstractNumId w:val="1"/>
  </w:num>
  <w:num w:numId="16">
    <w:abstractNumId w:val="3"/>
  </w:num>
  <w:num w:numId="17">
    <w:abstractNumId w:val="11"/>
  </w:num>
  <w:num w:numId="18">
    <w:abstractNumId w:val="10"/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1AFA"/>
    <w:rsid w:val="00015897"/>
    <w:rsid w:val="00030301"/>
    <w:rsid w:val="000322EA"/>
    <w:rsid w:val="00037A2D"/>
    <w:rsid w:val="00046989"/>
    <w:rsid w:val="00057BB4"/>
    <w:rsid w:val="00061B55"/>
    <w:rsid w:val="000667D8"/>
    <w:rsid w:val="00067061"/>
    <w:rsid w:val="00082954"/>
    <w:rsid w:val="000867F3"/>
    <w:rsid w:val="00086C39"/>
    <w:rsid w:val="00087279"/>
    <w:rsid w:val="00092B9E"/>
    <w:rsid w:val="000935FA"/>
    <w:rsid w:val="00093DF6"/>
    <w:rsid w:val="00093F15"/>
    <w:rsid w:val="000B5F03"/>
    <w:rsid w:val="000D02A3"/>
    <w:rsid w:val="000D2C01"/>
    <w:rsid w:val="000E0411"/>
    <w:rsid w:val="000E56B6"/>
    <w:rsid w:val="0010436B"/>
    <w:rsid w:val="0012751D"/>
    <w:rsid w:val="00152AC3"/>
    <w:rsid w:val="00180EDD"/>
    <w:rsid w:val="001820E6"/>
    <w:rsid w:val="00190878"/>
    <w:rsid w:val="001B1161"/>
    <w:rsid w:val="001C18A6"/>
    <w:rsid w:val="001C538C"/>
    <w:rsid w:val="001F2E5A"/>
    <w:rsid w:val="00201DC9"/>
    <w:rsid w:val="00213F07"/>
    <w:rsid w:val="002147E8"/>
    <w:rsid w:val="002269C4"/>
    <w:rsid w:val="00256C98"/>
    <w:rsid w:val="002705C9"/>
    <w:rsid w:val="00281886"/>
    <w:rsid w:val="00282D5B"/>
    <w:rsid w:val="00283694"/>
    <w:rsid w:val="002A0E87"/>
    <w:rsid w:val="002A3A65"/>
    <w:rsid w:val="002A528D"/>
    <w:rsid w:val="002A58E3"/>
    <w:rsid w:val="002A78C0"/>
    <w:rsid w:val="002C283F"/>
    <w:rsid w:val="0030677F"/>
    <w:rsid w:val="0031655C"/>
    <w:rsid w:val="003268A8"/>
    <w:rsid w:val="00330958"/>
    <w:rsid w:val="00332532"/>
    <w:rsid w:val="00334228"/>
    <w:rsid w:val="00341817"/>
    <w:rsid w:val="00350975"/>
    <w:rsid w:val="003602EA"/>
    <w:rsid w:val="003B3CAE"/>
    <w:rsid w:val="003C01B9"/>
    <w:rsid w:val="003C6682"/>
    <w:rsid w:val="003C69F6"/>
    <w:rsid w:val="003D3EA5"/>
    <w:rsid w:val="003D67D2"/>
    <w:rsid w:val="003E3F53"/>
    <w:rsid w:val="003E5ACE"/>
    <w:rsid w:val="003E7FA6"/>
    <w:rsid w:val="0040513D"/>
    <w:rsid w:val="0041674A"/>
    <w:rsid w:val="004279FB"/>
    <w:rsid w:val="00430D2D"/>
    <w:rsid w:val="0043645A"/>
    <w:rsid w:val="00437A4B"/>
    <w:rsid w:val="00444964"/>
    <w:rsid w:val="00446C7E"/>
    <w:rsid w:val="00455A57"/>
    <w:rsid w:val="00466FA5"/>
    <w:rsid w:val="00471323"/>
    <w:rsid w:val="00474F99"/>
    <w:rsid w:val="004A05BD"/>
    <w:rsid w:val="004A4B3D"/>
    <w:rsid w:val="004C31F3"/>
    <w:rsid w:val="004C416C"/>
    <w:rsid w:val="004C4FCA"/>
    <w:rsid w:val="004C65A2"/>
    <w:rsid w:val="004E6B4E"/>
    <w:rsid w:val="004F3BB7"/>
    <w:rsid w:val="00521E12"/>
    <w:rsid w:val="00531A26"/>
    <w:rsid w:val="00537A07"/>
    <w:rsid w:val="00537D52"/>
    <w:rsid w:val="00544AC1"/>
    <w:rsid w:val="00544E8E"/>
    <w:rsid w:val="00551B61"/>
    <w:rsid w:val="00563434"/>
    <w:rsid w:val="005838C4"/>
    <w:rsid w:val="00591B15"/>
    <w:rsid w:val="00592003"/>
    <w:rsid w:val="005A16DD"/>
    <w:rsid w:val="005B5360"/>
    <w:rsid w:val="005C6012"/>
    <w:rsid w:val="005D75D1"/>
    <w:rsid w:val="005F5F59"/>
    <w:rsid w:val="005F6472"/>
    <w:rsid w:val="00607F37"/>
    <w:rsid w:val="00613A97"/>
    <w:rsid w:val="006253BF"/>
    <w:rsid w:val="0062637A"/>
    <w:rsid w:val="006315EF"/>
    <w:rsid w:val="00651B5E"/>
    <w:rsid w:val="00663E2E"/>
    <w:rsid w:val="00674C50"/>
    <w:rsid w:val="00675A73"/>
    <w:rsid w:val="00680D98"/>
    <w:rsid w:val="006A0682"/>
    <w:rsid w:val="006A6BFA"/>
    <w:rsid w:val="006B2273"/>
    <w:rsid w:val="006B7E2A"/>
    <w:rsid w:val="006C551A"/>
    <w:rsid w:val="006D67D8"/>
    <w:rsid w:val="006E5FF2"/>
    <w:rsid w:val="006F26A0"/>
    <w:rsid w:val="006F699D"/>
    <w:rsid w:val="006F7D46"/>
    <w:rsid w:val="007157D6"/>
    <w:rsid w:val="00724495"/>
    <w:rsid w:val="00736B8E"/>
    <w:rsid w:val="00745222"/>
    <w:rsid w:val="00752F12"/>
    <w:rsid w:val="0076438A"/>
    <w:rsid w:val="00764B42"/>
    <w:rsid w:val="0076627B"/>
    <w:rsid w:val="00772EDC"/>
    <w:rsid w:val="007816C1"/>
    <w:rsid w:val="007A30D5"/>
    <w:rsid w:val="007B09DC"/>
    <w:rsid w:val="007B1F7D"/>
    <w:rsid w:val="007B4CFF"/>
    <w:rsid w:val="007C07CA"/>
    <w:rsid w:val="007F40CE"/>
    <w:rsid w:val="00815D8D"/>
    <w:rsid w:val="00817203"/>
    <w:rsid w:val="00821FF7"/>
    <w:rsid w:val="008425F8"/>
    <w:rsid w:val="00844B33"/>
    <w:rsid w:val="00866886"/>
    <w:rsid w:val="008A42EF"/>
    <w:rsid w:val="008A7B62"/>
    <w:rsid w:val="008C669C"/>
    <w:rsid w:val="008D0BFA"/>
    <w:rsid w:val="008D4713"/>
    <w:rsid w:val="008E1D6E"/>
    <w:rsid w:val="00913302"/>
    <w:rsid w:val="00915C82"/>
    <w:rsid w:val="00922BD5"/>
    <w:rsid w:val="00930F7B"/>
    <w:rsid w:val="009467F5"/>
    <w:rsid w:val="0098756E"/>
    <w:rsid w:val="0099520A"/>
    <w:rsid w:val="009B0398"/>
    <w:rsid w:val="009C05E2"/>
    <w:rsid w:val="009C6C68"/>
    <w:rsid w:val="009E1946"/>
    <w:rsid w:val="009E238B"/>
    <w:rsid w:val="009F040C"/>
    <w:rsid w:val="00A0313D"/>
    <w:rsid w:val="00A14E36"/>
    <w:rsid w:val="00A15DC8"/>
    <w:rsid w:val="00A17E78"/>
    <w:rsid w:val="00A41825"/>
    <w:rsid w:val="00A43878"/>
    <w:rsid w:val="00A4794E"/>
    <w:rsid w:val="00A529FC"/>
    <w:rsid w:val="00A563B3"/>
    <w:rsid w:val="00A61CC7"/>
    <w:rsid w:val="00A6374B"/>
    <w:rsid w:val="00A73A24"/>
    <w:rsid w:val="00A810B5"/>
    <w:rsid w:val="00A974EB"/>
    <w:rsid w:val="00AA26C0"/>
    <w:rsid w:val="00AA7F10"/>
    <w:rsid w:val="00AB5F05"/>
    <w:rsid w:val="00AC0890"/>
    <w:rsid w:val="00AF5934"/>
    <w:rsid w:val="00B01EBE"/>
    <w:rsid w:val="00B02C90"/>
    <w:rsid w:val="00B17B77"/>
    <w:rsid w:val="00B26F85"/>
    <w:rsid w:val="00B30FF8"/>
    <w:rsid w:val="00B457BE"/>
    <w:rsid w:val="00B56C0C"/>
    <w:rsid w:val="00B63140"/>
    <w:rsid w:val="00B63DA0"/>
    <w:rsid w:val="00B6795A"/>
    <w:rsid w:val="00B73D5A"/>
    <w:rsid w:val="00B779CB"/>
    <w:rsid w:val="00B827A2"/>
    <w:rsid w:val="00B85EE2"/>
    <w:rsid w:val="00B86D10"/>
    <w:rsid w:val="00B928A4"/>
    <w:rsid w:val="00B9316D"/>
    <w:rsid w:val="00BA5483"/>
    <w:rsid w:val="00BC56F4"/>
    <w:rsid w:val="00BD42F3"/>
    <w:rsid w:val="00BF1FFE"/>
    <w:rsid w:val="00C2113C"/>
    <w:rsid w:val="00C21F3D"/>
    <w:rsid w:val="00C31066"/>
    <w:rsid w:val="00C418F9"/>
    <w:rsid w:val="00C52ADE"/>
    <w:rsid w:val="00C54BA6"/>
    <w:rsid w:val="00C64A94"/>
    <w:rsid w:val="00C722A0"/>
    <w:rsid w:val="00C748FE"/>
    <w:rsid w:val="00C8391B"/>
    <w:rsid w:val="00C84C91"/>
    <w:rsid w:val="00C96C7D"/>
    <w:rsid w:val="00CA69E7"/>
    <w:rsid w:val="00CC5D45"/>
    <w:rsid w:val="00CD43FD"/>
    <w:rsid w:val="00CF64CE"/>
    <w:rsid w:val="00D35CAB"/>
    <w:rsid w:val="00D37685"/>
    <w:rsid w:val="00D40BC2"/>
    <w:rsid w:val="00D46791"/>
    <w:rsid w:val="00D54294"/>
    <w:rsid w:val="00D77464"/>
    <w:rsid w:val="00D83E14"/>
    <w:rsid w:val="00D85688"/>
    <w:rsid w:val="00D961F6"/>
    <w:rsid w:val="00DC0BE1"/>
    <w:rsid w:val="00DC2766"/>
    <w:rsid w:val="00DC4C52"/>
    <w:rsid w:val="00DD33D7"/>
    <w:rsid w:val="00DE015A"/>
    <w:rsid w:val="00DE0290"/>
    <w:rsid w:val="00DE35AE"/>
    <w:rsid w:val="00E069AC"/>
    <w:rsid w:val="00E319F9"/>
    <w:rsid w:val="00E42613"/>
    <w:rsid w:val="00E462BF"/>
    <w:rsid w:val="00E563CF"/>
    <w:rsid w:val="00E708E3"/>
    <w:rsid w:val="00E84CB1"/>
    <w:rsid w:val="00E852D1"/>
    <w:rsid w:val="00E90218"/>
    <w:rsid w:val="00E91AFA"/>
    <w:rsid w:val="00E92526"/>
    <w:rsid w:val="00E951FE"/>
    <w:rsid w:val="00EA3C15"/>
    <w:rsid w:val="00EA5CEB"/>
    <w:rsid w:val="00EA64D6"/>
    <w:rsid w:val="00ED0B89"/>
    <w:rsid w:val="00ED1916"/>
    <w:rsid w:val="00ED2C60"/>
    <w:rsid w:val="00ED30B3"/>
    <w:rsid w:val="00EE616D"/>
    <w:rsid w:val="00EF112E"/>
    <w:rsid w:val="00EF62E0"/>
    <w:rsid w:val="00F16D86"/>
    <w:rsid w:val="00F24A92"/>
    <w:rsid w:val="00F2525E"/>
    <w:rsid w:val="00F30335"/>
    <w:rsid w:val="00F32168"/>
    <w:rsid w:val="00F3373D"/>
    <w:rsid w:val="00F41720"/>
    <w:rsid w:val="00F472D3"/>
    <w:rsid w:val="00F47DF9"/>
    <w:rsid w:val="00F742A4"/>
    <w:rsid w:val="00F84BE2"/>
    <w:rsid w:val="00F854E1"/>
    <w:rsid w:val="00F93285"/>
    <w:rsid w:val="00FA46F9"/>
    <w:rsid w:val="00FB0942"/>
    <w:rsid w:val="00FD3791"/>
    <w:rsid w:val="00FF1226"/>
    <w:rsid w:val="00FF2313"/>
    <w:rsid w:val="00FF76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CF13ED1"/>
  <w15:docId w15:val="{E589ADCE-4C2D-4231-B8BF-9BC2192AA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616D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EE616D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EE616D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EE616D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EE616D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EE616D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EE616D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EE616D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EE616D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EE616D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E616D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E616D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EE616D"/>
    <w:rPr>
      <w:i/>
      <w:position w:val="-30"/>
      <w:sz w:val="24"/>
    </w:rPr>
  </w:style>
  <w:style w:type="character" w:styleId="PageNumber">
    <w:name w:val="page number"/>
    <w:basedOn w:val="DefaultParagraphFont"/>
    <w:rsid w:val="00EE616D"/>
  </w:style>
  <w:style w:type="paragraph" w:styleId="BodyText">
    <w:name w:val="Body Text"/>
    <w:basedOn w:val="Normal"/>
    <w:rsid w:val="00EE616D"/>
    <w:pPr>
      <w:ind w:right="1275"/>
    </w:pPr>
    <w:rPr>
      <w:sz w:val="24"/>
    </w:rPr>
  </w:style>
  <w:style w:type="character" w:styleId="LineNumber">
    <w:name w:val="line number"/>
    <w:basedOn w:val="DefaultParagraphFont"/>
    <w:rsid w:val="00EE616D"/>
  </w:style>
  <w:style w:type="paragraph" w:styleId="BodyTextIndent">
    <w:name w:val="Body Text Indent"/>
    <w:basedOn w:val="Normal"/>
    <w:rsid w:val="00EE616D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EE616D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EE616D"/>
    <w:pPr>
      <w:ind w:left="2160" w:hanging="2160"/>
    </w:pPr>
  </w:style>
  <w:style w:type="paragraph" w:styleId="BodyText3">
    <w:name w:val="Body Text 3"/>
    <w:basedOn w:val="Normal"/>
    <w:rsid w:val="00EE616D"/>
    <w:pPr>
      <w:jc w:val="center"/>
    </w:pPr>
    <w:rPr>
      <w:sz w:val="18"/>
    </w:rPr>
  </w:style>
  <w:style w:type="paragraph" w:styleId="BlockText">
    <w:name w:val="Block Text"/>
    <w:basedOn w:val="Normal"/>
    <w:rsid w:val="00EE616D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EE616D"/>
    <w:rPr>
      <w:sz w:val="16"/>
      <w:szCs w:val="16"/>
    </w:rPr>
  </w:style>
  <w:style w:type="paragraph" w:styleId="CommentText">
    <w:name w:val="annotation text"/>
    <w:basedOn w:val="Normal"/>
    <w:semiHidden/>
    <w:rsid w:val="00EE616D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452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5222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687445-D7FC-4D4F-B012-15D147274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437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Samsurijal;HERMAN</dc:creator>
  <cp:lastModifiedBy>BANK SULTRA</cp:lastModifiedBy>
  <cp:revision>6</cp:revision>
  <cp:lastPrinted>2026-07-23T09:45:00Z</cp:lastPrinted>
  <dcterms:created xsi:type="dcterms:W3CDTF">2026-07-23T09:44:00Z</dcterms:created>
  <dcterms:modified xsi:type="dcterms:W3CDTF">2026-07-31T03:00:00Z</dcterms:modified>
</cp:coreProperties>
</file>