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5"/>
        <w:gridCol w:w="4031"/>
        <w:gridCol w:w="3074"/>
      </w:tblGrid>
      <w:tr w:rsidR="00201DC9" w:rsidRPr="006531D9" w14:paraId="2C2A0A53" w14:textId="77777777" w:rsidTr="005A721A">
        <w:tc>
          <w:tcPr>
            <w:tcW w:w="2165" w:type="dxa"/>
          </w:tcPr>
          <w:p w14:paraId="344AA093" w14:textId="77777777" w:rsidR="00201DC9" w:rsidRPr="004D67BD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105" w:type="dxa"/>
            <w:gridSpan w:val="2"/>
          </w:tcPr>
          <w:p w14:paraId="2DFF09DC" w14:textId="77777777" w:rsidR="00201DC9" w:rsidRPr="006531D9" w:rsidRDefault="005952C9" w:rsidP="00F921DB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Umum</w:t>
            </w:r>
          </w:p>
        </w:tc>
      </w:tr>
      <w:tr w:rsidR="00201DC9" w:rsidRPr="006531D9" w14:paraId="580503C0" w14:textId="77777777" w:rsidTr="005A721A">
        <w:tc>
          <w:tcPr>
            <w:tcW w:w="2165" w:type="dxa"/>
          </w:tcPr>
          <w:p w14:paraId="63DADDFA" w14:textId="77777777" w:rsidR="00201DC9" w:rsidRPr="004D67BD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105" w:type="dxa"/>
            <w:gridSpan w:val="2"/>
          </w:tcPr>
          <w:p w14:paraId="5E82B921" w14:textId="271BA446" w:rsidR="00201DC9" w:rsidRPr="006531D9" w:rsidRDefault="001A6CCC" w:rsidP="009164CD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Kordinator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</w:p>
        </w:tc>
      </w:tr>
      <w:tr w:rsidR="008425F8" w:rsidRPr="006531D9" w14:paraId="66C0172A" w14:textId="77777777" w:rsidTr="005A721A">
        <w:trPr>
          <w:trHeight w:val="270"/>
        </w:trPr>
        <w:tc>
          <w:tcPr>
            <w:tcW w:w="2165" w:type="dxa"/>
          </w:tcPr>
          <w:p w14:paraId="536DB1A5" w14:textId="77777777" w:rsidR="008425F8" w:rsidRPr="004D67BD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4031" w:type="dxa"/>
          </w:tcPr>
          <w:p w14:paraId="3244D910" w14:textId="77777777" w:rsidR="008425F8" w:rsidRPr="006531D9" w:rsidRDefault="008425F8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074" w:type="dxa"/>
          </w:tcPr>
          <w:p w14:paraId="164817A7" w14:textId="77777777" w:rsidR="008425F8" w:rsidRPr="00B95959" w:rsidRDefault="008B57F5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046989" w:rsidRPr="00B95959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</w:p>
        </w:tc>
      </w:tr>
      <w:tr w:rsidR="00201DC9" w:rsidRPr="006531D9" w14:paraId="6AFE02CC" w14:textId="77777777" w:rsidTr="005A721A">
        <w:tc>
          <w:tcPr>
            <w:tcW w:w="2165" w:type="dxa"/>
          </w:tcPr>
          <w:p w14:paraId="72459A9E" w14:textId="77777777" w:rsidR="00201DC9" w:rsidRPr="004D67BD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105" w:type="dxa"/>
            <w:gridSpan w:val="2"/>
          </w:tcPr>
          <w:p w14:paraId="7349A2F8" w14:textId="77777777" w:rsidR="00201DC9" w:rsidRPr="006531D9" w:rsidRDefault="005952C9" w:rsidP="007C62CB">
            <w:pPr>
              <w:tabs>
                <w:tab w:val="left" w:pos="58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Rumah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Tangga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Kantor Bank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target dan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6531D9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881FFF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1FFF" w:rsidRPr="006531D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881FFF" w:rsidRPr="006531D9">
              <w:rPr>
                <w:rFonts w:ascii="FSAlbert" w:hAnsi="FSAlbert" w:cs="Arial"/>
                <w:sz w:val="22"/>
                <w:szCs w:val="22"/>
              </w:rPr>
              <w:t xml:space="preserve"> Standar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D95B39" w:rsidRPr="006531D9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6531D9" w14:paraId="29D3728A" w14:textId="77777777" w:rsidTr="005A721A">
        <w:tc>
          <w:tcPr>
            <w:tcW w:w="2165" w:type="dxa"/>
          </w:tcPr>
          <w:p w14:paraId="2DBE2BF2" w14:textId="77777777" w:rsidR="00201DC9" w:rsidRPr="004D67BD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105" w:type="dxa"/>
            <w:gridSpan w:val="2"/>
          </w:tcPr>
          <w:p w14:paraId="73A8A2AD" w14:textId="77777777" w:rsidR="000D6FEB" w:rsidRPr="006531D9" w:rsidRDefault="00576E79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ertanggungjawab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AE0B7A" w:rsidRPr="006531D9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AE0B7A" w:rsidRPr="006531D9">
              <w:rPr>
                <w:rFonts w:ascii="FSAlbert" w:hAnsi="FSAlbert" w:cs="Arial"/>
                <w:sz w:val="22"/>
                <w:szCs w:val="22"/>
              </w:rPr>
              <w:t>pemeliharaan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Aktiva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Inventaris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ada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pada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775B6CB" w14:textId="77777777" w:rsidR="000D6FEB" w:rsidRPr="006531D9" w:rsidRDefault="00576E79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ertanggung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jawab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persedia</w:t>
            </w:r>
            <w:r w:rsidR="00A51C18" w:rsidRPr="006531D9">
              <w:rPr>
                <w:rFonts w:ascii="FSAlbert" w:hAnsi="FSAlbert" w:cs="Arial"/>
                <w:sz w:val="22"/>
                <w:szCs w:val="22"/>
              </w:rPr>
              <w:t>a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n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A</w:t>
            </w:r>
            <w:r w:rsidR="00467377">
              <w:rPr>
                <w:rFonts w:ascii="FSAlbert" w:hAnsi="FSAlbert" w:cs="Arial"/>
                <w:sz w:val="22"/>
                <w:szCs w:val="22"/>
              </w:rPr>
              <w:t xml:space="preserve">lat 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T</w:t>
            </w:r>
            <w:r w:rsidR="00467377">
              <w:rPr>
                <w:rFonts w:ascii="FSAlbert" w:hAnsi="FSAlbert" w:cs="Arial"/>
                <w:sz w:val="22"/>
                <w:szCs w:val="22"/>
              </w:rPr>
              <w:t xml:space="preserve">ulis 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K</w:t>
            </w:r>
            <w:r w:rsidR="00467377">
              <w:rPr>
                <w:rFonts w:ascii="FSAlbert" w:hAnsi="FSAlbert" w:cs="Arial"/>
                <w:sz w:val="22"/>
                <w:szCs w:val="22"/>
              </w:rPr>
              <w:t>antor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kelancaran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9F24B9B" w14:textId="77777777" w:rsidR="000D6FEB" w:rsidRPr="00C458C7" w:rsidRDefault="00A51C18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fi-FI"/>
              </w:rPr>
              <w:t>Bertanggungjawab</w:t>
            </w:r>
            <w:r w:rsidR="000D6FEB" w:rsidRPr="006531D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terhadap kebersihan dan kesehatan/sanitasi lingkungan kerja baik di ruangan kerja maupun di halaman Kantor Bank</w:t>
            </w:r>
            <w:r w:rsidR="008B57F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74D689CD" w14:textId="2C51C1D3" w:rsidR="00C458C7" w:rsidRPr="006531D9" w:rsidRDefault="00C458C7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penatausahaan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kendaraan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dinas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jabatan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meliputi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pemeliharaan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servis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pengawasan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penggunaan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bahan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bakar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(BBM),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pengurusan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masa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pajak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/STNK,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memfasilitasi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akomodasi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logistik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perjalanan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dinas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pegawai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5951BAC" w14:textId="192BA102" w:rsidR="00C458C7" w:rsidRPr="00C458C7" w:rsidRDefault="00C458C7" w:rsidP="007D33FA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pemantauan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perawatan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sarana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fisik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gedung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kantor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fasilitas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rumah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jabatan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dinas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listrik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, air,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pendingin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ruangan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/AC, dan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telepon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) guna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menjamin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kenyamanan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kelancaran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F4B6C8D" w14:textId="18859334" w:rsidR="007D33FA" w:rsidRPr="00C458C7" w:rsidRDefault="00FF53BE" w:rsidP="007D33FA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pemantauan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keandalan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perangkat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CCTV,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optimalisasi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rekam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kapasitas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penyimpanan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FF53BE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harddisk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),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mengkoordinasikan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teknisi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/vendor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jika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terjadi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gangguan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penatausahaan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penarikan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rekaman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video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investigasi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audit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izin</w:t>
            </w:r>
            <w:proofErr w:type="spellEnd"/>
            <w:r w:rsidRPr="00FF53B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F53BE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5312129" w14:textId="7960063B" w:rsidR="00C458C7" w:rsidRPr="006531D9" w:rsidRDefault="00C458C7" w:rsidP="007D33FA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survei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harga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pasar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pembanding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mengadministrasikan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pengadaan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barang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rumah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tangga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kantor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ritel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skala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seperti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air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minum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pantry, dan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logistik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umum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),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mengontrol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teknisi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vendor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58C7">
              <w:rPr>
                <w:rFonts w:ascii="FSAlbert" w:hAnsi="FSAlbert" w:cs="Arial"/>
                <w:sz w:val="22"/>
                <w:szCs w:val="22"/>
              </w:rPr>
              <w:t>lokal</w:t>
            </w:r>
            <w:proofErr w:type="spellEnd"/>
            <w:r w:rsidRPr="00C458C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B901EA2" w14:textId="77777777" w:rsidR="005952C9" w:rsidRPr="006531D9" w:rsidRDefault="00B97DD5" w:rsidP="00B4257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Menyiapkan</w:t>
            </w:r>
            <w:r w:rsidR="005952C9"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ruang pertemuan untuk digunakan Rapat, Seminar, dan lain sebagainya</w:t>
            </w:r>
            <w:r w:rsidR="00B94958"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diadakan oleh Kantor Bank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2F41CA5" w14:textId="77777777" w:rsidR="00E32D38" w:rsidRPr="006531D9" w:rsidRDefault="00E32D38" w:rsidP="00E32D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lastRenderedPageBreak/>
              <w:t>Melaporkan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priodik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tentang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kondisi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Aktiva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Inventaris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9FBC015" w14:textId="77777777" w:rsidR="00AD774C" w:rsidRDefault="00AD774C" w:rsidP="00B4257E">
            <w:pPr>
              <w:numPr>
                <w:ilvl w:val="0"/>
                <w:numId w:val="4"/>
              </w:numPr>
              <w:tabs>
                <w:tab w:val="left" w:pos="2898"/>
              </w:tabs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Membuat daftar (che</w:t>
            </w:r>
            <w:r w:rsidR="00467377">
              <w:rPr>
                <w:rFonts w:ascii="FSAlbert" w:hAnsi="FSAlbert" w:cs="Arial"/>
                <w:sz w:val="22"/>
                <w:szCs w:val="22"/>
                <w:lang w:val="sv-SE"/>
              </w:rPr>
              <w:t>c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klist) barang inventaris disetiap ruangan dengan menyebutkan :</w:t>
            </w:r>
          </w:p>
          <w:p w14:paraId="3A04ACD0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Nama barang / jumlah</w:t>
            </w:r>
          </w:p>
          <w:p w14:paraId="60667077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Spesifikasi barang</w:t>
            </w:r>
          </w:p>
          <w:p w14:paraId="54F57B51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Tahun pengadaan</w:t>
            </w:r>
          </w:p>
          <w:p w14:paraId="6888B674" w14:textId="77777777" w:rsidR="00AD774C" w:rsidRP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Kondisi baik/kurang baik/rusak</w:t>
            </w:r>
          </w:p>
          <w:p w14:paraId="5FCC6CC9" w14:textId="77777777" w:rsidR="005952C9" w:rsidRPr="006531D9" w:rsidRDefault="00576E79" w:rsidP="00B4257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Mengoperasikan dan bertanggungjawab terhadap gen</w:t>
            </w:r>
            <w:r w:rsidR="00D9699D">
              <w:rPr>
                <w:rFonts w:ascii="FSAlbert" w:hAnsi="FSAlbert" w:cs="Arial"/>
                <w:sz w:val="22"/>
                <w:szCs w:val="22"/>
                <w:lang w:val="fi-FI"/>
              </w:rPr>
              <w:t>erator Set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kanto</w:t>
            </w:r>
            <w:r w:rsidR="00D9699D">
              <w:rPr>
                <w:rFonts w:ascii="FSAlbert" w:hAnsi="FSAlbert" w:cs="Arial"/>
                <w:sz w:val="22"/>
                <w:szCs w:val="22"/>
                <w:lang w:val="fi-FI"/>
              </w:rPr>
              <w:t>r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termasuk yang ada di rumah jabtan dinas</w:t>
            </w:r>
            <w:r w:rsidR="008B57F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40764365" w14:textId="77777777" w:rsidR="00C82F8E" w:rsidRPr="006531D9" w:rsidRDefault="00C82F8E" w:rsidP="00B4257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left="360"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E32D38" w:rsidRPr="006531D9">
              <w:rPr>
                <w:rFonts w:ascii="FSAlbert" w:hAnsi="FSAlbert" w:cs="Arial"/>
                <w:sz w:val="22"/>
                <w:szCs w:val="22"/>
              </w:rPr>
              <w:t xml:space="preserve">lain 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yang menjadi tanggung jawabnya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4045482" w14:textId="77777777" w:rsidR="00C82F8E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2AB867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31D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2F0EB3C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34BAD">
              <w:rPr>
                <w:rFonts w:ascii="FSAlbert" w:hAnsi="FSAlbert" w:cs="Arial"/>
                <w:sz w:val="22"/>
                <w:szCs w:val="22"/>
              </w:rPr>
              <w:t>s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F7D2FE4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6531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5947E1" w:rsidRPr="006531D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8A5D4D6" w14:textId="217A10D9" w:rsidR="00D416C0" w:rsidRPr="00D416C0" w:rsidRDefault="00D416C0" w:rsidP="00D416C0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416C0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</w:t>
            </w:r>
            <w:r w:rsidR="005A721A">
              <w:rPr>
                <w:rFonts w:ascii="FSAlbert" w:hAnsi="FSAlbert" w:cs="Arial"/>
                <w:sz w:val="22"/>
                <w:szCs w:val="22"/>
                <w:lang w:val="sv-SE"/>
              </w:rPr>
              <w:t>ng tertuang pada slogan STAR (Sy</w:t>
            </w:r>
            <w:r w:rsidRPr="00D416C0">
              <w:rPr>
                <w:rFonts w:ascii="FSAlbert" w:hAnsi="FSAlbert" w:cs="Arial"/>
                <w:sz w:val="22"/>
                <w:szCs w:val="22"/>
                <w:lang w:val="sv-SE"/>
              </w:rPr>
              <w:t>nergy, Tr</w:t>
            </w:r>
            <w:r w:rsidR="005A721A">
              <w:rPr>
                <w:rFonts w:ascii="FSAlbert" w:hAnsi="FSAlbert" w:cs="Arial"/>
                <w:sz w:val="22"/>
                <w:szCs w:val="22"/>
                <w:lang w:val="sv-SE"/>
              </w:rPr>
              <w:t>us</w:t>
            </w:r>
            <w:r w:rsidRPr="00D416C0">
              <w:rPr>
                <w:rFonts w:ascii="FSAlbert" w:hAnsi="FSAlbert" w:cs="Arial"/>
                <w:sz w:val="22"/>
                <w:szCs w:val="22"/>
                <w:lang w:val="sv-SE"/>
              </w:rPr>
              <w:t>ted, Agile, Reliable) pada lingkungan Unit Kerjanya.</w:t>
            </w:r>
          </w:p>
          <w:p w14:paraId="0E568FB3" w14:textId="77777777" w:rsidR="005952C9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FDDD311" w14:textId="77777777" w:rsidR="00ED30B3" w:rsidRPr="00E40E64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E40E64" w:rsidSect="006C61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244B6" w14:textId="77777777" w:rsidR="009C51AC" w:rsidRDefault="009C51AC">
      <w:r>
        <w:separator/>
      </w:r>
    </w:p>
  </w:endnote>
  <w:endnote w:type="continuationSeparator" w:id="0">
    <w:p w14:paraId="3F019010" w14:textId="77777777" w:rsidR="009C51AC" w:rsidRDefault="009C5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AE02F" w14:textId="77777777" w:rsidR="00841404" w:rsidRDefault="008414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423D" w14:textId="77777777" w:rsidR="00046989" w:rsidRDefault="00000000">
    <w:pPr>
      <w:pStyle w:val="Footer"/>
    </w:pPr>
    <w:r>
      <w:rPr>
        <w:noProof/>
      </w:rPr>
      <w:pict w14:anchorId="6D6E09C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23EAF2E" w14:textId="77777777" w:rsidR="00046989" w:rsidRPr="006B23B7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B23B7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1D51EE" w:rsidRPr="006B23B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D67B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6B23B7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179CD2B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D4915" w14:textId="77777777" w:rsidR="00841404" w:rsidRDefault="00841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5590" w14:textId="77777777" w:rsidR="009C51AC" w:rsidRDefault="009C51AC">
      <w:r>
        <w:separator/>
      </w:r>
    </w:p>
  </w:footnote>
  <w:footnote w:type="continuationSeparator" w:id="0">
    <w:p w14:paraId="1E9D2A5A" w14:textId="77777777" w:rsidR="009C51AC" w:rsidRDefault="009C5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9C91" w14:textId="77777777" w:rsidR="00841404" w:rsidRDefault="008414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51D57" w14:textId="77777777" w:rsidR="00046989" w:rsidRDefault="00000000">
    <w:pPr>
      <w:pStyle w:val="Header"/>
      <w:ind w:left="-284"/>
    </w:pPr>
    <w:r>
      <w:rPr>
        <w:noProof/>
      </w:rPr>
      <w:pict w14:anchorId="30F7657F">
        <v:rect id="Rectangle 1" o:spid="_x0000_s1032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531D9" w14:paraId="74CF2D54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C0B52D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3F34EED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2789D4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DF588B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548DC3" w14:textId="7F9D854D" w:rsidR="00046989" w:rsidRPr="006531D9" w:rsidRDefault="005B752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3.B.1.1.4</w:t>
                      </w:r>
                    </w:p>
                  </w:tc>
                </w:tr>
                <w:tr w:rsidR="00046989" w:rsidRPr="006531D9" w14:paraId="49C1A53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AF842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EE2E8D8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20BA3BF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95CB32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4A1442F" w14:textId="77777777" w:rsidR="00046989" w:rsidRPr="006531D9" w:rsidRDefault="001E29C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6C616D"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1A6CCC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531D9" w14:paraId="6ED6309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4EB8579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6C34AA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2D696D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531D9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324440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C713A4C" w14:textId="64BD849E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1EC8987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1275BC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13B6A5E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6C4D0B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531D9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D4A856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4AE980" w14:textId="4E17411C" w:rsidR="00046989" w:rsidRPr="006531D9" w:rsidRDefault="00AE6EFE" w:rsidP="00AE6EFE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841404" w:rsidRPr="00841404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6531D9" w14:paraId="2EBF0A29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64B218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4112973" w14:textId="77777777" w:rsidR="00046989" w:rsidRPr="006531D9" w:rsidRDefault="00FC5670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6FEC62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531D9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CC29A5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C6661B3" w14:textId="77777777" w:rsidR="00046989" w:rsidRPr="006531D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070317B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1F5A3BA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79718CB" w14:textId="77777777" w:rsidR="00046989" w:rsidRPr="006531D9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9F1842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531D9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4728733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8B986AA" w14:textId="77777777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B26E9C3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EE2D2E1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1DFD74C8" wp14:editId="1F75E69D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91CD33B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1E028C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7D70CE2" w14:textId="77777777" w:rsidR="00046989" w:rsidRPr="006531D9" w:rsidRDefault="006531D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7F88D917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12A7BE" w14:textId="77777777" w:rsidR="00046989" w:rsidRPr="006531D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1D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CB9EA9A" w14:textId="77777777" w:rsidR="00046989" w:rsidRPr="006531D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3FFD4B28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339047C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87BBA92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78E3" w14:textId="77777777" w:rsidR="00841404" w:rsidRDefault="008414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92788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5649D2"/>
    <w:multiLevelType w:val="hybridMultilevel"/>
    <w:tmpl w:val="553C51BA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F77079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13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 w15:restartNumberingAfterBreak="0">
    <w:nsid w:val="6A2550F6"/>
    <w:multiLevelType w:val="hybridMultilevel"/>
    <w:tmpl w:val="6C58D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5603E12"/>
    <w:multiLevelType w:val="hybridMultilevel"/>
    <w:tmpl w:val="09EAA3EA"/>
    <w:lvl w:ilvl="0" w:tplc="913E61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783BCF"/>
    <w:multiLevelType w:val="hybridMultilevel"/>
    <w:tmpl w:val="20F0F09C"/>
    <w:lvl w:ilvl="0" w:tplc="272C15C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 w:tplc="CD20FE0C">
      <w:start w:val="1"/>
      <w:numFmt w:val="lowerLetter"/>
      <w:lvlText w:val="%3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2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636838">
    <w:abstractNumId w:val="7"/>
  </w:num>
  <w:num w:numId="2" w16cid:durableId="1165583927">
    <w:abstractNumId w:val="2"/>
  </w:num>
  <w:num w:numId="3" w16cid:durableId="665868332">
    <w:abstractNumId w:val="17"/>
  </w:num>
  <w:num w:numId="4" w16cid:durableId="519516074">
    <w:abstractNumId w:val="6"/>
  </w:num>
  <w:num w:numId="5" w16cid:durableId="1279602418">
    <w:abstractNumId w:val="19"/>
  </w:num>
  <w:num w:numId="6" w16cid:durableId="1276869119">
    <w:abstractNumId w:val="9"/>
  </w:num>
  <w:num w:numId="7" w16cid:durableId="1293438839">
    <w:abstractNumId w:val="0"/>
  </w:num>
  <w:num w:numId="8" w16cid:durableId="1451390928">
    <w:abstractNumId w:val="4"/>
  </w:num>
  <w:num w:numId="9" w16cid:durableId="1388188122">
    <w:abstractNumId w:val="22"/>
  </w:num>
  <w:num w:numId="10" w16cid:durableId="1484811870">
    <w:abstractNumId w:val="10"/>
  </w:num>
  <w:num w:numId="11" w16cid:durableId="1746681656">
    <w:abstractNumId w:val="18"/>
  </w:num>
  <w:num w:numId="12" w16cid:durableId="269626649">
    <w:abstractNumId w:val="16"/>
  </w:num>
  <w:num w:numId="13" w16cid:durableId="199367071">
    <w:abstractNumId w:val="23"/>
  </w:num>
  <w:num w:numId="14" w16cid:durableId="1383212598">
    <w:abstractNumId w:val="8"/>
  </w:num>
  <w:num w:numId="15" w16cid:durableId="905652352">
    <w:abstractNumId w:val="1"/>
  </w:num>
  <w:num w:numId="16" w16cid:durableId="1472792530">
    <w:abstractNumId w:val="3"/>
  </w:num>
  <w:num w:numId="17" w16cid:durableId="886719545">
    <w:abstractNumId w:val="14"/>
  </w:num>
  <w:num w:numId="18" w16cid:durableId="757597642">
    <w:abstractNumId w:val="13"/>
  </w:num>
  <w:num w:numId="19" w16cid:durableId="829447479">
    <w:abstractNumId w:val="5"/>
  </w:num>
  <w:num w:numId="20" w16cid:durableId="2055738568">
    <w:abstractNumId w:val="11"/>
  </w:num>
  <w:num w:numId="21" w16cid:durableId="203182114">
    <w:abstractNumId w:val="21"/>
  </w:num>
  <w:num w:numId="22" w16cid:durableId="1455096480">
    <w:abstractNumId w:val="20"/>
  </w:num>
  <w:num w:numId="23" w16cid:durableId="2045053870">
    <w:abstractNumId w:val="12"/>
  </w:num>
  <w:num w:numId="24" w16cid:durableId="1354301948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6788"/>
    <w:rsid w:val="00012095"/>
    <w:rsid w:val="00012EE5"/>
    <w:rsid w:val="0003031D"/>
    <w:rsid w:val="00030F5B"/>
    <w:rsid w:val="00033EFD"/>
    <w:rsid w:val="0003556E"/>
    <w:rsid w:val="0004183A"/>
    <w:rsid w:val="00046989"/>
    <w:rsid w:val="00061B55"/>
    <w:rsid w:val="00067B89"/>
    <w:rsid w:val="000720D8"/>
    <w:rsid w:val="00082954"/>
    <w:rsid w:val="00086C39"/>
    <w:rsid w:val="000C07A9"/>
    <w:rsid w:val="000C6BFD"/>
    <w:rsid w:val="000D02A3"/>
    <w:rsid w:val="000D6FEB"/>
    <w:rsid w:val="000E0411"/>
    <w:rsid w:val="000E4A7E"/>
    <w:rsid w:val="000E56B6"/>
    <w:rsid w:val="0011005D"/>
    <w:rsid w:val="001119C9"/>
    <w:rsid w:val="00123491"/>
    <w:rsid w:val="00125C17"/>
    <w:rsid w:val="00134BAD"/>
    <w:rsid w:val="001361E0"/>
    <w:rsid w:val="001820E6"/>
    <w:rsid w:val="001969B1"/>
    <w:rsid w:val="001A5068"/>
    <w:rsid w:val="001A6CCC"/>
    <w:rsid w:val="001D1050"/>
    <w:rsid w:val="001D51EE"/>
    <w:rsid w:val="001E1026"/>
    <w:rsid w:val="001E29CE"/>
    <w:rsid w:val="00201DC9"/>
    <w:rsid w:val="00210CAB"/>
    <w:rsid w:val="002147E8"/>
    <w:rsid w:val="002439E8"/>
    <w:rsid w:val="002444C1"/>
    <w:rsid w:val="00255444"/>
    <w:rsid w:val="00267FA8"/>
    <w:rsid w:val="002705C9"/>
    <w:rsid w:val="002713EB"/>
    <w:rsid w:val="00282D5B"/>
    <w:rsid w:val="002845C2"/>
    <w:rsid w:val="002A264E"/>
    <w:rsid w:val="002C0585"/>
    <w:rsid w:val="002C283F"/>
    <w:rsid w:val="002E553F"/>
    <w:rsid w:val="002F71D8"/>
    <w:rsid w:val="0030677F"/>
    <w:rsid w:val="003210AD"/>
    <w:rsid w:val="003268A8"/>
    <w:rsid w:val="00326CD6"/>
    <w:rsid w:val="00330958"/>
    <w:rsid w:val="00341817"/>
    <w:rsid w:val="003436CF"/>
    <w:rsid w:val="00350212"/>
    <w:rsid w:val="00351801"/>
    <w:rsid w:val="00357840"/>
    <w:rsid w:val="00384CCF"/>
    <w:rsid w:val="003C01B9"/>
    <w:rsid w:val="003D1387"/>
    <w:rsid w:val="003D67D2"/>
    <w:rsid w:val="003E3F53"/>
    <w:rsid w:val="00417891"/>
    <w:rsid w:val="00422BEB"/>
    <w:rsid w:val="00423668"/>
    <w:rsid w:val="00425FB1"/>
    <w:rsid w:val="00426785"/>
    <w:rsid w:val="00430D2D"/>
    <w:rsid w:val="00436CCA"/>
    <w:rsid w:val="00437A4B"/>
    <w:rsid w:val="00440A39"/>
    <w:rsid w:val="00441FEF"/>
    <w:rsid w:val="00445D75"/>
    <w:rsid w:val="00454CCF"/>
    <w:rsid w:val="00455A57"/>
    <w:rsid w:val="00465FA8"/>
    <w:rsid w:val="00467377"/>
    <w:rsid w:val="00471323"/>
    <w:rsid w:val="00475467"/>
    <w:rsid w:val="0049011C"/>
    <w:rsid w:val="00491825"/>
    <w:rsid w:val="004A05BD"/>
    <w:rsid w:val="004A0886"/>
    <w:rsid w:val="004B751F"/>
    <w:rsid w:val="004D67BD"/>
    <w:rsid w:val="004E6B4E"/>
    <w:rsid w:val="004E6FB7"/>
    <w:rsid w:val="004F0C01"/>
    <w:rsid w:val="004F2714"/>
    <w:rsid w:val="004F3BB7"/>
    <w:rsid w:val="00515F2F"/>
    <w:rsid w:val="00521E12"/>
    <w:rsid w:val="00527C5D"/>
    <w:rsid w:val="00532384"/>
    <w:rsid w:val="005349EC"/>
    <w:rsid w:val="00537D52"/>
    <w:rsid w:val="00544E8E"/>
    <w:rsid w:val="00551B61"/>
    <w:rsid w:val="00563434"/>
    <w:rsid w:val="00567825"/>
    <w:rsid w:val="00576E79"/>
    <w:rsid w:val="00580F96"/>
    <w:rsid w:val="005832F9"/>
    <w:rsid w:val="005947E1"/>
    <w:rsid w:val="005952C9"/>
    <w:rsid w:val="005A0BD9"/>
    <w:rsid w:val="005A721A"/>
    <w:rsid w:val="005B3992"/>
    <w:rsid w:val="005B5360"/>
    <w:rsid w:val="005B7526"/>
    <w:rsid w:val="005C5509"/>
    <w:rsid w:val="005C6C1C"/>
    <w:rsid w:val="005E1DC2"/>
    <w:rsid w:val="00600246"/>
    <w:rsid w:val="00601A5F"/>
    <w:rsid w:val="00607F37"/>
    <w:rsid w:val="00612DA9"/>
    <w:rsid w:val="006253BF"/>
    <w:rsid w:val="00651308"/>
    <w:rsid w:val="00651B5E"/>
    <w:rsid w:val="006531D9"/>
    <w:rsid w:val="00656DE7"/>
    <w:rsid w:val="00660551"/>
    <w:rsid w:val="00663E2E"/>
    <w:rsid w:val="00675A73"/>
    <w:rsid w:val="006A0682"/>
    <w:rsid w:val="006B0E64"/>
    <w:rsid w:val="006B2273"/>
    <w:rsid w:val="006B23B7"/>
    <w:rsid w:val="006C4BF7"/>
    <w:rsid w:val="006C616D"/>
    <w:rsid w:val="006F699D"/>
    <w:rsid w:val="00706A94"/>
    <w:rsid w:val="007157D6"/>
    <w:rsid w:val="00722568"/>
    <w:rsid w:val="0073056A"/>
    <w:rsid w:val="00732B74"/>
    <w:rsid w:val="00734416"/>
    <w:rsid w:val="00752F12"/>
    <w:rsid w:val="00766F35"/>
    <w:rsid w:val="00793DBD"/>
    <w:rsid w:val="007A30D5"/>
    <w:rsid w:val="007A333E"/>
    <w:rsid w:val="007B3AFE"/>
    <w:rsid w:val="007B4814"/>
    <w:rsid w:val="007B63D3"/>
    <w:rsid w:val="007C37A6"/>
    <w:rsid w:val="007C62CB"/>
    <w:rsid w:val="007C72B9"/>
    <w:rsid w:val="007D33FA"/>
    <w:rsid w:val="007D4131"/>
    <w:rsid w:val="007F3C50"/>
    <w:rsid w:val="00800094"/>
    <w:rsid w:val="00805055"/>
    <w:rsid w:val="00811788"/>
    <w:rsid w:val="00812AC9"/>
    <w:rsid w:val="008147A1"/>
    <w:rsid w:val="00841404"/>
    <w:rsid w:val="008425F8"/>
    <w:rsid w:val="00876FA0"/>
    <w:rsid w:val="00881FFF"/>
    <w:rsid w:val="008A38A6"/>
    <w:rsid w:val="008B553C"/>
    <w:rsid w:val="008B57F5"/>
    <w:rsid w:val="008C00AF"/>
    <w:rsid w:val="008D0BFA"/>
    <w:rsid w:val="008D3F19"/>
    <w:rsid w:val="008D4713"/>
    <w:rsid w:val="008E1D6E"/>
    <w:rsid w:val="008E4CBA"/>
    <w:rsid w:val="00901D50"/>
    <w:rsid w:val="00914774"/>
    <w:rsid w:val="00915C82"/>
    <w:rsid w:val="009164CD"/>
    <w:rsid w:val="0093370B"/>
    <w:rsid w:val="009A0D3B"/>
    <w:rsid w:val="009C05E2"/>
    <w:rsid w:val="009C51AC"/>
    <w:rsid w:val="009F585B"/>
    <w:rsid w:val="00A241F8"/>
    <w:rsid w:val="00A347C2"/>
    <w:rsid w:val="00A43878"/>
    <w:rsid w:val="00A4651A"/>
    <w:rsid w:val="00A51C18"/>
    <w:rsid w:val="00AA5A99"/>
    <w:rsid w:val="00AA5CAC"/>
    <w:rsid w:val="00AD774C"/>
    <w:rsid w:val="00AE0B7A"/>
    <w:rsid w:val="00AE19BC"/>
    <w:rsid w:val="00AE2D86"/>
    <w:rsid w:val="00AE6EFE"/>
    <w:rsid w:val="00B200B7"/>
    <w:rsid w:val="00B40597"/>
    <w:rsid w:val="00B41961"/>
    <w:rsid w:val="00B4257E"/>
    <w:rsid w:val="00B56C0C"/>
    <w:rsid w:val="00B76CDE"/>
    <w:rsid w:val="00B779CB"/>
    <w:rsid w:val="00B85EE2"/>
    <w:rsid w:val="00B86D10"/>
    <w:rsid w:val="00B94958"/>
    <w:rsid w:val="00B95959"/>
    <w:rsid w:val="00B97DB7"/>
    <w:rsid w:val="00B97DD5"/>
    <w:rsid w:val="00BE0329"/>
    <w:rsid w:val="00BF1FFE"/>
    <w:rsid w:val="00C10CC6"/>
    <w:rsid w:val="00C171D4"/>
    <w:rsid w:val="00C30F0E"/>
    <w:rsid w:val="00C31066"/>
    <w:rsid w:val="00C34C5C"/>
    <w:rsid w:val="00C4172C"/>
    <w:rsid w:val="00C44C70"/>
    <w:rsid w:val="00C458C7"/>
    <w:rsid w:val="00C54BA6"/>
    <w:rsid w:val="00C57ED3"/>
    <w:rsid w:val="00C635DE"/>
    <w:rsid w:val="00C722A0"/>
    <w:rsid w:val="00C748FE"/>
    <w:rsid w:val="00C82F8E"/>
    <w:rsid w:val="00C83F6F"/>
    <w:rsid w:val="00CC0A38"/>
    <w:rsid w:val="00CC5D45"/>
    <w:rsid w:val="00CD43FD"/>
    <w:rsid w:val="00CD5A6E"/>
    <w:rsid w:val="00CE6B08"/>
    <w:rsid w:val="00D0508F"/>
    <w:rsid w:val="00D05C77"/>
    <w:rsid w:val="00D14668"/>
    <w:rsid w:val="00D14F15"/>
    <w:rsid w:val="00D416C0"/>
    <w:rsid w:val="00D46791"/>
    <w:rsid w:val="00D65279"/>
    <w:rsid w:val="00D85688"/>
    <w:rsid w:val="00D95B39"/>
    <w:rsid w:val="00D9699D"/>
    <w:rsid w:val="00DD1C23"/>
    <w:rsid w:val="00DD72F1"/>
    <w:rsid w:val="00E034AE"/>
    <w:rsid w:val="00E069AC"/>
    <w:rsid w:val="00E16198"/>
    <w:rsid w:val="00E234B5"/>
    <w:rsid w:val="00E32D38"/>
    <w:rsid w:val="00E40E64"/>
    <w:rsid w:val="00E62DD0"/>
    <w:rsid w:val="00E64B90"/>
    <w:rsid w:val="00E708E3"/>
    <w:rsid w:val="00E75F59"/>
    <w:rsid w:val="00E852D1"/>
    <w:rsid w:val="00E91AFA"/>
    <w:rsid w:val="00E92526"/>
    <w:rsid w:val="00E951FE"/>
    <w:rsid w:val="00EA3C15"/>
    <w:rsid w:val="00EA64D6"/>
    <w:rsid w:val="00EC1C0C"/>
    <w:rsid w:val="00EC1F8C"/>
    <w:rsid w:val="00ED30B3"/>
    <w:rsid w:val="00ED51F9"/>
    <w:rsid w:val="00EE03E2"/>
    <w:rsid w:val="00F2338C"/>
    <w:rsid w:val="00F24A92"/>
    <w:rsid w:val="00F7045C"/>
    <w:rsid w:val="00F7506D"/>
    <w:rsid w:val="00F84146"/>
    <w:rsid w:val="00F84BE2"/>
    <w:rsid w:val="00F921DB"/>
    <w:rsid w:val="00FA6279"/>
    <w:rsid w:val="00FC5670"/>
    <w:rsid w:val="00FF53BE"/>
    <w:rsid w:val="00FF6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CF286"/>
  <w15:docId w15:val="{24546F5A-546C-4208-A602-BDF72711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597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B40597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B40597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40597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B40597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B40597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B40597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40597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40597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B40597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405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40597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40597"/>
    <w:rPr>
      <w:i/>
      <w:position w:val="-30"/>
      <w:sz w:val="24"/>
    </w:rPr>
  </w:style>
  <w:style w:type="character" w:styleId="PageNumber">
    <w:name w:val="page number"/>
    <w:basedOn w:val="DefaultParagraphFont"/>
    <w:rsid w:val="00B40597"/>
  </w:style>
  <w:style w:type="paragraph" w:styleId="BodyText">
    <w:name w:val="Body Text"/>
    <w:basedOn w:val="Normal"/>
    <w:rsid w:val="00B40597"/>
    <w:pPr>
      <w:ind w:right="1275"/>
    </w:pPr>
    <w:rPr>
      <w:sz w:val="24"/>
    </w:rPr>
  </w:style>
  <w:style w:type="character" w:styleId="LineNumber">
    <w:name w:val="line number"/>
    <w:basedOn w:val="DefaultParagraphFont"/>
    <w:rsid w:val="00B40597"/>
  </w:style>
  <w:style w:type="paragraph" w:styleId="BodyTextIndent">
    <w:name w:val="Body Text Indent"/>
    <w:basedOn w:val="Normal"/>
    <w:rsid w:val="00B40597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B40597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B40597"/>
    <w:pPr>
      <w:ind w:left="2160" w:hanging="2160"/>
    </w:pPr>
  </w:style>
  <w:style w:type="paragraph" w:styleId="BodyText3">
    <w:name w:val="Body Text 3"/>
    <w:basedOn w:val="Normal"/>
    <w:rsid w:val="00B40597"/>
    <w:pPr>
      <w:jc w:val="center"/>
    </w:pPr>
    <w:rPr>
      <w:sz w:val="18"/>
    </w:rPr>
  </w:style>
  <w:style w:type="paragraph" w:styleId="BlockText">
    <w:name w:val="Block Text"/>
    <w:basedOn w:val="Normal"/>
    <w:rsid w:val="00B40597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B40597"/>
    <w:rPr>
      <w:sz w:val="16"/>
      <w:szCs w:val="16"/>
    </w:rPr>
  </w:style>
  <w:style w:type="paragraph" w:styleId="CommentText">
    <w:name w:val="annotation text"/>
    <w:basedOn w:val="Normal"/>
    <w:semiHidden/>
    <w:rsid w:val="00B40597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0C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A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A4B143-4F13-4F74-8CF1-2424A944D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BankSultra78</cp:lastModifiedBy>
  <cp:revision>94</cp:revision>
  <cp:lastPrinted>2026-07-23T09:57:00Z</cp:lastPrinted>
  <dcterms:created xsi:type="dcterms:W3CDTF">2013-08-14T20:56:00Z</dcterms:created>
  <dcterms:modified xsi:type="dcterms:W3CDTF">2026-07-29T05:28:00Z</dcterms:modified>
</cp:coreProperties>
</file>