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1"/>
        <w:gridCol w:w="4885"/>
        <w:gridCol w:w="3074"/>
      </w:tblGrid>
      <w:tr w:rsidR="00201DC9" w:rsidRPr="006531D9" w14:paraId="2C2A0A53" w14:textId="77777777" w:rsidTr="002713EB">
        <w:tc>
          <w:tcPr>
            <w:tcW w:w="1311" w:type="dxa"/>
            <w:shd w:val="clear" w:color="auto" w:fill="auto"/>
          </w:tcPr>
          <w:p w14:paraId="344AA093" w14:textId="77777777" w:rsidR="00201DC9" w:rsidRPr="004D67BD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959" w:type="dxa"/>
            <w:gridSpan w:val="2"/>
            <w:shd w:val="clear" w:color="auto" w:fill="auto"/>
          </w:tcPr>
          <w:p w14:paraId="2DFF09DC" w14:textId="77777777" w:rsidR="00201DC9" w:rsidRPr="006531D9" w:rsidRDefault="005952C9" w:rsidP="00F921DB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Umum</w:t>
            </w:r>
            <w:proofErr w:type="spellEnd"/>
          </w:p>
        </w:tc>
      </w:tr>
      <w:tr w:rsidR="00201DC9" w:rsidRPr="006531D9" w14:paraId="580503C0" w14:textId="77777777" w:rsidTr="002713EB">
        <w:tc>
          <w:tcPr>
            <w:tcW w:w="1311" w:type="dxa"/>
            <w:shd w:val="clear" w:color="auto" w:fill="auto"/>
          </w:tcPr>
          <w:p w14:paraId="63DADDFA" w14:textId="77777777" w:rsidR="00201DC9" w:rsidRPr="004D67BD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959" w:type="dxa"/>
            <w:gridSpan w:val="2"/>
            <w:shd w:val="clear" w:color="auto" w:fill="auto"/>
          </w:tcPr>
          <w:p w14:paraId="5E82B921" w14:textId="5FC5EA42" w:rsidR="00201DC9" w:rsidRPr="006531D9" w:rsidRDefault="00A758F1" w:rsidP="009164CD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Kordinator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</w:p>
        </w:tc>
      </w:tr>
      <w:tr w:rsidR="008425F8" w:rsidRPr="006531D9" w14:paraId="66C0172A" w14:textId="77777777" w:rsidTr="002713EB">
        <w:trPr>
          <w:trHeight w:val="270"/>
        </w:trPr>
        <w:tc>
          <w:tcPr>
            <w:tcW w:w="1311" w:type="dxa"/>
            <w:shd w:val="clear" w:color="auto" w:fill="auto"/>
          </w:tcPr>
          <w:p w14:paraId="536DB1A5" w14:textId="77777777" w:rsidR="008425F8" w:rsidRPr="004D67BD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4885" w:type="dxa"/>
            <w:shd w:val="clear" w:color="auto" w:fill="auto"/>
          </w:tcPr>
          <w:p w14:paraId="3244D910" w14:textId="77777777" w:rsidR="008425F8" w:rsidRPr="006531D9" w:rsidRDefault="008425F8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074" w:type="dxa"/>
            <w:shd w:val="clear" w:color="auto" w:fill="auto"/>
          </w:tcPr>
          <w:p w14:paraId="164817A7" w14:textId="77777777" w:rsidR="008425F8" w:rsidRPr="00B95959" w:rsidRDefault="008B57F5" w:rsidP="00B95959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046989" w:rsidRPr="00B95959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</w:p>
        </w:tc>
      </w:tr>
      <w:tr w:rsidR="00201DC9" w:rsidRPr="006531D9" w14:paraId="6AFE02CC" w14:textId="77777777" w:rsidTr="002713EB">
        <w:tc>
          <w:tcPr>
            <w:tcW w:w="1311" w:type="dxa"/>
            <w:shd w:val="clear" w:color="auto" w:fill="auto"/>
          </w:tcPr>
          <w:p w14:paraId="72459A9E" w14:textId="77777777" w:rsidR="00201DC9" w:rsidRPr="004D67BD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959" w:type="dxa"/>
            <w:gridSpan w:val="2"/>
            <w:shd w:val="clear" w:color="auto" w:fill="auto"/>
          </w:tcPr>
          <w:p w14:paraId="7349A2F8" w14:textId="77777777" w:rsidR="00201DC9" w:rsidRPr="006531D9" w:rsidRDefault="005952C9" w:rsidP="007C62CB">
            <w:pPr>
              <w:tabs>
                <w:tab w:val="left" w:pos="58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Rumah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Tangga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Kantor Bank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31D9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881FFF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1FFF" w:rsidRPr="006531D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881FFF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81FFF" w:rsidRPr="006531D9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D95B39" w:rsidRPr="006531D9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6531D9" w14:paraId="29D3728A" w14:textId="77777777" w:rsidTr="002713EB">
        <w:tc>
          <w:tcPr>
            <w:tcW w:w="1311" w:type="dxa"/>
            <w:shd w:val="clear" w:color="auto" w:fill="auto"/>
          </w:tcPr>
          <w:p w14:paraId="2DBE2BF2" w14:textId="77777777" w:rsidR="00201DC9" w:rsidRPr="004D67BD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D67B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959" w:type="dxa"/>
            <w:gridSpan w:val="2"/>
            <w:shd w:val="clear" w:color="auto" w:fill="auto"/>
          </w:tcPr>
          <w:p w14:paraId="73A8A2AD" w14:textId="77777777" w:rsidR="000D6FEB" w:rsidRPr="006531D9" w:rsidRDefault="00576E79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ertanggungjawab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AE0B7A" w:rsidRPr="006531D9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AE0B7A" w:rsidRPr="006531D9">
              <w:rPr>
                <w:rFonts w:ascii="FSAlbert" w:hAnsi="FSAlbert" w:cs="Arial"/>
                <w:sz w:val="22"/>
                <w:szCs w:val="22"/>
              </w:rPr>
              <w:t>pemeliharaan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Aktiva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Inventaris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ada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775B6CB" w14:textId="77777777" w:rsidR="000D6FEB" w:rsidRPr="006531D9" w:rsidRDefault="00576E79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Mengelola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ertanggung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jawab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atas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persedia</w:t>
            </w:r>
            <w:r w:rsidR="00A51C18" w:rsidRPr="006531D9">
              <w:rPr>
                <w:rFonts w:ascii="FSAlbert" w:hAnsi="FSAlbert" w:cs="Arial"/>
                <w:sz w:val="22"/>
                <w:szCs w:val="22"/>
              </w:rPr>
              <w:t>a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n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A</w:t>
            </w:r>
            <w:r w:rsidR="00467377">
              <w:rPr>
                <w:rFonts w:ascii="FSAlbert" w:hAnsi="FSAlbert" w:cs="Arial"/>
                <w:sz w:val="22"/>
                <w:szCs w:val="22"/>
              </w:rPr>
              <w:t>lat</w:t>
            </w:r>
            <w:proofErr w:type="spellEnd"/>
            <w:r w:rsidR="004673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T</w:t>
            </w:r>
            <w:r w:rsidR="00467377">
              <w:rPr>
                <w:rFonts w:ascii="FSAlbert" w:hAnsi="FSAlbert" w:cs="Arial"/>
                <w:sz w:val="22"/>
                <w:szCs w:val="22"/>
              </w:rPr>
              <w:t>ulis</w:t>
            </w:r>
            <w:proofErr w:type="spellEnd"/>
            <w:r w:rsidR="004673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>K</w:t>
            </w:r>
            <w:r w:rsidR="00467377">
              <w:rPr>
                <w:rFonts w:ascii="FSAlbert" w:hAnsi="FSAlbert" w:cs="Arial"/>
                <w:sz w:val="22"/>
                <w:szCs w:val="22"/>
              </w:rPr>
              <w:t>antor</w:t>
            </w:r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kelancaran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D6FEB" w:rsidRPr="006531D9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0D6FEB" w:rsidRPr="006531D9">
              <w:rPr>
                <w:rFonts w:ascii="FSAlbert" w:hAnsi="FSAlbert" w:cs="Arial"/>
                <w:sz w:val="22"/>
                <w:szCs w:val="22"/>
              </w:rPr>
              <w:t xml:space="preserve">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9F24B9B" w14:textId="77777777" w:rsidR="000D6FEB" w:rsidRPr="006531D9" w:rsidRDefault="00A51C18" w:rsidP="000D6FE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fi-FI"/>
              </w:rPr>
              <w:t>Bertanggungjawab</w:t>
            </w:r>
            <w:r w:rsidR="000D6FEB" w:rsidRPr="006531D9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terhadap kebersihan dan kesehatan/sanitasi lingkungan kerja baik di ruangan kerja maupun di halaman Kantor Bank</w:t>
            </w:r>
            <w:r w:rsidR="008B57F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0F4B6C8D" w14:textId="77777777" w:rsidR="007D33FA" w:rsidRPr="006531D9" w:rsidRDefault="007D33FA" w:rsidP="007D33FA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pengawasan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penggunaan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Closed Circuit Television (CCTV) Kantor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B901EA2" w14:textId="77777777" w:rsidR="005952C9" w:rsidRPr="006531D9" w:rsidRDefault="00B97DD5" w:rsidP="00B4257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Menyiapkan</w:t>
            </w:r>
            <w:r w:rsidR="005952C9"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ruang pertemuan untuk digunakan Rapat, Seminar, dan lain sebagainya</w:t>
            </w:r>
            <w:r w:rsidR="00B94958"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diadakan oleh Kantor Bank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2F41CA5" w14:textId="77777777" w:rsidR="00E32D38" w:rsidRPr="006531D9" w:rsidRDefault="00E32D38" w:rsidP="00E32D38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priodik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tentang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kondisi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Aktiva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Inventaris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9FBC015" w14:textId="77777777" w:rsidR="00AD774C" w:rsidRDefault="00AD774C" w:rsidP="00B4257E">
            <w:pPr>
              <w:numPr>
                <w:ilvl w:val="0"/>
                <w:numId w:val="4"/>
              </w:numPr>
              <w:tabs>
                <w:tab w:val="left" w:pos="2898"/>
              </w:tabs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Membuat daftar (che</w:t>
            </w:r>
            <w:r w:rsidR="00467377">
              <w:rPr>
                <w:rFonts w:ascii="FSAlbert" w:hAnsi="FSAlbert" w:cs="Arial"/>
                <w:sz w:val="22"/>
                <w:szCs w:val="22"/>
                <w:lang w:val="sv-SE"/>
              </w:rPr>
              <w:t>c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klist) barang inventaris disetiap ruangan dengan menyebutkan :</w:t>
            </w:r>
          </w:p>
          <w:p w14:paraId="3A04ACD0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Nama barang / jumlah</w:t>
            </w:r>
          </w:p>
          <w:p w14:paraId="60667077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Spesifikasi barang</w:t>
            </w:r>
          </w:p>
          <w:p w14:paraId="54F57B51" w14:textId="77777777" w:rsid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Tahun pengadaan</w:t>
            </w:r>
          </w:p>
          <w:p w14:paraId="6888B674" w14:textId="77777777" w:rsidR="00AD774C" w:rsidRPr="00AD774C" w:rsidRDefault="00AD774C" w:rsidP="00D0508F">
            <w:pPr>
              <w:pStyle w:val="ListParagraph"/>
              <w:numPr>
                <w:ilvl w:val="0"/>
                <w:numId w:val="16"/>
              </w:numPr>
              <w:tabs>
                <w:tab w:val="left" w:pos="2898"/>
              </w:tabs>
              <w:spacing w:after="240" w:line="360" w:lineRule="auto"/>
              <w:ind w:left="561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Kondisi baik/kurang baik/rusak</w:t>
            </w:r>
          </w:p>
          <w:p w14:paraId="5FCC6CC9" w14:textId="77777777" w:rsidR="005952C9" w:rsidRPr="006531D9" w:rsidRDefault="00576E79" w:rsidP="00B4257E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Mengoperasikan dan bertanggungjawab terhadap gen</w:t>
            </w:r>
            <w:r w:rsidR="00D9699D">
              <w:rPr>
                <w:rFonts w:ascii="FSAlbert" w:hAnsi="FSAlbert" w:cs="Arial"/>
                <w:sz w:val="22"/>
                <w:szCs w:val="22"/>
                <w:lang w:val="fi-FI"/>
              </w:rPr>
              <w:t>erator Set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kanto</w:t>
            </w:r>
            <w:r w:rsidR="00D9699D">
              <w:rPr>
                <w:rFonts w:ascii="FSAlbert" w:hAnsi="FSAlbert" w:cs="Arial"/>
                <w:sz w:val="22"/>
                <w:szCs w:val="22"/>
                <w:lang w:val="fi-FI"/>
              </w:rPr>
              <w:t>r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termasuk yang ada di rumah jabtan dinas</w:t>
            </w:r>
            <w:r w:rsidR="008B57F5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40764365" w14:textId="77777777" w:rsidR="00C82F8E" w:rsidRPr="006531D9" w:rsidRDefault="00C82F8E" w:rsidP="00B4257E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left="360"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E32D38" w:rsidRPr="006531D9">
              <w:rPr>
                <w:rFonts w:ascii="FSAlbert" w:hAnsi="FSAlbert" w:cs="Arial"/>
                <w:sz w:val="22"/>
                <w:szCs w:val="22"/>
              </w:rPr>
              <w:t xml:space="preserve">lain 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yang menjadi tanggung jawabnya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4045482" w14:textId="77777777" w:rsidR="00C82F8E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52AB867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31D9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6531D9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531D9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8B57F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2F0EB3C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internal maupun dari pihak ek</w:t>
            </w:r>
            <w:r w:rsidR="00134BAD">
              <w:rPr>
                <w:rFonts w:ascii="FSAlbert" w:hAnsi="FSAlbert" w:cs="Arial"/>
                <w:sz w:val="22"/>
                <w:szCs w:val="22"/>
              </w:rPr>
              <w:t>s</w:t>
            </w: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F7D2FE4" w14:textId="77777777" w:rsidR="00C82F8E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6531D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6531D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5947E1" w:rsidRPr="006531D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B57F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8A5D4D6" w14:textId="654269B7" w:rsidR="00D416C0" w:rsidRPr="00D416C0" w:rsidRDefault="00D416C0" w:rsidP="00D416C0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416C0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</w:t>
            </w:r>
            <w:r w:rsidR="009D5B0B">
              <w:rPr>
                <w:rFonts w:ascii="FSAlbert" w:hAnsi="FSAlbert" w:cs="Arial"/>
                <w:sz w:val="22"/>
                <w:szCs w:val="22"/>
                <w:lang w:val="sv-SE"/>
              </w:rPr>
              <w:t>g pada slogan STAR (</w:t>
            </w:r>
            <w:r w:rsidR="003D183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r w:rsidR="009D5B0B" w:rsidRPr="00316BD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nergy, </w:t>
            </w:r>
            <w:bookmarkStart w:id="0" w:name="_GoBack"/>
            <w:bookmarkEnd w:id="0"/>
            <w:r w:rsidR="009D5B0B" w:rsidRPr="00316BD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Tr</w:t>
            </w:r>
            <w:r w:rsidRPr="00316BD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</w:t>
            </w:r>
            <w:r w:rsidR="00316BDA" w:rsidRPr="00316BD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st</w:t>
            </w:r>
            <w:r w:rsidRPr="00316BD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ed, Agile, Reliable</w:t>
            </w:r>
            <w:r w:rsidRPr="00D416C0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0E568FB3" w14:textId="77777777" w:rsidR="005952C9" w:rsidRPr="006531D9" w:rsidRDefault="00C82F8E" w:rsidP="00B4257E">
            <w:pPr>
              <w:numPr>
                <w:ilvl w:val="0"/>
                <w:numId w:val="4"/>
              </w:numPr>
              <w:spacing w:after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7D4131" w:rsidRPr="006531D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7D4131" w:rsidRPr="006531D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6531D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FDDD311" w14:textId="77777777" w:rsidR="00ED30B3" w:rsidRPr="00E40E64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E40E64" w:rsidSect="006C616D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C0C84E" w14:textId="77777777" w:rsidR="00BB7DE3" w:rsidRDefault="00BB7DE3">
      <w:r>
        <w:separator/>
      </w:r>
    </w:p>
  </w:endnote>
  <w:endnote w:type="continuationSeparator" w:id="0">
    <w:p w14:paraId="7D3F25D7" w14:textId="77777777" w:rsidR="00BB7DE3" w:rsidRDefault="00BB7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1E423D" w14:textId="77777777" w:rsidR="00046989" w:rsidRDefault="00BB7DE3">
    <w:pPr>
      <w:pStyle w:val="Footer"/>
    </w:pPr>
    <w:r>
      <w:rPr>
        <w:noProof/>
      </w:rPr>
      <w:pict w14:anchorId="6D6E09C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23EAF2E" w14:textId="77777777" w:rsidR="00046989" w:rsidRPr="006B23B7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B23B7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1D51EE" w:rsidRPr="006B23B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4D67B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6B23B7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179CD2B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3B073E" w14:textId="77777777" w:rsidR="00BB7DE3" w:rsidRDefault="00BB7DE3">
      <w:r>
        <w:separator/>
      </w:r>
    </w:p>
  </w:footnote>
  <w:footnote w:type="continuationSeparator" w:id="0">
    <w:p w14:paraId="2D8E59A2" w14:textId="77777777" w:rsidR="00BB7DE3" w:rsidRDefault="00BB7D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A51D57" w14:textId="77777777" w:rsidR="00046989" w:rsidRDefault="00BB7DE3">
    <w:pPr>
      <w:pStyle w:val="Header"/>
      <w:ind w:left="-284"/>
    </w:pPr>
    <w:r>
      <w:rPr>
        <w:noProof/>
      </w:rPr>
      <w:pict w14:anchorId="30F7657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531D9" w14:paraId="74CF2D54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C0B52D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3F34EED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2789D4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DF588B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548DC3" w14:textId="6A61A58A" w:rsidR="00046989" w:rsidRPr="006531D9" w:rsidRDefault="00E54E58" w:rsidP="00E54E58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3.B.1.1.4</w:t>
                      </w:r>
                    </w:p>
                  </w:tc>
                </w:tr>
                <w:tr w:rsidR="00046989" w:rsidRPr="006531D9" w14:paraId="49C1A53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AF842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EE2E8D8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20BA3BF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531D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95CB32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4A1442F" w14:textId="77777777" w:rsidR="00046989" w:rsidRPr="006531D9" w:rsidRDefault="001E29C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6C616D"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3D183B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6531D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531D9" w14:paraId="6ED6309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4EB8579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6C34AA" w14:textId="77777777" w:rsidR="00046989" w:rsidRPr="006531D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2D696D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531D9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324440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C713A4C" w14:textId="131D5E00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1EC8987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1275BC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13B6A5E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6C4D0B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531D9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D4A856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4AE980" w14:textId="135AF97B" w:rsidR="00046989" w:rsidRPr="006531D9" w:rsidRDefault="001F1BAB" w:rsidP="001F1BAB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</w:t>
                      </w:r>
                      <w:r w:rsidR="00841404" w:rsidRPr="00841404">
                        <w:rPr>
                          <w:rFonts w:ascii="FSAlbert" w:hAnsi="FSAlbert"/>
                          <w:position w:val="-24"/>
                          <w:sz w:val="16"/>
                        </w:rPr>
                        <w:t>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7</w:t>
                      </w:r>
                      <w:r w:rsidR="00841404" w:rsidRPr="00841404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6531D9" w14:paraId="2EBF0A29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64B218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4112973" w14:textId="77777777" w:rsidR="00046989" w:rsidRPr="006531D9" w:rsidRDefault="00FC5670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6FEC62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531D9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CC29A5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C6661B3" w14:textId="77777777" w:rsidR="00046989" w:rsidRPr="006531D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531D9" w14:paraId="0070317B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1F5A3BA" w14:textId="77777777" w:rsidR="00046989" w:rsidRPr="006531D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79718CB" w14:textId="77777777" w:rsidR="00046989" w:rsidRPr="006531D9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9F1842" w14:textId="77777777" w:rsidR="00046989" w:rsidRPr="006531D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531D9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4728733" w14:textId="77777777" w:rsidR="00046989" w:rsidRPr="006531D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531D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8B986AA" w14:textId="77777777" w:rsidR="00046989" w:rsidRPr="006531D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B26E9C3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EE2D2E1" w14:textId="77777777" w:rsidR="00046989" w:rsidRPr="006531D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1DFD74C8" wp14:editId="1F75E69D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91CD33B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1E028C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7D70CE2" w14:textId="77777777" w:rsidR="00046989" w:rsidRPr="006531D9" w:rsidRDefault="006531D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="00046989" w:rsidRPr="006531D9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7F88D917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E12A7BE" w14:textId="77777777" w:rsidR="00046989" w:rsidRPr="006531D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1D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CB9EA9A" w14:textId="77777777" w:rsidR="00046989" w:rsidRPr="006531D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3FFD4B28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339047C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87BBA92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92788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553C51BA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F77079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26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984" w:hanging="360"/>
      </w:pPr>
    </w:lvl>
    <w:lvl w:ilvl="2" w:tplc="0421001B" w:tentative="1">
      <w:start w:val="1"/>
      <w:numFmt w:val="lowerRoman"/>
      <w:lvlText w:val="%3."/>
      <w:lvlJc w:val="right"/>
      <w:pPr>
        <w:ind w:left="1704" w:hanging="180"/>
      </w:pPr>
    </w:lvl>
    <w:lvl w:ilvl="3" w:tplc="0421000F" w:tentative="1">
      <w:start w:val="1"/>
      <w:numFmt w:val="decimal"/>
      <w:lvlText w:val="%4."/>
      <w:lvlJc w:val="left"/>
      <w:pPr>
        <w:ind w:left="2424" w:hanging="360"/>
      </w:pPr>
    </w:lvl>
    <w:lvl w:ilvl="4" w:tplc="04210019" w:tentative="1">
      <w:start w:val="1"/>
      <w:numFmt w:val="lowerLetter"/>
      <w:lvlText w:val="%5."/>
      <w:lvlJc w:val="left"/>
      <w:pPr>
        <w:ind w:left="3144" w:hanging="360"/>
      </w:pPr>
    </w:lvl>
    <w:lvl w:ilvl="5" w:tplc="0421001B" w:tentative="1">
      <w:start w:val="1"/>
      <w:numFmt w:val="lowerRoman"/>
      <w:lvlText w:val="%6."/>
      <w:lvlJc w:val="right"/>
      <w:pPr>
        <w:ind w:left="3864" w:hanging="180"/>
      </w:pPr>
    </w:lvl>
    <w:lvl w:ilvl="6" w:tplc="0421000F" w:tentative="1">
      <w:start w:val="1"/>
      <w:numFmt w:val="decimal"/>
      <w:lvlText w:val="%7."/>
      <w:lvlJc w:val="left"/>
      <w:pPr>
        <w:ind w:left="4584" w:hanging="360"/>
      </w:pPr>
    </w:lvl>
    <w:lvl w:ilvl="7" w:tplc="04210019" w:tentative="1">
      <w:start w:val="1"/>
      <w:numFmt w:val="lowerLetter"/>
      <w:lvlText w:val="%8."/>
      <w:lvlJc w:val="left"/>
      <w:pPr>
        <w:ind w:left="5304" w:hanging="360"/>
      </w:pPr>
    </w:lvl>
    <w:lvl w:ilvl="8" w:tplc="0421001B" w:tentative="1">
      <w:start w:val="1"/>
      <w:numFmt w:val="lowerRoman"/>
      <w:lvlText w:val="%9."/>
      <w:lvlJc w:val="right"/>
      <w:pPr>
        <w:ind w:left="6024" w:hanging="180"/>
      </w:p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A2550F6"/>
    <w:multiLevelType w:val="hybridMultilevel"/>
    <w:tmpl w:val="6C58D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5603E12"/>
    <w:multiLevelType w:val="hybridMultilevel"/>
    <w:tmpl w:val="09EAA3EA"/>
    <w:lvl w:ilvl="0" w:tplc="913E61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783BCF"/>
    <w:multiLevelType w:val="hybridMultilevel"/>
    <w:tmpl w:val="20F0F09C"/>
    <w:lvl w:ilvl="0" w:tplc="272C15C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 w:tplc="CD20FE0C">
      <w:start w:val="1"/>
      <w:numFmt w:val="lowerLetter"/>
      <w:lvlText w:val="%3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7"/>
  </w:num>
  <w:num w:numId="4">
    <w:abstractNumId w:val="6"/>
  </w:num>
  <w:num w:numId="5">
    <w:abstractNumId w:val="19"/>
  </w:num>
  <w:num w:numId="6">
    <w:abstractNumId w:val="9"/>
  </w:num>
  <w:num w:numId="7">
    <w:abstractNumId w:val="0"/>
  </w:num>
  <w:num w:numId="8">
    <w:abstractNumId w:val="4"/>
  </w:num>
  <w:num w:numId="9">
    <w:abstractNumId w:val="22"/>
  </w:num>
  <w:num w:numId="10">
    <w:abstractNumId w:val="10"/>
  </w:num>
  <w:num w:numId="11">
    <w:abstractNumId w:val="18"/>
  </w:num>
  <w:num w:numId="12">
    <w:abstractNumId w:val="16"/>
  </w:num>
  <w:num w:numId="13">
    <w:abstractNumId w:val="23"/>
  </w:num>
  <w:num w:numId="14">
    <w:abstractNumId w:val="8"/>
  </w:num>
  <w:num w:numId="15">
    <w:abstractNumId w:val="1"/>
  </w:num>
  <w:num w:numId="16">
    <w:abstractNumId w:val="3"/>
  </w:num>
  <w:num w:numId="17">
    <w:abstractNumId w:val="14"/>
  </w:num>
  <w:num w:numId="18">
    <w:abstractNumId w:val="13"/>
  </w:num>
  <w:num w:numId="19">
    <w:abstractNumId w:val="5"/>
  </w:num>
  <w:num w:numId="20">
    <w:abstractNumId w:val="11"/>
  </w:num>
  <w:num w:numId="21">
    <w:abstractNumId w:val="21"/>
  </w:num>
  <w:num w:numId="22">
    <w:abstractNumId w:val="20"/>
  </w:num>
  <w:num w:numId="23">
    <w:abstractNumId w:val="12"/>
  </w:num>
  <w:num w:numId="24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6788"/>
    <w:rsid w:val="00012EE5"/>
    <w:rsid w:val="0003031D"/>
    <w:rsid w:val="00030F5B"/>
    <w:rsid w:val="00033EFD"/>
    <w:rsid w:val="0003556E"/>
    <w:rsid w:val="0004183A"/>
    <w:rsid w:val="00046989"/>
    <w:rsid w:val="00061B55"/>
    <w:rsid w:val="00067B89"/>
    <w:rsid w:val="000720D8"/>
    <w:rsid w:val="00082954"/>
    <w:rsid w:val="00086C39"/>
    <w:rsid w:val="000C07A9"/>
    <w:rsid w:val="000C6BFD"/>
    <w:rsid w:val="000D02A3"/>
    <w:rsid w:val="000D6FEB"/>
    <w:rsid w:val="000E0411"/>
    <w:rsid w:val="000E4A7E"/>
    <w:rsid w:val="000E56B6"/>
    <w:rsid w:val="0011005D"/>
    <w:rsid w:val="001119C9"/>
    <w:rsid w:val="00123491"/>
    <w:rsid w:val="00125C17"/>
    <w:rsid w:val="00134BAD"/>
    <w:rsid w:val="001361E0"/>
    <w:rsid w:val="001820E6"/>
    <w:rsid w:val="001969B1"/>
    <w:rsid w:val="001A5068"/>
    <w:rsid w:val="001D1050"/>
    <w:rsid w:val="001D51EE"/>
    <w:rsid w:val="001E1026"/>
    <w:rsid w:val="001E29CE"/>
    <w:rsid w:val="001F1BAB"/>
    <w:rsid w:val="00201DC9"/>
    <w:rsid w:val="00210CAB"/>
    <w:rsid w:val="002147E8"/>
    <w:rsid w:val="002439E8"/>
    <w:rsid w:val="002444C1"/>
    <w:rsid w:val="00255444"/>
    <w:rsid w:val="00267FA8"/>
    <w:rsid w:val="002705C9"/>
    <w:rsid w:val="002713EB"/>
    <w:rsid w:val="00282D5B"/>
    <w:rsid w:val="002845C2"/>
    <w:rsid w:val="002A264E"/>
    <w:rsid w:val="002C0585"/>
    <w:rsid w:val="002C283F"/>
    <w:rsid w:val="002E553F"/>
    <w:rsid w:val="002F71D8"/>
    <w:rsid w:val="0030677F"/>
    <w:rsid w:val="00316BDA"/>
    <w:rsid w:val="003210AD"/>
    <w:rsid w:val="003268A8"/>
    <w:rsid w:val="00326CD6"/>
    <w:rsid w:val="00330958"/>
    <w:rsid w:val="00341817"/>
    <w:rsid w:val="003436CF"/>
    <w:rsid w:val="00350212"/>
    <w:rsid w:val="00351801"/>
    <w:rsid w:val="00357840"/>
    <w:rsid w:val="00384CCF"/>
    <w:rsid w:val="003C01B9"/>
    <w:rsid w:val="003D183B"/>
    <w:rsid w:val="003D67D2"/>
    <w:rsid w:val="003E3F53"/>
    <w:rsid w:val="00417891"/>
    <w:rsid w:val="00422BEB"/>
    <w:rsid w:val="00423668"/>
    <w:rsid w:val="00425FB1"/>
    <w:rsid w:val="00426785"/>
    <w:rsid w:val="00430D2D"/>
    <w:rsid w:val="00436CCA"/>
    <w:rsid w:val="00437A4B"/>
    <w:rsid w:val="00440A39"/>
    <w:rsid w:val="00441FEF"/>
    <w:rsid w:val="00445D75"/>
    <w:rsid w:val="00454CCF"/>
    <w:rsid w:val="00455A57"/>
    <w:rsid w:val="00465FA8"/>
    <w:rsid w:val="00467377"/>
    <w:rsid w:val="00471323"/>
    <w:rsid w:val="00475467"/>
    <w:rsid w:val="0049011C"/>
    <w:rsid w:val="00491825"/>
    <w:rsid w:val="004A05BD"/>
    <w:rsid w:val="004A0886"/>
    <w:rsid w:val="004B751F"/>
    <w:rsid w:val="004D67BD"/>
    <w:rsid w:val="004E6B4E"/>
    <w:rsid w:val="004E6FB7"/>
    <w:rsid w:val="004F0C01"/>
    <w:rsid w:val="004F2714"/>
    <w:rsid w:val="004F3BB7"/>
    <w:rsid w:val="00515F2F"/>
    <w:rsid w:val="00521E12"/>
    <w:rsid w:val="00527C5D"/>
    <w:rsid w:val="00532384"/>
    <w:rsid w:val="00537D52"/>
    <w:rsid w:val="00544E8E"/>
    <w:rsid w:val="00551B61"/>
    <w:rsid w:val="00563434"/>
    <w:rsid w:val="00567825"/>
    <w:rsid w:val="00576E79"/>
    <w:rsid w:val="00580F96"/>
    <w:rsid w:val="005832F9"/>
    <w:rsid w:val="005947E1"/>
    <w:rsid w:val="005952C9"/>
    <w:rsid w:val="005A0BD9"/>
    <w:rsid w:val="005B3992"/>
    <w:rsid w:val="005B5360"/>
    <w:rsid w:val="005C5509"/>
    <w:rsid w:val="005C6C1C"/>
    <w:rsid w:val="005E1DC2"/>
    <w:rsid w:val="00600246"/>
    <w:rsid w:val="00607F37"/>
    <w:rsid w:val="00612DA9"/>
    <w:rsid w:val="006253BF"/>
    <w:rsid w:val="00651308"/>
    <w:rsid w:val="00651B5E"/>
    <w:rsid w:val="006531D9"/>
    <w:rsid w:val="00656DE7"/>
    <w:rsid w:val="00660551"/>
    <w:rsid w:val="00663E2E"/>
    <w:rsid w:val="00675A73"/>
    <w:rsid w:val="006A0682"/>
    <w:rsid w:val="006B0E64"/>
    <w:rsid w:val="006B2273"/>
    <w:rsid w:val="006B23B7"/>
    <w:rsid w:val="006C4BF7"/>
    <w:rsid w:val="006C616D"/>
    <w:rsid w:val="006F699D"/>
    <w:rsid w:val="00706A94"/>
    <w:rsid w:val="007157D6"/>
    <w:rsid w:val="00722568"/>
    <w:rsid w:val="0073056A"/>
    <w:rsid w:val="00732B74"/>
    <w:rsid w:val="00734416"/>
    <w:rsid w:val="00752F12"/>
    <w:rsid w:val="00766F35"/>
    <w:rsid w:val="00793DBD"/>
    <w:rsid w:val="007A30D5"/>
    <w:rsid w:val="007A333E"/>
    <w:rsid w:val="007B3AFE"/>
    <w:rsid w:val="007B4814"/>
    <w:rsid w:val="007B63D3"/>
    <w:rsid w:val="007C37A6"/>
    <w:rsid w:val="007C62CB"/>
    <w:rsid w:val="007C72B9"/>
    <w:rsid w:val="007D33FA"/>
    <w:rsid w:val="007D4131"/>
    <w:rsid w:val="007F3C50"/>
    <w:rsid w:val="00800094"/>
    <w:rsid w:val="00805055"/>
    <w:rsid w:val="00811788"/>
    <w:rsid w:val="00812AC9"/>
    <w:rsid w:val="008147A1"/>
    <w:rsid w:val="00841404"/>
    <w:rsid w:val="008425F8"/>
    <w:rsid w:val="00876FA0"/>
    <w:rsid w:val="00881FFF"/>
    <w:rsid w:val="008A38A6"/>
    <w:rsid w:val="008B553C"/>
    <w:rsid w:val="008B57F5"/>
    <w:rsid w:val="008C00AF"/>
    <w:rsid w:val="008D0BFA"/>
    <w:rsid w:val="008D3F19"/>
    <w:rsid w:val="008D4713"/>
    <w:rsid w:val="008E1D6E"/>
    <w:rsid w:val="008E4CBA"/>
    <w:rsid w:val="00914774"/>
    <w:rsid w:val="00915C82"/>
    <w:rsid w:val="009164CD"/>
    <w:rsid w:val="0093370B"/>
    <w:rsid w:val="00950F3F"/>
    <w:rsid w:val="009A0D3B"/>
    <w:rsid w:val="009C05E2"/>
    <w:rsid w:val="009D5B0B"/>
    <w:rsid w:val="009F585B"/>
    <w:rsid w:val="00A241F8"/>
    <w:rsid w:val="00A347C2"/>
    <w:rsid w:val="00A43878"/>
    <w:rsid w:val="00A4651A"/>
    <w:rsid w:val="00A51C18"/>
    <w:rsid w:val="00A758F1"/>
    <w:rsid w:val="00AA5A99"/>
    <w:rsid w:val="00AA5CAC"/>
    <w:rsid w:val="00AD774C"/>
    <w:rsid w:val="00AE0B7A"/>
    <w:rsid w:val="00AE19BC"/>
    <w:rsid w:val="00AE2D86"/>
    <w:rsid w:val="00B200B7"/>
    <w:rsid w:val="00B40597"/>
    <w:rsid w:val="00B41961"/>
    <w:rsid w:val="00B4257E"/>
    <w:rsid w:val="00B56C0C"/>
    <w:rsid w:val="00B76CDE"/>
    <w:rsid w:val="00B779CB"/>
    <w:rsid w:val="00B85EE2"/>
    <w:rsid w:val="00B86D10"/>
    <w:rsid w:val="00B94958"/>
    <w:rsid w:val="00B95959"/>
    <w:rsid w:val="00B97DB7"/>
    <w:rsid w:val="00B97DD5"/>
    <w:rsid w:val="00BB7DE3"/>
    <w:rsid w:val="00BE0329"/>
    <w:rsid w:val="00BF1FFE"/>
    <w:rsid w:val="00C10CC6"/>
    <w:rsid w:val="00C171D4"/>
    <w:rsid w:val="00C30F0E"/>
    <w:rsid w:val="00C31066"/>
    <w:rsid w:val="00C34C5C"/>
    <w:rsid w:val="00C4172C"/>
    <w:rsid w:val="00C44C70"/>
    <w:rsid w:val="00C54BA6"/>
    <w:rsid w:val="00C57ED3"/>
    <w:rsid w:val="00C635DE"/>
    <w:rsid w:val="00C722A0"/>
    <w:rsid w:val="00C748FE"/>
    <w:rsid w:val="00C82F8E"/>
    <w:rsid w:val="00C83F6F"/>
    <w:rsid w:val="00CC0A38"/>
    <w:rsid w:val="00CC5D45"/>
    <w:rsid w:val="00CD43FD"/>
    <w:rsid w:val="00CD5A6E"/>
    <w:rsid w:val="00CE6B08"/>
    <w:rsid w:val="00D0508F"/>
    <w:rsid w:val="00D05C77"/>
    <w:rsid w:val="00D14668"/>
    <w:rsid w:val="00D14F15"/>
    <w:rsid w:val="00D416C0"/>
    <w:rsid w:val="00D46791"/>
    <w:rsid w:val="00D65279"/>
    <w:rsid w:val="00D85688"/>
    <w:rsid w:val="00D95B39"/>
    <w:rsid w:val="00D9699D"/>
    <w:rsid w:val="00DD1C23"/>
    <w:rsid w:val="00DD72F1"/>
    <w:rsid w:val="00DE4717"/>
    <w:rsid w:val="00E034AE"/>
    <w:rsid w:val="00E069AC"/>
    <w:rsid w:val="00E16198"/>
    <w:rsid w:val="00E234B5"/>
    <w:rsid w:val="00E32D38"/>
    <w:rsid w:val="00E40E64"/>
    <w:rsid w:val="00E54E58"/>
    <w:rsid w:val="00E62DD0"/>
    <w:rsid w:val="00E64B90"/>
    <w:rsid w:val="00E708E3"/>
    <w:rsid w:val="00E75F59"/>
    <w:rsid w:val="00E852D1"/>
    <w:rsid w:val="00E91AFA"/>
    <w:rsid w:val="00E92526"/>
    <w:rsid w:val="00E951FE"/>
    <w:rsid w:val="00EA3C15"/>
    <w:rsid w:val="00EA64D6"/>
    <w:rsid w:val="00EC1C0C"/>
    <w:rsid w:val="00EC1F8C"/>
    <w:rsid w:val="00ED30B3"/>
    <w:rsid w:val="00ED51F9"/>
    <w:rsid w:val="00EE03E2"/>
    <w:rsid w:val="00F2338C"/>
    <w:rsid w:val="00F24A92"/>
    <w:rsid w:val="00F7045C"/>
    <w:rsid w:val="00F7506D"/>
    <w:rsid w:val="00F84146"/>
    <w:rsid w:val="00F84BE2"/>
    <w:rsid w:val="00F921DB"/>
    <w:rsid w:val="00FA6279"/>
    <w:rsid w:val="00FC5670"/>
    <w:rsid w:val="00FF6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7DCF286"/>
  <w15:docId w15:val="{24546F5A-546C-4208-A602-BDF72711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597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B40597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B40597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40597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B40597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B40597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B40597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40597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40597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B40597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405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40597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40597"/>
    <w:rPr>
      <w:i/>
      <w:position w:val="-30"/>
      <w:sz w:val="24"/>
    </w:rPr>
  </w:style>
  <w:style w:type="character" w:styleId="PageNumber">
    <w:name w:val="page number"/>
    <w:basedOn w:val="DefaultParagraphFont"/>
    <w:rsid w:val="00B40597"/>
  </w:style>
  <w:style w:type="paragraph" w:styleId="BodyText">
    <w:name w:val="Body Text"/>
    <w:basedOn w:val="Normal"/>
    <w:rsid w:val="00B40597"/>
    <w:pPr>
      <w:ind w:right="1275"/>
    </w:pPr>
    <w:rPr>
      <w:sz w:val="24"/>
    </w:rPr>
  </w:style>
  <w:style w:type="character" w:styleId="LineNumber">
    <w:name w:val="line number"/>
    <w:basedOn w:val="DefaultParagraphFont"/>
    <w:rsid w:val="00B40597"/>
  </w:style>
  <w:style w:type="paragraph" w:styleId="BodyTextIndent">
    <w:name w:val="Body Text Indent"/>
    <w:basedOn w:val="Normal"/>
    <w:rsid w:val="00B40597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B40597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B40597"/>
    <w:pPr>
      <w:ind w:left="2160" w:hanging="2160"/>
    </w:pPr>
  </w:style>
  <w:style w:type="paragraph" w:styleId="BodyText3">
    <w:name w:val="Body Text 3"/>
    <w:basedOn w:val="Normal"/>
    <w:rsid w:val="00B40597"/>
    <w:pPr>
      <w:jc w:val="center"/>
    </w:pPr>
    <w:rPr>
      <w:sz w:val="18"/>
    </w:rPr>
  </w:style>
  <w:style w:type="paragraph" w:styleId="BlockText">
    <w:name w:val="Block Text"/>
    <w:basedOn w:val="Normal"/>
    <w:rsid w:val="00B40597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B40597"/>
    <w:rPr>
      <w:sz w:val="16"/>
      <w:szCs w:val="16"/>
    </w:rPr>
  </w:style>
  <w:style w:type="paragraph" w:styleId="CommentText">
    <w:name w:val="annotation text"/>
    <w:basedOn w:val="Normal"/>
    <w:semiHidden/>
    <w:rsid w:val="00B40597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0C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CA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76BD4-42AD-4F62-B176-3DBA9206A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86</cp:revision>
  <cp:lastPrinted>2020-06-24T05:23:00Z</cp:lastPrinted>
  <dcterms:created xsi:type="dcterms:W3CDTF">2013-08-14T20:56:00Z</dcterms:created>
  <dcterms:modified xsi:type="dcterms:W3CDTF">2026-07-23T10:51:00Z</dcterms:modified>
</cp:coreProperties>
</file>