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57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160"/>
        <w:gridCol w:w="2905"/>
        <w:gridCol w:w="3732"/>
      </w:tblGrid>
      <w:tr w:rsidR="00A545FB" w:rsidRPr="00D9159F" w14:paraId="7CBA5052" w14:textId="77777777" w:rsidTr="004E06F5">
        <w:tc>
          <w:tcPr>
            <w:tcW w:w="2520" w:type="dxa"/>
            <w:gridSpan w:val="2"/>
          </w:tcPr>
          <w:p w14:paraId="189F1763" w14:textId="77777777" w:rsidR="00A545FB" w:rsidRPr="00A179C3" w:rsidRDefault="00A545F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637" w:type="dxa"/>
            <w:gridSpan w:val="2"/>
          </w:tcPr>
          <w:p w14:paraId="2A50E6FD" w14:textId="77777777" w:rsidR="00A545FB" w:rsidRPr="00D9159F" w:rsidRDefault="00A545FB" w:rsidP="00162888">
            <w:pPr>
              <w:rPr>
                <w:rFonts w:ascii="FSAlbert" w:hAnsi="FSAlbert" w:cs="Arial"/>
                <w:sz w:val="22"/>
                <w:szCs w:val="22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Kepala Divisi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Perencanaan</w:t>
            </w:r>
            <w:proofErr w:type="spellEnd"/>
          </w:p>
        </w:tc>
      </w:tr>
      <w:tr w:rsidR="00A545FB" w:rsidRPr="00D9159F" w14:paraId="7847C05D" w14:textId="77777777" w:rsidTr="004E06F5">
        <w:tc>
          <w:tcPr>
            <w:tcW w:w="2520" w:type="dxa"/>
            <w:gridSpan w:val="2"/>
          </w:tcPr>
          <w:p w14:paraId="12A866E2" w14:textId="77777777" w:rsidR="00A545FB" w:rsidRPr="00A179C3" w:rsidRDefault="00A545FB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637" w:type="dxa"/>
            <w:gridSpan w:val="2"/>
          </w:tcPr>
          <w:p w14:paraId="617FA0C6" w14:textId="77777777" w:rsidR="00A545FB" w:rsidRPr="00D9159F" w:rsidRDefault="00A545FB" w:rsidP="006253BF">
            <w:pPr>
              <w:rPr>
                <w:rFonts w:ascii="FSAlbert" w:hAnsi="FSAlbert" w:cs="Arial"/>
                <w:sz w:val="22"/>
                <w:szCs w:val="22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Direktur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Utama</w:t>
            </w:r>
            <w:proofErr w:type="spellEnd"/>
          </w:p>
        </w:tc>
      </w:tr>
      <w:tr w:rsidR="00A545FB" w:rsidRPr="00D9159F" w14:paraId="5DB49A43" w14:textId="77777777" w:rsidTr="004E06F5">
        <w:tc>
          <w:tcPr>
            <w:tcW w:w="2520" w:type="dxa"/>
            <w:gridSpan w:val="2"/>
          </w:tcPr>
          <w:p w14:paraId="73ABBA53" w14:textId="77777777" w:rsidR="00A545FB" w:rsidRPr="00A179C3" w:rsidRDefault="00A545F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637" w:type="dxa"/>
            <w:gridSpan w:val="2"/>
          </w:tcPr>
          <w:p w14:paraId="1E17FCD0" w14:textId="760C8FB2" w:rsidR="00A545FB" w:rsidRPr="002E5B8A" w:rsidRDefault="00A545FB" w:rsidP="00C301B6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r w:rsidRPr="00D9159F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proofErr w:type="spellStart"/>
            <w:r w:rsidR="00572835">
              <w:rPr>
                <w:rFonts w:ascii="FSAlbert" w:hAnsi="FSAlbert"/>
                <w:sz w:val="22"/>
                <w:szCs w:val="22"/>
              </w:rPr>
              <w:t>Rencana</w:t>
            </w:r>
            <w:proofErr w:type="spellEnd"/>
            <w:r w:rsidR="0057283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72835">
              <w:rPr>
                <w:rFonts w:ascii="FSAlbert" w:hAnsi="FSAlbert"/>
                <w:sz w:val="22"/>
                <w:szCs w:val="22"/>
              </w:rPr>
              <w:t>Bisn</w:t>
            </w:r>
            <w:r w:rsidR="004B0169">
              <w:rPr>
                <w:rFonts w:ascii="FSAlbert" w:hAnsi="FSAlbert"/>
                <w:sz w:val="22"/>
                <w:szCs w:val="22"/>
              </w:rPr>
              <w:t>i</w:t>
            </w:r>
            <w:r w:rsidR="00572835">
              <w:rPr>
                <w:rFonts w:ascii="FSAlbert" w:hAnsi="FSAlbert"/>
                <w:sz w:val="22"/>
                <w:szCs w:val="22"/>
              </w:rPr>
              <w:t>s</w:t>
            </w:r>
            <w:proofErr w:type="spellEnd"/>
            <w:r w:rsidR="00572835">
              <w:rPr>
                <w:rFonts w:ascii="FSAlbert" w:hAnsi="FSAlbert"/>
                <w:sz w:val="22"/>
                <w:szCs w:val="22"/>
              </w:rPr>
              <w:t xml:space="preserve"> Bank</w:t>
            </w:r>
          </w:p>
          <w:p w14:paraId="58F8D949" w14:textId="0A9828E2" w:rsidR="00A545FB" w:rsidRPr="002E5B8A" w:rsidRDefault="002E5B8A" w:rsidP="002773AB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r w:rsidRPr="00D9159F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Perencanaan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Strategis</w:t>
            </w:r>
            <w:proofErr w:type="spellEnd"/>
            <w:r w:rsidR="00A545FB" w:rsidRPr="00D9159F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</w:p>
        </w:tc>
      </w:tr>
      <w:tr w:rsidR="00A545FB" w:rsidRPr="00D9159F" w14:paraId="43B21796" w14:textId="77777777" w:rsidTr="004E06F5">
        <w:trPr>
          <w:trHeight w:val="270"/>
        </w:trPr>
        <w:tc>
          <w:tcPr>
            <w:tcW w:w="2520" w:type="dxa"/>
            <w:gridSpan w:val="2"/>
            <w:vMerge w:val="restart"/>
          </w:tcPr>
          <w:p w14:paraId="748EE6E3" w14:textId="77777777" w:rsidR="00A545FB" w:rsidRPr="00A179C3" w:rsidRDefault="00A545F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905" w:type="dxa"/>
          </w:tcPr>
          <w:p w14:paraId="293C778B" w14:textId="77777777" w:rsidR="00A545FB" w:rsidRPr="00D9159F" w:rsidRDefault="00A545FB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732" w:type="dxa"/>
          </w:tcPr>
          <w:p w14:paraId="0FC2EAB0" w14:textId="77777777" w:rsidR="00A545FB" w:rsidRPr="00782B93" w:rsidRDefault="00A545FB" w:rsidP="00782B9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82B93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="00572835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A545FB" w:rsidRPr="00D9159F" w14:paraId="1DCDD5F1" w14:textId="77777777" w:rsidTr="004E06F5">
        <w:trPr>
          <w:trHeight w:val="285"/>
        </w:trPr>
        <w:tc>
          <w:tcPr>
            <w:tcW w:w="2520" w:type="dxa"/>
            <w:gridSpan w:val="2"/>
            <w:vMerge/>
          </w:tcPr>
          <w:p w14:paraId="223FB16E" w14:textId="77777777" w:rsidR="00A545FB" w:rsidRPr="00A179C3" w:rsidRDefault="00A545F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905" w:type="dxa"/>
          </w:tcPr>
          <w:p w14:paraId="00869DEF" w14:textId="4801CE11" w:rsidR="00A545FB" w:rsidRPr="00D9159F" w:rsidRDefault="00A545F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732" w:type="dxa"/>
          </w:tcPr>
          <w:p w14:paraId="47658C8D" w14:textId="69385E76" w:rsidR="00A545FB" w:rsidRPr="00D45B44" w:rsidRDefault="002E247D" w:rsidP="00F40AC4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/>
                <w:sz w:val="22"/>
                <w:szCs w:val="24"/>
              </w:rPr>
              <w:t>Grade 10</w:t>
            </w:r>
          </w:p>
        </w:tc>
      </w:tr>
      <w:tr w:rsidR="00A545FB" w:rsidRPr="00D9159F" w14:paraId="461A831F" w14:textId="77777777" w:rsidTr="004E06F5">
        <w:trPr>
          <w:trHeight w:val="285"/>
        </w:trPr>
        <w:tc>
          <w:tcPr>
            <w:tcW w:w="2520" w:type="dxa"/>
            <w:gridSpan w:val="2"/>
            <w:vMerge/>
          </w:tcPr>
          <w:p w14:paraId="7C953FE3" w14:textId="77777777" w:rsidR="00A545FB" w:rsidRPr="00A179C3" w:rsidRDefault="00A545F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905" w:type="dxa"/>
          </w:tcPr>
          <w:p w14:paraId="04C0D04B" w14:textId="77777777" w:rsidR="00A545FB" w:rsidRPr="00D9159F" w:rsidRDefault="00A545F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732" w:type="dxa"/>
          </w:tcPr>
          <w:p w14:paraId="74038537" w14:textId="77777777" w:rsidR="00A545FB" w:rsidRPr="00D9159F" w:rsidRDefault="00A545FB" w:rsidP="0051358C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 Pemimpin Cabang /Kepala Bagian Kantor Pusat</w:t>
            </w:r>
            <w:r w:rsidR="0097676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>/ Kepala Bagian Kantor Cabang Utama.</w:t>
            </w:r>
          </w:p>
        </w:tc>
      </w:tr>
      <w:tr w:rsidR="00A545FB" w:rsidRPr="00D9159F" w14:paraId="0E6F1AB1" w14:textId="77777777" w:rsidTr="004E06F5">
        <w:tc>
          <w:tcPr>
            <w:tcW w:w="2520" w:type="dxa"/>
            <w:gridSpan w:val="2"/>
          </w:tcPr>
          <w:p w14:paraId="022504B9" w14:textId="77777777" w:rsidR="00A545FB" w:rsidRPr="00A179C3" w:rsidRDefault="00A545FB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637" w:type="dxa"/>
            <w:gridSpan w:val="2"/>
          </w:tcPr>
          <w:p w14:paraId="6132D31E" w14:textId="77777777" w:rsidR="00A545FB" w:rsidRPr="00D9159F" w:rsidRDefault="00A545FB" w:rsidP="0064222C">
            <w:pPr>
              <w:numPr>
                <w:ilvl w:val="0"/>
                <w:numId w:val="3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id-ID"/>
              </w:rPr>
              <w:t>S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ebagai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koordinator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penyusunan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9159F">
              <w:rPr>
                <w:rFonts w:ascii="FSAlbert" w:hAnsi="FSAlbert" w:cs="Arial"/>
                <w:i/>
                <w:iCs/>
                <w:sz w:val="22"/>
                <w:szCs w:val="22"/>
              </w:rPr>
              <w:t>Corporate Plan</w:t>
            </w:r>
            <w:r w:rsidRPr="00D9159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Bisnis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Bank</w:t>
            </w:r>
            <w:r w:rsidR="0057283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72835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="0057283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72835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="0057283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72835">
              <w:rPr>
                <w:rFonts w:ascii="FSAlbert" w:hAnsi="FSAlbert" w:cs="Arial"/>
                <w:sz w:val="22"/>
                <w:szCs w:val="22"/>
              </w:rPr>
              <w:t>Aksi</w:t>
            </w:r>
            <w:proofErr w:type="spellEnd"/>
            <w:r w:rsidR="0057283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72835">
              <w:rPr>
                <w:rFonts w:ascii="FSAlbert" w:hAnsi="FSAlbert" w:cs="Arial"/>
                <w:sz w:val="22"/>
                <w:szCs w:val="22"/>
              </w:rPr>
              <w:t>Keuangan</w:t>
            </w:r>
            <w:proofErr w:type="spellEnd"/>
            <w:r w:rsidR="0057283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72835">
              <w:rPr>
                <w:rFonts w:ascii="FSAlbert" w:hAnsi="FSAlbert" w:cs="Arial"/>
                <w:sz w:val="22"/>
                <w:szCs w:val="22"/>
              </w:rPr>
              <w:t>Berkelanjutan</w:t>
            </w:r>
            <w:proofErr w:type="spellEnd"/>
            <w:r w:rsidR="001324BC">
              <w:rPr>
                <w:rFonts w:ascii="FSAlbert" w:hAnsi="FSAlbert" w:cs="Arial"/>
                <w:i/>
                <w:iCs/>
                <w:sz w:val="22"/>
                <w:szCs w:val="22"/>
              </w:rPr>
              <w:t>.</w:t>
            </w:r>
          </w:p>
          <w:p w14:paraId="75DA22A7" w14:textId="77777777" w:rsidR="00A545FB" w:rsidRPr="00D9159F" w:rsidRDefault="00A545FB" w:rsidP="0064222C">
            <w:pPr>
              <w:numPr>
                <w:ilvl w:val="0"/>
                <w:numId w:val="3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sv-SE"/>
              </w:rPr>
              <w:t>Seba</w:t>
            </w:r>
            <w:r w:rsidR="00572835">
              <w:rPr>
                <w:rFonts w:ascii="FSAlbert" w:hAnsi="FSAlbert" w:cs="Arial"/>
                <w:sz w:val="22"/>
                <w:szCs w:val="22"/>
                <w:lang w:val="sv-SE"/>
              </w:rPr>
              <w:t>gai koordinator pembinaan Kantor Cabang Utama, Cabang dan Cabang Pembantu</w:t>
            </w:r>
            <w:r w:rsidR="001324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C706212" w14:textId="7D139C30" w:rsidR="00A545FB" w:rsidRPr="00D9159F" w:rsidRDefault="00A545FB" w:rsidP="00572835">
            <w:pPr>
              <w:numPr>
                <w:ilvl w:val="0"/>
                <w:numId w:val="3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rekomendasi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pemikiran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meliputi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bisnis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jarin</w:t>
            </w:r>
            <w:r w:rsidR="00572835">
              <w:rPr>
                <w:rFonts w:ascii="FSAlbert" w:hAnsi="FSAlbert" w:cs="Arial"/>
                <w:sz w:val="22"/>
                <w:szCs w:val="22"/>
              </w:rPr>
              <w:t>gan</w:t>
            </w:r>
            <w:proofErr w:type="spellEnd"/>
            <w:r w:rsidR="0057283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572835">
              <w:rPr>
                <w:rFonts w:ascii="FSAlbert" w:hAnsi="FSAlbert" w:cs="Arial"/>
                <w:sz w:val="22"/>
                <w:szCs w:val="22"/>
              </w:rPr>
              <w:t>kantor</w:t>
            </w:r>
            <w:proofErr w:type="spellEnd"/>
            <w:proofErr w:type="gramEnd"/>
            <w:r w:rsidR="00572835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572835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="0057283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organisasi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evaluasi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A545FB" w:rsidRPr="00D9159F" w14:paraId="0EE5C518" w14:textId="77777777" w:rsidTr="004E06F5">
        <w:tc>
          <w:tcPr>
            <w:tcW w:w="9157" w:type="dxa"/>
            <w:gridSpan w:val="4"/>
          </w:tcPr>
          <w:p w14:paraId="575FBD15" w14:textId="77777777" w:rsidR="00A545FB" w:rsidRPr="00A179C3" w:rsidRDefault="00A545FB" w:rsidP="00A545FB">
            <w:pPr>
              <w:spacing w:after="240"/>
              <w:ind w:right="27"/>
              <w:jc w:val="center"/>
              <w:rPr>
                <w:rFonts w:ascii="FSAlbert" w:hAnsi="FSAlbert" w:cs="Arial"/>
                <w:sz w:val="21"/>
                <w:szCs w:val="21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A545FB" w:rsidRPr="00D9159F" w14:paraId="1F9C7FA0" w14:textId="77777777" w:rsidTr="004E06F5">
        <w:tc>
          <w:tcPr>
            <w:tcW w:w="360" w:type="dxa"/>
            <w:tcBorders>
              <w:right w:val="nil"/>
            </w:tcBorders>
          </w:tcPr>
          <w:p w14:paraId="1FC6E3DE" w14:textId="77777777" w:rsidR="00A545FB" w:rsidRPr="00A179C3" w:rsidRDefault="00A545FB" w:rsidP="00AC5D1D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</w:tcBorders>
          </w:tcPr>
          <w:p w14:paraId="2C206D54" w14:textId="77777777" w:rsidR="00A545FB" w:rsidRPr="00A179C3" w:rsidRDefault="00A545F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A179C3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6637" w:type="dxa"/>
            <w:gridSpan w:val="2"/>
          </w:tcPr>
          <w:p w14:paraId="730EF366" w14:textId="77777777" w:rsidR="00BE0864" w:rsidRPr="00D9159F" w:rsidRDefault="00BE0864" w:rsidP="00BE086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9159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9159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</w:tc>
      </w:tr>
      <w:tr w:rsidR="00A545FB" w:rsidRPr="00D9159F" w14:paraId="347FDB4F" w14:textId="77777777" w:rsidTr="004E06F5">
        <w:tc>
          <w:tcPr>
            <w:tcW w:w="360" w:type="dxa"/>
            <w:tcBorders>
              <w:right w:val="nil"/>
            </w:tcBorders>
          </w:tcPr>
          <w:p w14:paraId="51D8E26F" w14:textId="77777777" w:rsidR="00A545FB" w:rsidRPr="00A179C3" w:rsidRDefault="00A545FB" w:rsidP="00AC5D1D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</w:tcBorders>
          </w:tcPr>
          <w:p w14:paraId="087396D7" w14:textId="77777777" w:rsidR="00A545FB" w:rsidRPr="00A179C3" w:rsidRDefault="00A545F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A179C3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637" w:type="dxa"/>
            <w:gridSpan w:val="2"/>
          </w:tcPr>
          <w:p w14:paraId="556E79C4" w14:textId="77777777" w:rsidR="00BE0864" w:rsidRPr="000C02EC" w:rsidRDefault="00BE0864" w:rsidP="00BE086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penyusunan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9159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Corporate Plan,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Bisnis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9159F">
              <w:rPr>
                <w:rFonts w:ascii="FSAlbert" w:hAnsi="FSAlbert" w:cs="Arial"/>
                <w:sz w:val="22"/>
                <w:szCs w:val="22"/>
                <w:lang w:val="sv-SE"/>
              </w:rPr>
              <w:t>Bank</w:t>
            </w:r>
            <w:r w:rsidR="00FB5EA3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A422EDF" w14:textId="54D476D2" w:rsidR="00BE0864" w:rsidRPr="000C02EC" w:rsidRDefault="00BE0864" w:rsidP="00BE086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Mengkoor</w:t>
            </w:r>
            <w:r>
              <w:rPr>
                <w:rFonts w:ascii="FSAlbert" w:hAnsi="FSAlbert" w:cs="Arial"/>
                <w:sz w:val="22"/>
                <w:szCs w:val="22"/>
              </w:rPr>
              <w:t>dinir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Pengembangan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Bisnis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Bank</w:t>
            </w:r>
            <w:r w:rsidR="001324BC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280CCC3F" w14:textId="77777777" w:rsidR="00BE0864" w:rsidRPr="00F43EA6" w:rsidRDefault="00BE0864" w:rsidP="00BE086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sv-SE"/>
              </w:rPr>
              <w:t>Mengkoordinir pengembangan jaringan kantor berdasarkan tuntutan pasar dan wilayah</w:t>
            </w:r>
            <w:r w:rsidR="001324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E045F50" w14:textId="77777777" w:rsidR="00BE0864" w:rsidRPr="00BE71DB" w:rsidRDefault="00BE0864" w:rsidP="00BE086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pelaksanaan evaluasi kinerja perusahaan secara berkala berdasarkan </w:t>
            </w:r>
            <w:r w:rsidRPr="00D9159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Key Performance Indcator </w:t>
            </w:r>
            <w:r w:rsidRPr="00057B42">
              <w:rPr>
                <w:rFonts w:ascii="FSAlbert" w:hAnsi="FSAlbert" w:cs="Arial"/>
                <w:sz w:val="22"/>
                <w:szCs w:val="22"/>
                <w:lang w:val="sv-SE"/>
              </w:rPr>
              <w:t>(KPI)</w:t>
            </w:r>
            <w:r w:rsidRPr="00D9159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membandingkan antara anggaran dan realisasi dalam priode tertentu</w:t>
            </w:r>
            <w:r w:rsidR="001324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8C92C0B" w14:textId="77777777" w:rsidR="00BE71DB" w:rsidRPr="00BD434F" w:rsidRDefault="00BE71DB" w:rsidP="00BE71D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penyusunan </w:t>
            </w:r>
            <w:r w:rsidRPr="00552A7A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Corporate plan</w:t>
            </w:r>
            <w:r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 </w:t>
            </w:r>
            <w:r w:rsidRPr="00935E7C">
              <w:rPr>
                <w:rFonts w:ascii="FSAlbert" w:hAnsi="FSAlbert" w:cs="Arial"/>
                <w:sz w:val="22"/>
                <w:szCs w:val="22"/>
                <w:lang w:val="fi-FI"/>
              </w:rPr>
              <w:t>Bank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, </w:t>
            </w:r>
            <w:r w:rsidRPr="00BD434F">
              <w:rPr>
                <w:rFonts w:ascii="FSAlbert" w:hAnsi="FSAlbert" w:cs="Arial"/>
                <w:sz w:val="22"/>
                <w:szCs w:val="22"/>
                <w:lang w:val="fi-FI"/>
              </w:rPr>
              <w:t xml:space="preserve">Rencana Bisnis 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Bank dan </w:t>
            </w:r>
            <w:r w:rsidRPr="00BD434F">
              <w:rPr>
                <w:rFonts w:ascii="FSAlbert" w:hAnsi="FSAlbert" w:cs="Arial"/>
                <w:sz w:val="22"/>
                <w:szCs w:val="22"/>
                <w:lang w:val="fi-FI"/>
              </w:rPr>
              <w:t>Rencana Kerja dan Anggaran Bank.</w:t>
            </w:r>
          </w:p>
          <w:p w14:paraId="38AB93BD" w14:textId="77777777" w:rsidR="00BE71DB" w:rsidRPr="00DA2B1B" w:rsidRDefault="00BE71DB" w:rsidP="00BE71D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Mengkoordinir penyusunan Rencana Aksi Keuangan Berkelanjutan dan laporan Berkelanjutan (</w:t>
            </w:r>
            <w:r w:rsidRPr="00DA2B1B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sustainability Report</w:t>
            </w:r>
            <w:r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).</w:t>
            </w:r>
          </w:p>
          <w:p w14:paraId="294F8929" w14:textId="77777777" w:rsidR="00BE71DB" w:rsidRPr="00DA2B1B" w:rsidRDefault="00BE71DB" w:rsidP="00BE71D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DA2B1B">
              <w:rPr>
                <w:rFonts w:ascii="FSAlbert" w:hAnsi="FSAlbert" w:cs="Arial"/>
                <w:sz w:val="22"/>
                <w:szCs w:val="22"/>
                <w:lang w:val="fi-FI"/>
              </w:rPr>
              <w:t>Memantau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dan mengevaluasi pelaksanaan/progress Rencana Aksi Keuangan Berkelanjutan.</w:t>
            </w:r>
          </w:p>
          <w:p w14:paraId="6B4DB904" w14:textId="77777777" w:rsidR="00BE71DB" w:rsidRPr="009C26B4" w:rsidRDefault="00BE71DB" w:rsidP="00BE71D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lastRenderedPageBreak/>
              <w:t>Merumuskan ide/gagasan terkait penyusunan dan pelaksanaan Rencana Aksi Keuangan dan Berkelanjutan.</w:t>
            </w:r>
            <w:r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 </w:t>
            </w:r>
          </w:p>
          <w:p w14:paraId="1FBFC777" w14:textId="77777777" w:rsidR="00BE7A65" w:rsidRDefault="00BE7A65" w:rsidP="00BE7A65">
            <w:pPr>
              <w:numPr>
                <w:ilvl w:val="0"/>
                <w:numId w:val="4"/>
              </w:numPr>
              <w:spacing w:before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Ber</w:t>
            </w:r>
            <w:r w:rsidRPr="003D3E30">
              <w:rPr>
                <w:rFonts w:ascii="FSAlbert" w:hAnsi="FSAlbert" w:cs="Arial"/>
                <w:sz w:val="22"/>
                <w:szCs w:val="22"/>
                <w:lang w:val="sv-SE"/>
              </w:rPr>
              <w:t>koordinasi dengan semua Divisi dan atau unit kegiatan intern dalam rangka mendukung kelancaran pelaksanaan tugas dan tanggung jawab jabatannya</w:t>
            </w:r>
            <w:r w:rsidR="001324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B53E132" w14:textId="77777777" w:rsidR="00BE7A65" w:rsidRPr="00BE7A65" w:rsidRDefault="00BE7A65" w:rsidP="00BE7A65">
            <w:pPr>
              <w:numPr>
                <w:ilvl w:val="0"/>
                <w:numId w:val="4"/>
              </w:numPr>
              <w:spacing w:before="120"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E7A6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BE7A6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BE7A65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7BF30125" w14:textId="77777777" w:rsidR="00A545FB" w:rsidRPr="00D9159F" w:rsidRDefault="00BE7A65" w:rsidP="00BE7A65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5F7FAB">
              <w:rPr>
                <w:rFonts w:ascii="FSAlbert" w:hAnsi="FSAlbert" w:cs="Arial"/>
                <w:sz w:val="22"/>
                <w:szCs w:val="22"/>
              </w:rPr>
              <w:t>s</w:t>
            </w: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5F7FAB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A545FB" w:rsidRPr="00D9159F" w14:paraId="470877C6" w14:textId="77777777" w:rsidTr="004E06F5">
        <w:tc>
          <w:tcPr>
            <w:tcW w:w="360" w:type="dxa"/>
            <w:tcBorders>
              <w:right w:val="nil"/>
            </w:tcBorders>
          </w:tcPr>
          <w:p w14:paraId="280D2AB6" w14:textId="77777777" w:rsidR="00A545FB" w:rsidRPr="00A179C3" w:rsidRDefault="00A545FB" w:rsidP="00AC5D1D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</w:tcBorders>
          </w:tcPr>
          <w:p w14:paraId="1C2C46C2" w14:textId="77777777" w:rsidR="00A545FB" w:rsidRPr="00A179C3" w:rsidRDefault="00A545F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A179C3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637" w:type="dxa"/>
            <w:gridSpan w:val="2"/>
          </w:tcPr>
          <w:p w14:paraId="69A3549E" w14:textId="77777777" w:rsidR="00A545FB" w:rsidRDefault="00BE7A65" w:rsidP="00FB5EA3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masing-masing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835C932" w14:textId="349CB10C" w:rsidR="00383F20" w:rsidRPr="006725E8" w:rsidRDefault="00383F20" w:rsidP="00383F2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penerapan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500402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nergy, </w:t>
            </w:r>
            <w:r w:rsidR="009C7414">
              <w:rPr>
                <w:rFonts w:ascii="FSAlbert" w:hAnsi="FSAlbert" w:cs="Arial"/>
                <w:i/>
                <w:iCs/>
                <w:sz w:val="22"/>
                <w:szCs w:val="22"/>
              </w:rPr>
              <w:t>Trusted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B4BD3C9" w14:textId="77777777" w:rsidR="00BE7A65" w:rsidRPr="00CD6900" w:rsidRDefault="00CD6900" w:rsidP="00CD6900">
            <w:pPr>
              <w:numPr>
                <w:ilvl w:val="0"/>
                <w:numId w:val="4"/>
              </w:numPr>
              <w:spacing w:before="120"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5F7F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F7FA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A545FB" w:rsidRPr="00D9159F" w14:paraId="2337CC98" w14:textId="77777777" w:rsidTr="004E06F5">
        <w:tc>
          <w:tcPr>
            <w:tcW w:w="360" w:type="dxa"/>
            <w:tcBorders>
              <w:right w:val="nil"/>
            </w:tcBorders>
          </w:tcPr>
          <w:p w14:paraId="2AE7B1C9" w14:textId="77777777" w:rsidR="00A545FB" w:rsidRPr="00A179C3" w:rsidRDefault="00A545FB" w:rsidP="00AC5D1D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2160" w:type="dxa"/>
            <w:tcBorders>
              <w:left w:val="nil"/>
            </w:tcBorders>
          </w:tcPr>
          <w:p w14:paraId="159C311B" w14:textId="77777777" w:rsidR="00A545FB" w:rsidRPr="00A179C3" w:rsidRDefault="00A545F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A179C3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637" w:type="dxa"/>
            <w:gridSpan w:val="2"/>
          </w:tcPr>
          <w:p w14:paraId="24149E6B" w14:textId="77777777" w:rsidR="007D6244" w:rsidRPr="007D6244" w:rsidRDefault="007D6244" w:rsidP="007D624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159F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Secara periodik (triwulan) mengkoordinir evaluasi terhadap realisasi</w:t>
            </w:r>
            <w:r w:rsidRPr="00D9159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D9159F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rencana kerja dan</w:t>
            </w:r>
            <w:r w:rsidRPr="00D9159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D9159F">
              <w:rPr>
                <w:rFonts w:ascii="FSAlbert" w:hAnsi="FSAlbert" w:cs="Garamond"/>
                <w:sz w:val="22"/>
                <w:szCs w:val="22"/>
                <w:lang w:eastAsia="id-ID"/>
              </w:rPr>
              <w:t>realisasi</w:t>
            </w:r>
            <w:proofErr w:type="spellEnd"/>
            <w:r w:rsidRPr="00D9159F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anggaran setiap unit kerja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460E3EE5" w14:textId="77777777" w:rsidR="00CD6900" w:rsidRPr="00CD6900" w:rsidRDefault="00CD6900" w:rsidP="00CD6900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B8FB0BB" w14:textId="77777777" w:rsidR="00A545FB" w:rsidRPr="00CD6900" w:rsidRDefault="00CD6900" w:rsidP="00CD6900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menjadi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AD77E7">
              <w:rPr>
                <w:rFonts w:ascii="FSAlbert" w:hAnsi="FSAlbert" w:cs="Garamond"/>
                <w:sz w:val="22"/>
                <w:szCs w:val="22"/>
                <w:lang w:eastAsia="id-ID"/>
              </w:rPr>
              <w:t>Divisinya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>disampaikan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427BD218" w14:textId="77777777" w:rsidR="00CD6900" w:rsidRPr="00CD6900" w:rsidRDefault="00CD6900" w:rsidP="00CD6900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</w:t>
            </w:r>
            <w:r w:rsidR="00F2249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A179C3" w:rsidRPr="00D9159F" w14:paraId="1986D169" w14:textId="77777777" w:rsidTr="004E06F5">
        <w:trPr>
          <w:trHeight w:val="1339"/>
        </w:trPr>
        <w:tc>
          <w:tcPr>
            <w:tcW w:w="2520" w:type="dxa"/>
            <w:gridSpan w:val="2"/>
          </w:tcPr>
          <w:p w14:paraId="2EB0AFF2" w14:textId="77777777" w:rsidR="00A179C3" w:rsidRPr="00A179C3" w:rsidRDefault="00A179C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Kewenangan</w:t>
            </w:r>
          </w:p>
        </w:tc>
        <w:tc>
          <w:tcPr>
            <w:tcW w:w="6637" w:type="dxa"/>
            <w:gridSpan w:val="2"/>
          </w:tcPr>
          <w:p w14:paraId="4B5AB0C1" w14:textId="77777777" w:rsidR="00A179C3" w:rsidRPr="00D9159F" w:rsidRDefault="00A179C3" w:rsidP="00C301B6">
            <w:pPr>
              <w:numPr>
                <w:ilvl w:val="0"/>
                <w:numId w:val="5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korespondensi dengan pihak eksternal sebatas penjajakan kerja sama dan tidak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mengikat Bank dengan pihak lain.</w:t>
            </w:r>
          </w:p>
          <w:p w14:paraId="713BADC8" w14:textId="77777777" w:rsidR="00A179C3" w:rsidRPr="00D9159F" w:rsidRDefault="00A179C3" w:rsidP="00672A52">
            <w:pPr>
              <w:numPr>
                <w:ilvl w:val="0"/>
                <w:numId w:val="5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sv-SE"/>
              </w:rPr>
              <w:t>Memberikan rekomendasi izin cuti kepada bawahannya sesuai dengan catatan Divisi SDM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A179C3" w:rsidRPr="00D9159F" w14:paraId="6F78FB11" w14:textId="77777777" w:rsidTr="004E06F5">
        <w:tc>
          <w:tcPr>
            <w:tcW w:w="2520" w:type="dxa"/>
            <w:gridSpan w:val="2"/>
          </w:tcPr>
          <w:p w14:paraId="641C7771" w14:textId="77777777" w:rsidR="00A179C3" w:rsidRPr="00A179C3" w:rsidRDefault="00A179C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lastRenderedPageBreak/>
              <w:t xml:space="preserve">Jabatan </w:t>
            </w:r>
          </w:p>
          <w:p w14:paraId="331F2323" w14:textId="77777777" w:rsidR="00A179C3" w:rsidRPr="00A179C3" w:rsidRDefault="00A179C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179C3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Ex Officio</w:t>
            </w:r>
          </w:p>
        </w:tc>
        <w:tc>
          <w:tcPr>
            <w:tcW w:w="6637" w:type="dxa"/>
            <w:gridSpan w:val="2"/>
          </w:tcPr>
          <w:p w14:paraId="4C93BD92" w14:textId="77777777" w:rsidR="00A179C3" w:rsidRPr="00D9159F" w:rsidRDefault="00A179C3" w:rsidP="00747738">
            <w:pPr>
              <w:numPr>
                <w:ilvl w:val="0"/>
                <w:numId w:val="6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id-ID"/>
              </w:rPr>
              <w:t>Anggota Dewan Pertimbangan Pegawai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ADC6B4B" w14:textId="77777777" w:rsidR="00A179C3" w:rsidRPr="00D9159F" w:rsidRDefault="00A179C3" w:rsidP="00747738">
            <w:pPr>
              <w:numPr>
                <w:ilvl w:val="0"/>
                <w:numId w:val="6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9159F">
              <w:rPr>
                <w:rFonts w:ascii="FSAlbert" w:hAnsi="FSAlbert" w:cs="Arial"/>
                <w:sz w:val="22"/>
                <w:szCs w:val="22"/>
              </w:rPr>
              <w:t>Anggot</w:t>
            </w:r>
            <w:r>
              <w:rPr>
                <w:rFonts w:ascii="FSAlbert" w:hAnsi="FSAlbert" w:cs="Arial"/>
                <w:sz w:val="22"/>
                <w:szCs w:val="22"/>
              </w:rPr>
              <w:t>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Asset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Liability Committee.</w:t>
            </w:r>
          </w:p>
          <w:p w14:paraId="550D139B" w14:textId="77777777" w:rsidR="00A179C3" w:rsidRPr="00D9159F" w:rsidRDefault="00A179C3" w:rsidP="009E11F7">
            <w:pPr>
              <w:numPr>
                <w:ilvl w:val="0"/>
                <w:numId w:val="6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Anggota SSG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Asset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Liability Committee.</w:t>
            </w:r>
          </w:p>
          <w:p w14:paraId="71B608B5" w14:textId="77777777" w:rsidR="00A179C3" w:rsidRPr="00E635A3" w:rsidRDefault="00A179C3" w:rsidP="00E635A3">
            <w:pPr>
              <w:numPr>
                <w:ilvl w:val="0"/>
                <w:numId w:val="6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159F">
              <w:rPr>
                <w:rFonts w:ascii="FSAlbert" w:hAnsi="FSAlbert" w:cs="Arial"/>
                <w:sz w:val="22"/>
                <w:szCs w:val="22"/>
                <w:lang w:val="id-ID"/>
              </w:rPr>
              <w:t>Anggota Komite Kredit.</w:t>
            </w:r>
          </w:p>
        </w:tc>
      </w:tr>
    </w:tbl>
    <w:p w14:paraId="0F44A9FF" w14:textId="77777777" w:rsidR="00ED30B3" w:rsidRPr="00782B93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782B93" w:rsidSect="002773AB">
      <w:headerReference w:type="default" r:id="rId8"/>
      <w:footerReference w:type="default" r:id="rId9"/>
      <w:pgSz w:w="11906" w:h="16838" w:code="9"/>
      <w:pgMar w:top="2837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9B42CD" w14:textId="77777777" w:rsidR="004A6733" w:rsidRDefault="004A6733">
      <w:r>
        <w:separator/>
      </w:r>
    </w:p>
  </w:endnote>
  <w:endnote w:type="continuationSeparator" w:id="0">
    <w:p w14:paraId="39F176F3" w14:textId="77777777" w:rsidR="004A6733" w:rsidRDefault="004A6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225F92" w14:textId="7DCA76DF" w:rsidR="00046989" w:rsidRDefault="003D1DC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EAC3464" wp14:editId="78B61ED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5BD571" w14:textId="77777777" w:rsidR="00046989" w:rsidRPr="00112191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1121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7D6786" w:rsidRPr="001121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A179C3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1121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type w14:anchorId="1EAC3464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365BD571" w14:textId="77777777" w:rsidR="00046989" w:rsidRPr="00112191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112191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7D6786" w:rsidRPr="001121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A179C3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112191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4F62A9AF" wp14:editId="5AB4E4B9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1503AB13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CA2393" w14:textId="77777777" w:rsidR="004A6733" w:rsidRDefault="004A6733">
      <w:r>
        <w:separator/>
      </w:r>
    </w:p>
  </w:footnote>
  <w:footnote w:type="continuationSeparator" w:id="0">
    <w:p w14:paraId="337AAB46" w14:textId="77777777" w:rsidR="004A6733" w:rsidRDefault="004A67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5252D2" w14:textId="6EB4D9E0" w:rsidR="00046989" w:rsidRPr="00420974" w:rsidRDefault="004E06F5">
    <w:pPr>
      <w:pStyle w:val="Header"/>
      <w:ind w:left="-284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340F963" wp14:editId="3EBC5D4F">
              <wp:simplePos x="0" y="0"/>
              <wp:positionH relativeFrom="column">
                <wp:posOffset>-152400</wp:posOffset>
              </wp:positionH>
              <wp:positionV relativeFrom="paragraph">
                <wp:posOffset>54610</wp:posOffset>
              </wp:positionV>
              <wp:extent cx="5943600" cy="10721340"/>
              <wp:effectExtent l="0" t="0" r="19050" b="2286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10721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E6D22B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7340F963" id="Rectangle 42" o:spid="_x0000_s1026" style="position:absolute;left:0;text-align:left;margin-left:-12pt;margin-top:4.3pt;width:468pt;height:844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" o:allowincell="f" strokeweight="1.5pt">
              <v:textbox>
                <w:txbxContent>
                  <w:p w14:paraId="58E6D22B" w14:textId="77777777" w:rsidR="00046989" w:rsidRDefault="00046989"/>
                </w:txbxContent>
              </v:textbox>
            </v:rect>
          </w:pict>
        </mc:Fallback>
      </mc:AlternateContent>
    </w:r>
    <w:r w:rsidR="003D1DCF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7551254" wp14:editId="7449E691">
              <wp:simplePos x="0" y="0"/>
              <wp:positionH relativeFrom="column">
                <wp:posOffset>-243840</wp:posOffset>
              </wp:positionH>
              <wp:positionV relativeFrom="paragraph">
                <wp:posOffset>16510</wp:posOffset>
              </wp:positionV>
              <wp:extent cx="6035040" cy="8755380"/>
              <wp:effectExtent l="0" t="0" r="0" b="762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35040" cy="8755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-5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D9159F" w14:paraId="5A3C0477" w14:textId="77777777" w:rsidTr="004E06F5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71471BF" w14:textId="77777777" w:rsidR="00046989" w:rsidRPr="00D9159F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65C77B2" w14:textId="77777777" w:rsidR="00046989" w:rsidRPr="00D9159F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6889D5" w14:textId="77777777" w:rsidR="00046989" w:rsidRPr="00D9159F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D9159F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D9159F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D9159F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97C839F" w14:textId="77777777" w:rsidR="00046989" w:rsidRPr="00D9159F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159F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8D26366" w14:textId="7E74AD8F" w:rsidR="00046989" w:rsidRPr="00D9159F" w:rsidRDefault="008D72A5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4.0</w:t>
                                </w:r>
                              </w:p>
                            </w:tc>
                          </w:tr>
                          <w:tr w:rsidR="00046989" w:rsidRPr="00D9159F" w14:paraId="3F88D34E" w14:textId="77777777" w:rsidTr="004E06F5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B841CDA" w14:textId="77777777" w:rsidR="00046989" w:rsidRPr="00D9159F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653A5F2" w14:textId="77777777" w:rsidR="00046989" w:rsidRPr="00D9159F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2120B14" w14:textId="77777777" w:rsidR="00046989" w:rsidRPr="00D9159F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159F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93FFA1F" w14:textId="77777777" w:rsidR="00046989" w:rsidRPr="00D9159F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159F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66B5AD7" w14:textId="77777777" w:rsidR="002E4667" w:rsidRPr="00D9159F" w:rsidRDefault="005C198E" w:rsidP="002E466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8"/>
                                  </w:rPr>
                                </w:pPr>
                                <w:r w:rsidRPr="00D9159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D9159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D9159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500402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3</w:t>
                                </w:r>
                                <w:r w:rsidRPr="00D9159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2E4667" w:rsidRPr="00D9159F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D9159F" w14:paraId="2899B4FD" w14:textId="77777777" w:rsidTr="004E06F5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F1F3212" w14:textId="77777777" w:rsidR="00046989" w:rsidRPr="00D9159F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AD0DB77" w14:textId="77777777" w:rsidR="00046989" w:rsidRPr="00D9159F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980590B" w14:textId="77777777" w:rsidR="00046989" w:rsidRPr="00D9159F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159F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BE4DBBA" w14:textId="77777777" w:rsidR="00046989" w:rsidRPr="00D9159F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159F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5CE5B85" w14:textId="5A27B0F8" w:rsidR="00046989" w:rsidRPr="00D9159F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D9159F" w14:paraId="0C7B44B9" w14:textId="77777777" w:rsidTr="004E06F5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BC1262D" w14:textId="77777777" w:rsidR="00046989" w:rsidRPr="00D9159F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BE26524" w14:textId="77777777" w:rsidR="00046989" w:rsidRPr="00D9159F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74ED2EC" w14:textId="77777777" w:rsidR="00046989" w:rsidRPr="00D9159F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159F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5FE6E18" w14:textId="77777777" w:rsidR="00046989" w:rsidRPr="00D9159F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159F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CD257B3" w14:textId="40716B21" w:rsidR="00046989" w:rsidRPr="00D9159F" w:rsidRDefault="00FA3458" w:rsidP="008D72A5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8D72A5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/7/</w:t>
                                </w:r>
                                <w:r w:rsidR="002773AB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D9159F" w14:paraId="7AD5E0FE" w14:textId="77777777" w:rsidTr="004E06F5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00826C0" w14:textId="77777777" w:rsidR="00046989" w:rsidRPr="00D9159F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7E2FEA7E" w14:textId="49EE703F" w:rsidR="00046989" w:rsidRPr="00D9159F" w:rsidRDefault="00046989" w:rsidP="00162888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F43D751" w14:textId="77777777" w:rsidR="00046989" w:rsidRPr="00D9159F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159F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8A7F580" w14:textId="77777777" w:rsidR="00046989" w:rsidRPr="00D9159F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159F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E81F662" w14:textId="3B4AD89A" w:rsidR="00046989" w:rsidRPr="00D9159F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D9159F" w14:paraId="6ACB3546" w14:textId="77777777" w:rsidTr="004E06F5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A2576D7" w14:textId="77777777" w:rsidR="00046989" w:rsidRPr="00D9159F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0A4D1F01" w14:textId="5629FAE9" w:rsidR="00046989" w:rsidRPr="00997F50" w:rsidRDefault="00997F50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KEPALA DIVISI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BAB1772" w14:textId="77777777" w:rsidR="00046989" w:rsidRPr="00D9159F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D9159F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DAF3F16" w14:textId="77777777" w:rsidR="00046989" w:rsidRPr="00D9159F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D9159F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714248E" w14:textId="7333917C" w:rsidR="00046989" w:rsidRPr="00D9159F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4E06F5" w:rsidRPr="00D9159F" w14:paraId="3FE62438" w14:textId="77777777" w:rsidTr="004E06F5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B613596" w14:textId="77777777" w:rsidR="004E06F5" w:rsidRPr="00D9159F" w:rsidRDefault="004E06F5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51C1FD" w14:textId="77777777" w:rsidR="004E06F5" w:rsidRPr="00D9159F" w:rsidRDefault="004E06F5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A8BE28C" w14:textId="7DA77C1A" w:rsidR="004E06F5" w:rsidRPr="00D9159F" w:rsidRDefault="004E06F5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Paraf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7EF452" w14:textId="1D50DE52" w:rsidR="004E06F5" w:rsidRPr="00D9159F" w:rsidRDefault="004E06F5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86FB101" w14:textId="77777777" w:rsidR="004E06F5" w:rsidRPr="00D9159F" w:rsidRDefault="004E06F5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0C7A888" w14:textId="77777777" w:rsidR="00046989" w:rsidRPr="00D9159F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569924AC" w14:textId="77777777" w:rsidR="00046989" w:rsidRPr="00D9159F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551254" id="Rectangle 1" o:spid="_x0000_s1027" style="position:absolute;left:0;text-align:left;margin-left:-19.2pt;margin-top:1.3pt;width:475.2pt;height:689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" o:allowincell="f" filled="f" stroked="f">
              <v:textbox>
                <w:txbxContent>
                  <w:tbl>
                    <w:tblPr>
                      <w:tblW w:w="9848" w:type="dxa"/>
                      <w:tblInd w:w="-5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D9159F" w14:paraId="5A3C0477" w14:textId="77777777" w:rsidTr="004E06F5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71471BF" w14:textId="77777777" w:rsidR="00046989" w:rsidRPr="00D9159F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65C77B2" w14:textId="77777777" w:rsidR="00046989" w:rsidRPr="00D9159F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6889D5" w14:textId="77777777" w:rsidR="00046989" w:rsidRPr="00D9159F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D9159F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D9159F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D9159F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97C839F" w14:textId="77777777" w:rsidR="00046989" w:rsidRPr="00D9159F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159F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8D26366" w14:textId="7E74AD8F" w:rsidR="00046989" w:rsidRPr="00D9159F" w:rsidRDefault="008D72A5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4.0</w:t>
                          </w:r>
                        </w:p>
                      </w:tc>
                    </w:tr>
                    <w:tr w:rsidR="00046989" w:rsidRPr="00D9159F" w14:paraId="3F88D34E" w14:textId="77777777" w:rsidTr="004E06F5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B841CDA" w14:textId="77777777" w:rsidR="00046989" w:rsidRPr="00D9159F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653A5F2" w14:textId="77777777" w:rsidR="00046989" w:rsidRPr="00D9159F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2120B14" w14:textId="77777777" w:rsidR="00046989" w:rsidRPr="00D9159F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159F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93FFA1F" w14:textId="77777777" w:rsidR="00046989" w:rsidRPr="00D9159F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159F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66B5AD7" w14:textId="77777777" w:rsidR="002E4667" w:rsidRPr="00D9159F" w:rsidRDefault="005C198E" w:rsidP="002E466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sz w:val="18"/>
                            </w:rPr>
                          </w:pPr>
                          <w:r w:rsidRPr="00D9159F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D9159F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D9159F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500402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3</w:t>
                          </w:r>
                          <w:r w:rsidRPr="00D9159F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2E4667" w:rsidRPr="00D9159F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D9159F" w14:paraId="2899B4FD" w14:textId="77777777" w:rsidTr="004E06F5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F1F3212" w14:textId="77777777" w:rsidR="00046989" w:rsidRPr="00D9159F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AD0DB77" w14:textId="77777777" w:rsidR="00046989" w:rsidRPr="00D9159F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980590B" w14:textId="77777777" w:rsidR="00046989" w:rsidRPr="00D9159F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159F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BE4DBBA" w14:textId="77777777" w:rsidR="00046989" w:rsidRPr="00D9159F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159F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5CE5B85" w14:textId="5A27B0F8" w:rsidR="00046989" w:rsidRPr="00D9159F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D9159F" w14:paraId="0C7B44B9" w14:textId="77777777" w:rsidTr="004E06F5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BC1262D" w14:textId="77777777" w:rsidR="00046989" w:rsidRPr="00D9159F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BE26524" w14:textId="77777777" w:rsidR="00046989" w:rsidRPr="00D9159F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74ED2EC" w14:textId="77777777" w:rsidR="00046989" w:rsidRPr="00D9159F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159F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5FE6E18" w14:textId="77777777" w:rsidR="00046989" w:rsidRPr="00D9159F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159F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CD257B3" w14:textId="40716B21" w:rsidR="00046989" w:rsidRPr="00D9159F" w:rsidRDefault="00FA3458" w:rsidP="008D72A5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</w:t>
                          </w:r>
                          <w:r w:rsidR="008D72A5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/7/</w:t>
                          </w:r>
                          <w:r w:rsidR="002773AB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2026</w:t>
                          </w:r>
                        </w:p>
                      </w:tc>
                    </w:tr>
                    <w:tr w:rsidR="00046989" w:rsidRPr="00D9159F" w14:paraId="7AD5E0FE" w14:textId="77777777" w:rsidTr="004E06F5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00826C0" w14:textId="77777777" w:rsidR="00046989" w:rsidRPr="00D9159F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7E2FEA7E" w14:textId="49EE703F" w:rsidR="00046989" w:rsidRPr="00D9159F" w:rsidRDefault="00046989" w:rsidP="00162888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F43D751" w14:textId="77777777" w:rsidR="00046989" w:rsidRPr="00D9159F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159F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8A7F580" w14:textId="77777777" w:rsidR="00046989" w:rsidRPr="00D9159F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159F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E81F662" w14:textId="3B4AD89A" w:rsidR="00046989" w:rsidRPr="00D9159F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D9159F" w14:paraId="6ACB3546" w14:textId="77777777" w:rsidTr="004E06F5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A2576D7" w14:textId="77777777" w:rsidR="00046989" w:rsidRPr="00D9159F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0A4D1F01" w14:textId="5629FAE9" w:rsidR="00046989" w:rsidRPr="00997F50" w:rsidRDefault="00997F50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KEPALA DIVISI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BAB1772" w14:textId="77777777" w:rsidR="00046989" w:rsidRPr="00D9159F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D9159F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DAF3F16" w14:textId="77777777" w:rsidR="00046989" w:rsidRPr="00D9159F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D9159F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714248E" w14:textId="7333917C" w:rsidR="00046989" w:rsidRPr="00D9159F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4E06F5" w:rsidRPr="00D9159F" w14:paraId="3FE62438" w14:textId="77777777" w:rsidTr="004E06F5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B613596" w14:textId="77777777" w:rsidR="004E06F5" w:rsidRPr="00D9159F" w:rsidRDefault="004E06F5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B51C1FD" w14:textId="77777777" w:rsidR="004E06F5" w:rsidRPr="00D9159F" w:rsidRDefault="004E06F5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A8BE28C" w14:textId="7DA77C1A" w:rsidR="004E06F5" w:rsidRPr="00D9159F" w:rsidRDefault="004E06F5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Paraf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37EF452" w14:textId="1D50DE52" w:rsidR="004E06F5" w:rsidRPr="00D9159F" w:rsidRDefault="004E06F5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86FB101" w14:textId="77777777" w:rsidR="004E06F5" w:rsidRPr="00D9159F" w:rsidRDefault="004E06F5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10C7A888" w14:textId="77777777" w:rsidR="00046989" w:rsidRPr="00D9159F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569924AC" w14:textId="77777777" w:rsidR="00046989" w:rsidRPr="00D9159F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420974">
      <w:rPr>
        <w:rFonts w:ascii="Arial" w:hAnsi="Arial" w:cs="Arial"/>
        <w:noProof/>
      </w:rPr>
      <w:drawing>
        <wp:anchor distT="0" distB="0" distL="114300" distR="114300" simplePos="0" relativeHeight="251661824" behindDoc="0" locked="0" layoutInCell="1" allowOverlap="1" wp14:anchorId="75ACF5EE" wp14:editId="0763AE5D">
          <wp:simplePos x="0" y="0"/>
          <wp:positionH relativeFrom="column">
            <wp:posOffset>-102870</wp:posOffset>
          </wp:positionH>
          <wp:positionV relativeFrom="paragraph">
            <wp:posOffset>399415</wp:posOffset>
          </wp:positionV>
          <wp:extent cx="1343025" cy="447675"/>
          <wp:effectExtent l="0" t="0" r="9525" b="952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D1DCF"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1624E5DA" wp14:editId="4CD4873F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3E95F7E3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"/>
          </w:pict>
        </mc:Fallback>
      </mc:AlternateContent>
    </w:r>
    <w:r w:rsidR="003D1DCF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0929B4A" wp14:editId="3F37855D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9818F3" w14:textId="77777777" w:rsidR="00D9159F" w:rsidRDefault="00D9159F" w:rsidP="00D9159F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6301F11A" w14:textId="77777777" w:rsidR="00D9159F" w:rsidRPr="00B050DE" w:rsidRDefault="00D9159F" w:rsidP="00D9159F">
                          <w:pPr>
                            <w:rPr>
                              <w:szCs w:val="22"/>
                            </w:rPr>
                          </w:pPr>
                        </w:p>
                        <w:p w14:paraId="5C8B4F94" w14:textId="77777777" w:rsidR="00D9159F" w:rsidRPr="00065665" w:rsidRDefault="00D9159F" w:rsidP="00D9159F">
                          <w:pPr>
                            <w:rPr>
                              <w:szCs w:val="22"/>
                            </w:rPr>
                          </w:pPr>
                        </w:p>
                        <w:p w14:paraId="6778D880" w14:textId="77777777" w:rsidR="00046989" w:rsidRPr="00D9159F" w:rsidRDefault="00046989" w:rsidP="00D9159F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type w14:anchorId="20929B4A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" filled="f" stroked="f">
              <v:textbox>
                <w:txbxContent>
                  <w:p w14:paraId="219818F3" w14:textId="77777777" w:rsidR="00D9159F" w:rsidRDefault="00D9159F" w:rsidP="00D9159F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6301F11A" w14:textId="77777777" w:rsidR="00D9159F" w:rsidRPr="00B050DE" w:rsidRDefault="00D9159F" w:rsidP="00D9159F">
                    <w:pPr>
                      <w:rPr>
                        <w:szCs w:val="22"/>
                      </w:rPr>
                    </w:pPr>
                  </w:p>
                  <w:p w14:paraId="5C8B4F94" w14:textId="77777777" w:rsidR="00D9159F" w:rsidRPr="00065665" w:rsidRDefault="00D9159F" w:rsidP="00D9159F">
                    <w:pPr>
                      <w:rPr>
                        <w:szCs w:val="22"/>
                      </w:rPr>
                    </w:pPr>
                  </w:p>
                  <w:p w14:paraId="6778D880" w14:textId="77777777" w:rsidR="00046989" w:rsidRPr="00D9159F" w:rsidRDefault="00046989" w:rsidP="00D9159F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3D1DCF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335C171D" wp14:editId="65707266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C789F2" w14:textId="77777777" w:rsidR="00046989" w:rsidRPr="00D9159F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D9159F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303F988" w14:textId="77777777" w:rsidR="00046989" w:rsidRPr="00C4693C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335C171D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" o:allowincell="f" filled="f" stroked="f">
              <v:textbox>
                <w:txbxContent>
                  <w:p w14:paraId="55C789F2" w14:textId="77777777" w:rsidR="00046989" w:rsidRPr="00D9159F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D9159F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303F988" w14:textId="77777777" w:rsidR="00046989" w:rsidRPr="00C4693C" w:rsidRDefault="00046989"/>
                </w:txbxContent>
              </v:textbox>
            </v:shape>
          </w:pict>
        </mc:Fallback>
      </mc:AlternateContent>
    </w:r>
    <w:r w:rsidR="003D1DCF"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6EEF73F9" wp14:editId="4B0ED74D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65DAE8DC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" o:allowincell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00D0"/>
    <w:rsid w:val="00000B49"/>
    <w:rsid w:val="00006F22"/>
    <w:rsid w:val="0001255D"/>
    <w:rsid w:val="00023F4F"/>
    <w:rsid w:val="00025469"/>
    <w:rsid w:val="000405CE"/>
    <w:rsid w:val="00046989"/>
    <w:rsid w:val="00057B42"/>
    <w:rsid w:val="00061B55"/>
    <w:rsid w:val="00063FB2"/>
    <w:rsid w:val="000671C1"/>
    <w:rsid w:val="00076CAE"/>
    <w:rsid w:val="00082954"/>
    <w:rsid w:val="00086C39"/>
    <w:rsid w:val="000C02EC"/>
    <w:rsid w:val="000C50E1"/>
    <w:rsid w:val="000C540E"/>
    <w:rsid w:val="000C6DDF"/>
    <w:rsid w:val="000C72F1"/>
    <w:rsid w:val="000D02A3"/>
    <w:rsid w:val="000E0411"/>
    <w:rsid w:val="000E56B6"/>
    <w:rsid w:val="000F3EC5"/>
    <w:rsid w:val="00106A07"/>
    <w:rsid w:val="00112191"/>
    <w:rsid w:val="00117747"/>
    <w:rsid w:val="001324BC"/>
    <w:rsid w:val="001326C9"/>
    <w:rsid w:val="001362BB"/>
    <w:rsid w:val="00147990"/>
    <w:rsid w:val="00162888"/>
    <w:rsid w:val="001666B7"/>
    <w:rsid w:val="00187C95"/>
    <w:rsid w:val="00191F9C"/>
    <w:rsid w:val="001A0317"/>
    <w:rsid w:val="001B7FB0"/>
    <w:rsid w:val="001C4885"/>
    <w:rsid w:val="001C73ED"/>
    <w:rsid w:val="001E7C66"/>
    <w:rsid w:val="001F6D53"/>
    <w:rsid w:val="00201DC9"/>
    <w:rsid w:val="002147E8"/>
    <w:rsid w:val="002177FA"/>
    <w:rsid w:val="00220D37"/>
    <w:rsid w:val="00236DBE"/>
    <w:rsid w:val="002402F5"/>
    <w:rsid w:val="00244F94"/>
    <w:rsid w:val="00255C55"/>
    <w:rsid w:val="00267660"/>
    <w:rsid w:val="002705C9"/>
    <w:rsid w:val="002773AB"/>
    <w:rsid w:val="00282D5B"/>
    <w:rsid w:val="00284F51"/>
    <w:rsid w:val="002862C3"/>
    <w:rsid w:val="0029704C"/>
    <w:rsid w:val="002A1CD1"/>
    <w:rsid w:val="002C283F"/>
    <w:rsid w:val="002D6F2C"/>
    <w:rsid w:val="002E247D"/>
    <w:rsid w:val="002E4667"/>
    <w:rsid w:val="002E5B8A"/>
    <w:rsid w:val="002E683F"/>
    <w:rsid w:val="002F4597"/>
    <w:rsid w:val="00301BDA"/>
    <w:rsid w:val="0030677F"/>
    <w:rsid w:val="00314C99"/>
    <w:rsid w:val="00321704"/>
    <w:rsid w:val="003268A8"/>
    <w:rsid w:val="00330958"/>
    <w:rsid w:val="00341817"/>
    <w:rsid w:val="00373056"/>
    <w:rsid w:val="00383F20"/>
    <w:rsid w:val="00390341"/>
    <w:rsid w:val="003912A3"/>
    <w:rsid w:val="003A0856"/>
    <w:rsid w:val="003D1DCF"/>
    <w:rsid w:val="003D307D"/>
    <w:rsid w:val="003D34BF"/>
    <w:rsid w:val="003D67D2"/>
    <w:rsid w:val="003D7189"/>
    <w:rsid w:val="003E1E3F"/>
    <w:rsid w:val="003E2F0F"/>
    <w:rsid w:val="003E3F53"/>
    <w:rsid w:val="00404353"/>
    <w:rsid w:val="00414410"/>
    <w:rsid w:val="00420974"/>
    <w:rsid w:val="00430CD0"/>
    <w:rsid w:val="00430D2D"/>
    <w:rsid w:val="00431BC0"/>
    <w:rsid w:val="00436772"/>
    <w:rsid w:val="00437A4B"/>
    <w:rsid w:val="00455A57"/>
    <w:rsid w:val="00462D57"/>
    <w:rsid w:val="00466FDF"/>
    <w:rsid w:val="00471323"/>
    <w:rsid w:val="00471C22"/>
    <w:rsid w:val="004A05BD"/>
    <w:rsid w:val="004A5035"/>
    <w:rsid w:val="004A6733"/>
    <w:rsid w:val="004B0169"/>
    <w:rsid w:val="004B0DBF"/>
    <w:rsid w:val="004D6ACB"/>
    <w:rsid w:val="004D7732"/>
    <w:rsid w:val="004E06F5"/>
    <w:rsid w:val="004E6B4E"/>
    <w:rsid w:val="004F21D3"/>
    <w:rsid w:val="004F3BB7"/>
    <w:rsid w:val="004F7301"/>
    <w:rsid w:val="00500402"/>
    <w:rsid w:val="00505973"/>
    <w:rsid w:val="0051358C"/>
    <w:rsid w:val="00521E12"/>
    <w:rsid w:val="00527FF3"/>
    <w:rsid w:val="005312BF"/>
    <w:rsid w:val="00532C8C"/>
    <w:rsid w:val="00537D52"/>
    <w:rsid w:val="00544E8E"/>
    <w:rsid w:val="005465A4"/>
    <w:rsid w:val="00551B61"/>
    <w:rsid w:val="00560152"/>
    <w:rsid w:val="00561394"/>
    <w:rsid w:val="00563434"/>
    <w:rsid w:val="00564DA7"/>
    <w:rsid w:val="00565F07"/>
    <w:rsid w:val="00572550"/>
    <w:rsid w:val="00572835"/>
    <w:rsid w:val="00574FFB"/>
    <w:rsid w:val="005821D6"/>
    <w:rsid w:val="00583A32"/>
    <w:rsid w:val="005874DE"/>
    <w:rsid w:val="00587687"/>
    <w:rsid w:val="00591671"/>
    <w:rsid w:val="005A0ECD"/>
    <w:rsid w:val="005A5E42"/>
    <w:rsid w:val="005B4243"/>
    <w:rsid w:val="005B52FD"/>
    <w:rsid w:val="005B5360"/>
    <w:rsid w:val="005B542F"/>
    <w:rsid w:val="005B6A1C"/>
    <w:rsid w:val="005C127A"/>
    <w:rsid w:val="005C198E"/>
    <w:rsid w:val="005E4B93"/>
    <w:rsid w:val="005F4F75"/>
    <w:rsid w:val="005F7927"/>
    <w:rsid w:val="00601522"/>
    <w:rsid w:val="00607F37"/>
    <w:rsid w:val="00625147"/>
    <w:rsid w:val="006253BF"/>
    <w:rsid w:val="00630709"/>
    <w:rsid w:val="00634093"/>
    <w:rsid w:val="006346B6"/>
    <w:rsid w:val="0064222C"/>
    <w:rsid w:val="006438C1"/>
    <w:rsid w:val="00644C6D"/>
    <w:rsid w:val="00651B5E"/>
    <w:rsid w:val="00663E2E"/>
    <w:rsid w:val="00672A52"/>
    <w:rsid w:val="00675A73"/>
    <w:rsid w:val="00697987"/>
    <w:rsid w:val="006A0682"/>
    <w:rsid w:val="006A67D9"/>
    <w:rsid w:val="006B1BCC"/>
    <w:rsid w:val="006B2273"/>
    <w:rsid w:val="006C495E"/>
    <w:rsid w:val="006E6C01"/>
    <w:rsid w:val="006F40D4"/>
    <w:rsid w:val="006F4BD8"/>
    <w:rsid w:val="006F699D"/>
    <w:rsid w:val="00701B75"/>
    <w:rsid w:val="007138A4"/>
    <w:rsid w:val="007157D6"/>
    <w:rsid w:val="0073655B"/>
    <w:rsid w:val="00742D4A"/>
    <w:rsid w:val="00747738"/>
    <w:rsid w:val="00752A41"/>
    <w:rsid w:val="00752F12"/>
    <w:rsid w:val="007661FA"/>
    <w:rsid w:val="0076672E"/>
    <w:rsid w:val="00782B93"/>
    <w:rsid w:val="00783E46"/>
    <w:rsid w:val="007A30D5"/>
    <w:rsid w:val="007A4715"/>
    <w:rsid w:val="007A7D34"/>
    <w:rsid w:val="007B2863"/>
    <w:rsid w:val="007C77AE"/>
    <w:rsid w:val="007D6244"/>
    <w:rsid w:val="007D6786"/>
    <w:rsid w:val="0080380F"/>
    <w:rsid w:val="008067AB"/>
    <w:rsid w:val="00813BF0"/>
    <w:rsid w:val="00836970"/>
    <w:rsid w:val="008425F8"/>
    <w:rsid w:val="00846DC2"/>
    <w:rsid w:val="00871A3A"/>
    <w:rsid w:val="008739B4"/>
    <w:rsid w:val="00875AA1"/>
    <w:rsid w:val="008761F1"/>
    <w:rsid w:val="00880817"/>
    <w:rsid w:val="00886CE2"/>
    <w:rsid w:val="008A08A8"/>
    <w:rsid w:val="008D0BFA"/>
    <w:rsid w:val="008D72A5"/>
    <w:rsid w:val="008D72A7"/>
    <w:rsid w:val="008E1D6E"/>
    <w:rsid w:val="008E28C3"/>
    <w:rsid w:val="008E3C8F"/>
    <w:rsid w:val="008E6A5D"/>
    <w:rsid w:val="00907F0E"/>
    <w:rsid w:val="00910CDB"/>
    <w:rsid w:val="00915C82"/>
    <w:rsid w:val="00916679"/>
    <w:rsid w:val="009223D7"/>
    <w:rsid w:val="009359E2"/>
    <w:rsid w:val="00946F03"/>
    <w:rsid w:val="00952E61"/>
    <w:rsid w:val="00965D03"/>
    <w:rsid w:val="00976767"/>
    <w:rsid w:val="009943CA"/>
    <w:rsid w:val="00997F50"/>
    <w:rsid w:val="009A7D67"/>
    <w:rsid w:val="009C05E2"/>
    <w:rsid w:val="009C6CF7"/>
    <w:rsid w:val="009C7414"/>
    <w:rsid w:val="009D3C60"/>
    <w:rsid w:val="009D59CE"/>
    <w:rsid w:val="009E11F7"/>
    <w:rsid w:val="00A0454B"/>
    <w:rsid w:val="00A179C3"/>
    <w:rsid w:val="00A2087E"/>
    <w:rsid w:val="00A3295B"/>
    <w:rsid w:val="00A37834"/>
    <w:rsid w:val="00A43878"/>
    <w:rsid w:val="00A545FB"/>
    <w:rsid w:val="00A7303E"/>
    <w:rsid w:val="00A805FC"/>
    <w:rsid w:val="00A93996"/>
    <w:rsid w:val="00A94128"/>
    <w:rsid w:val="00AA0FA1"/>
    <w:rsid w:val="00AA15F6"/>
    <w:rsid w:val="00AB09A9"/>
    <w:rsid w:val="00AC3E18"/>
    <w:rsid w:val="00AD6739"/>
    <w:rsid w:val="00AD77E7"/>
    <w:rsid w:val="00AF59DD"/>
    <w:rsid w:val="00B04592"/>
    <w:rsid w:val="00B26484"/>
    <w:rsid w:val="00B31068"/>
    <w:rsid w:val="00B368F3"/>
    <w:rsid w:val="00B56C0C"/>
    <w:rsid w:val="00B779CB"/>
    <w:rsid w:val="00B85EE2"/>
    <w:rsid w:val="00B86D10"/>
    <w:rsid w:val="00B91843"/>
    <w:rsid w:val="00BC1040"/>
    <w:rsid w:val="00BD5DFC"/>
    <w:rsid w:val="00BE0864"/>
    <w:rsid w:val="00BE536F"/>
    <w:rsid w:val="00BE66E4"/>
    <w:rsid w:val="00BE71DB"/>
    <w:rsid w:val="00BE7A65"/>
    <w:rsid w:val="00BF1FFE"/>
    <w:rsid w:val="00BF6725"/>
    <w:rsid w:val="00C246D2"/>
    <w:rsid w:val="00C301B6"/>
    <w:rsid w:val="00C31066"/>
    <w:rsid w:val="00C31820"/>
    <w:rsid w:val="00C4693C"/>
    <w:rsid w:val="00C47ADF"/>
    <w:rsid w:val="00C54BA6"/>
    <w:rsid w:val="00C675C4"/>
    <w:rsid w:val="00C722A0"/>
    <w:rsid w:val="00C748FE"/>
    <w:rsid w:val="00C80EE6"/>
    <w:rsid w:val="00C81115"/>
    <w:rsid w:val="00C82709"/>
    <w:rsid w:val="00C857EE"/>
    <w:rsid w:val="00C86AC6"/>
    <w:rsid w:val="00C90308"/>
    <w:rsid w:val="00C94A9A"/>
    <w:rsid w:val="00CA56F7"/>
    <w:rsid w:val="00CC5D45"/>
    <w:rsid w:val="00CD43FD"/>
    <w:rsid w:val="00CD6900"/>
    <w:rsid w:val="00CE749D"/>
    <w:rsid w:val="00CF22BF"/>
    <w:rsid w:val="00D04EEB"/>
    <w:rsid w:val="00D05AA5"/>
    <w:rsid w:val="00D27E3B"/>
    <w:rsid w:val="00D45B44"/>
    <w:rsid w:val="00D46791"/>
    <w:rsid w:val="00D52E95"/>
    <w:rsid w:val="00D52EE3"/>
    <w:rsid w:val="00D62444"/>
    <w:rsid w:val="00D72817"/>
    <w:rsid w:val="00D851BE"/>
    <w:rsid w:val="00D9159F"/>
    <w:rsid w:val="00D95375"/>
    <w:rsid w:val="00DC1EAC"/>
    <w:rsid w:val="00DC1F3A"/>
    <w:rsid w:val="00DC28B2"/>
    <w:rsid w:val="00DC39E9"/>
    <w:rsid w:val="00DE10D7"/>
    <w:rsid w:val="00DE1792"/>
    <w:rsid w:val="00DE30C6"/>
    <w:rsid w:val="00DE46A6"/>
    <w:rsid w:val="00DE4DEC"/>
    <w:rsid w:val="00DE75FB"/>
    <w:rsid w:val="00E01218"/>
    <w:rsid w:val="00E069AC"/>
    <w:rsid w:val="00E07067"/>
    <w:rsid w:val="00E14CEF"/>
    <w:rsid w:val="00E16D11"/>
    <w:rsid w:val="00E238A6"/>
    <w:rsid w:val="00E331F2"/>
    <w:rsid w:val="00E57406"/>
    <w:rsid w:val="00E62EE4"/>
    <w:rsid w:val="00E635A3"/>
    <w:rsid w:val="00E66714"/>
    <w:rsid w:val="00E708E3"/>
    <w:rsid w:val="00E748B0"/>
    <w:rsid w:val="00E76265"/>
    <w:rsid w:val="00E852D1"/>
    <w:rsid w:val="00E91AFA"/>
    <w:rsid w:val="00E92526"/>
    <w:rsid w:val="00E951FE"/>
    <w:rsid w:val="00E971CB"/>
    <w:rsid w:val="00EA1A9E"/>
    <w:rsid w:val="00EA3C15"/>
    <w:rsid w:val="00EA64D6"/>
    <w:rsid w:val="00EB2DCE"/>
    <w:rsid w:val="00EC119A"/>
    <w:rsid w:val="00EC5961"/>
    <w:rsid w:val="00ED30B3"/>
    <w:rsid w:val="00ED3103"/>
    <w:rsid w:val="00ED36B1"/>
    <w:rsid w:val="00EF0C2E"/>
    <w:rsid w:val="00EF79E3"/>
    <w:rsid w:val="00F13885"/>
    <w:rsid w:val="00F21111"/>
    <w:rsid w:val="00F2249A"/>
    <w:rsid w:val="00F24A92"/>
    <w:rsid w:val="00F25AC3"/>
    <w:rsid w:val="00F27B7F"/>
    <w:rsid w:val="00F37CE0"/>
    <w:rsid w:val="00F40AC4"/>
    <w:rsid w:val="00F42BF0"/>
    <w:rsid w:val="00F43EA6"/>
    <w:rsid w:val="00F561D2"/>
    <w:rsid w:val="00F63E3A"/>
    <w:rsid w:val="00F716AD"/>
    <w:rsid w:val="00F75595"/>
    <w:rsid w:val="00F82B5E"/>
    <w:rsid w:val="00F84BE2"/>
    <w:rsid w:val="00F96280"/>
    <w:rsid w:val="00FA3458"/>
    <w:rsid w:val="00FB5EA3"/>
    <w:rsid w:val="00FD07FC"/>
    <w:rsid w:val="00FD0A34"/>
    <w:rsid w:val="00FD1AC4"/>
    <w:rsid w:val="00FF5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3BFA37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C8C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532C8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532C8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532C8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532C8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532C8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532C8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532C8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532C8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532C8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32C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32C8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532C8C"/>
    <w:rPr>
      <w:i/>
      <w:position w:val="-30"/>
      <w:sz w:val="24"/>
    </w:rPr>
  </w:style>
  <w:style w:type="character" w:styleId="PageNumber">
    <w:name w:val="page number"/>
    <w:basedOn w:val="DefaultParagraphFont"/>
    <w:rsid w:val="00532C8C"/>
  </w:style>
  <w:style w:type="paragraph" w:styleId="BodyText">
    <w:name w:val="Body Text"/>
    <w:basedOn w:val="Normal"/>
    <w:rsid w:val="00532C8C"/>
    <w:pPr>
      <w:ind w:right="1275"/>
    </w:pPr>
    <w:rPr>
      <w:sz w:val="24"/>
    </w:rPr>
  </w:style>
  <w:style w:type="character" w:styleId="LineNumber">
    <w:name w:val="line number"/>
    <w:basedOn w:val="DefaultParagraphFont"/>
    <w:rsid w:val="00532C8C"/>
  </w:style>
  <w:style w:type="paragraph" w:styleId="BodyTextIndent">
    <w:name w:val="Body Text Indent"/>
    <w:basedOn w:val="Normal"/>
    <w:rsid w:val="00532C8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532C8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532C8C"/>
    <w:pPr>
      <w:ind w:left="2160" w:hanging="2160"/>
    </w:pPr>
  </w:style>
  <w:style w:type="paragraph" w:styleId="BodyText3">
    <w:name w:val="Body Text 3"/>
    <w:basedOn w:val="Normal"/>
    <w:rsid w:val="00532C8C"/>
    <w:pPr>
      <w:jc w:val="center"/>
    </w:pPr>
    <w:rPr>
      <w:sz w:val="18"/>
    </w:rPr>
  </w:style>
  <w:style w:type="paragraph" w:styleId="BlockText">
    <w:name w:val="Block Text"/>
    <w:basedOn w:val="Normal"/>
    <w:rsid w:val="00532C8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532C8C"/>
    <w:rPr>
      <w:sz w:val="16"/>
      <w:szCs w:val="16"/>
    </w:rPr>
  </w:style>
  <w:style w:type="paragraph" w:styleId="CommentText">
    <w:name w:val="annotation text"/>
    <w:basedOn w:val="Normal"/>
    <w:semiHidden/>
    <w:rsid w:val="00532C8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09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97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D9159F"/>
    <w:rPr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2A93D5-1489-4D18-8FB1-1520D19C5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8</cp:revision>
  <cp:lastPrinted>2026-06-25T10:33:00Z</cp:lastPrinted>
  <dcterms:created xsi:type="dcterms:W3CDTF">2026-06-25T10:25:00Z</dcterms:created>
  <dcterms:modified xsi:type="dcterms:W3CDTF">2026-07-10T08:50:00Z</dcterms:modified>
</cp:coreProperties>
</file>