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8F0098" w14:paraId="41A1720A" w14:textId="77777777" w:rsidTr="003A0187">
        <w:tc>
          <w:tcPr>
            <w:tcW w:w="2093" w:type="dxa"/>
          </w:tcPr>
          <w:p w14:paraId="685EDFCA" w14:textId="77777777" w:rsidR="00201DC9" w:rsidRPr="000519C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1ABC3747" w14:textId="77777777" w:rsidR="00201DC9" w:rsidRPr="008F0098" w:rsidRDefault="00A0313D" w:rsidP="009876D2">
            <w:pPr>
              <w:rPr>
                <w:rFonts w:ascii="FSAlbert" w:hAnsi="FSAlbert" w:cs="Arial"/>
                <w:sz w:val="22"/>
                <w:szCs w:val="22"/>
              </w:rPr>
            </w:pPr>
            <w:r w:rsidRPr="008F0098">
              <w:rPr>
                <w:rFonts w:ascii="FSAlbert" w:hAnsi="FSAlbert" w:cs="Arial"/>
                <w:sz w:val="22"/>
                <w:szCs w:val="22"/>
              </w:rPr>
              <w:t>Pelaksana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8E0D1F" w:rsidRPr="008F0098">
              <w:rPr>
                <w:rFonts w:ascii="FSAlbert" w:hAnsi="FSAlbert" w:cs="Arial"/>
                <w:sz w:val="22"/>
                <w:szCs w:val="22"/>
              </w:rPr>
              <w:t>Penyusunan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876D2">
              <w:rPr>
                <w:rFonts w:ascii="FSAlbert" w:hAnsi="FSAlbert" w:cs="Arial"/>
                <w:sz w:val="22"/>
                <w:szCs w:val="22"/>
              </w:rPr>
              <w:t>RBB &amp; RKA</w:t>
            </w:r>
          </w:p>
        </w:tc>
      </w:tr>
      <w:tr w:rsidR="00201DC9" w:rsidRPr="008F0098" w14:paraId="27DD94EC" w14:textId="77777777" w:rsidTr="003A0187">
        <w:tc>
          <w:tcPr>
            <w:tcW w:w="2093" w:type="dxa"/>
          </w:tcPr>
          <w:p w14:paraId="69A0BBE7" w14:textId="77777777" w:rsidR="00201DC9" w:rsidRPr="000519C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565577B1" w14:textId="77777777" w:rsidR="00201DC9" w:rsidRPr="008F0098" w:rsidRDefault="008E0D1F" w:rsidP="009876D2">
            <w:pPr>
              <w:rPr>
                <w:rFonts w:ascii="FSAlbert" w:hAnsi="FSAlbert" w:cs="Arial"/>
                <w:sz w:val="22"/>
                <w:szCs w:val="22"/>
              </w:rPr>
            </w:pPr>
            <w:r w:rsidRPr="008F0098">
              <w:rPr>
                <w:rFonts w:ascii="FSAlbert" w:hAnsi="FSAlbert" w:cs="Arial"/>
                <w:sz w:val="22"/>
                <w:szCs w:val="22"/>
              </w:rPr>
              <w:t>Kepala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8F0098">
              <w:rPr>
                <w:rFonts w:ascii="FSAlbert" w:hAnsi="FSAlbert" w:cs="Arial"/>
                <w:sz w:val="22"/>
                <w:szCs w:val="22"/>
              </w:rPr>
              <w:t>Bagian</w:t>
            </w:r>
            <w:r w:rsidR="00254905" w:rsidRPr="008F009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876D2">
              <w:rPr>
                <w:rFonts w:ascii="FSAlbert" w:hAnsi="FSAlbert" w:cs="Arial"/>
                <w:sz w:val="22"/>
                <w:szCs w:val="22"/>
              </w:rPr>
              <w:t>Rencana Bisnis Bank</w:t>
            </w:r>
          </w:p>
        </w:tc>
      </w:tr>
      <w:tr w:rsidR="008425F8" w:rsidRPr="008F0098" w14:paraId="060B5F48" w14:textId="77777777" w:rsidTr="003A0187">
        <w:trPr>
          <w:trHeight w:val="270"/>
        </w:trPr>
        <w:tc>
          <w:tcPr>
            <w:tcW w:w="2093" w:type="dxa"/>
          </w:tcPr>
          <w:p w14:paraId="7AA6F07B" w14:textId="77777777" w:rsidR="008425F8" w:rsidRPr="000519CF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71649B36" w14:textId="77777777" w:rsidR="008425F8" w:rsidRPr="008F0098" w:rsidRDefault="008425F8" w:rsidP="00B62E84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3BA362A0" w14:textId="77777777" w:rsidR="008425F8" w:rsidRPr="0068497B" w:rsidRDefault="003B0F11" w:rsidP="0068497B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68497B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8F0098" w14:paraId="1276F1C3" w14:textId="77777777" w:rsidTr="003A0187">
        <w:tc>
          <w:tcPr>
            <w:tcW w:w="2093" w:type="dxa"/>
          </w:tcPr>
          <w:p w14:paraId="7D5307BF" w14:textId="77777777" w:rsidR="00201DC9" w:rsidRPr="000519CF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55D2C3C" w14:textId="77777777" w:rsidR="00201DC9" w:rsidRPr="008F0098" w:rsidRDefault="008E0D1F" w:rsidP="006F3FED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Melak</w:t>
            </w:r>
            <w:r w:rsidR="005D077B"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sanakan kegiatan penyusunan </w:t>
            </w:r>
            <w:r w:rsidR="009732A6" w:rsidRPr="008F0098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Coorporate</w:t>
            </w:r>
            <w:r w:rsidR="009732A6"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="009732A6" w:rsidRPr="008F0098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Plan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,</w:t>
            </w:r>
            <w:r w:rsidR="00D3234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="006F3FED" w:rsidRPr="008F0098">
              <w:rPr>
                <w:rFonts w:ascii="FSAlbert" w:hAnsi="FSAlbert" w:cs="Arial"/>
                <w:sz w:val="22"/>
                <w:szCs w:val="22"/>
                <w:lang w:val="fi-FI"/>
              </w:rPr>
              <w:t>Rencana Bisnis dan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Rencana Kerja dan anggaran Bank</w:t>
            </w:r>
            <w:r w:rsidR="006F3FED" w:rsidRPr="008F0098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201DC9" w:rsidRPr="008F0098" w14:paraId="212A3A02" w14:textId="77777777" w:rsidTr="003A0187">
        <w:tc>
          <w:tcPr>
            <w:tcW w:w="2093" w:type="dxa"/>
          </w:tcPr>
          <w:p w14:paraId="782571F8" w14:textId="77777777" w:rsidR="00201DC9" w:rsidRPr="000519CF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0519CF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4F9236C5" w14:textId="77777777" w:rsidR="0059177C" w:rsidRPr="008F0098" w:rsidRDefault="0059177C" w:rsidP="00F5173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Mengumpulkan </w:t>
            </w:r>
            <w:r w:rsidR="00694E87" w:rsidRPr="008F0098">
              <w:rPr>
                <w:rFonts w:ascii="FSAlbert" w:hAnsi="FSAlbert" w:cs="Arial"/>
                <w:sz w:val="22"/>
                <w:szCs w:val="22"/>
                <w:lang w:val="sv-SE"/>
              </w:rPr>
              <w:t>berbagai</w:t>
            </w:r>
            <w:r w:rsidR="006F3FED"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ketentuan/peraturan maupun data yang dibutuhkan dalam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penyusunan </w:t>
            </w:r>
            <w:r w:rsidRPr="008F009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Corporate Plan</w:t>
            </w:r>
            <w:r w:rsidR="00694E87" w:rsidRPr="008F009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, </w:t>
            </w:r>
            <w:r w:rsidR="00694E87" w:rsidRPr="008F0098">
              <w:rPr>
                <w:rFonts w:ascii="FSAlbert" w:hAnsi="FSAlbert" w:cs="Arial"/>
                <w:sz w:val="22"/>
                <w:szCs w:val="22"/>
                <w:lang w:val="sv-SE"/>
              </w:rPr>
              <w:t>Rencana Bisnis dan Rencana Kerja dan Anggaran Bank</w:t>
            </w:r>
            <w:r w:rsidR="00D32347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.</w:t>
            </w:r>
          </w:p>
          <w:p w14:paraId="374C1130" w14:textId="77777777" w:rsidR="00694B18" w:rsidRPr="008F0098" w:rsidRDefault="00694B18" w:rsidP="00F5173B">
            <w:pPr>
              <w:numPr>
                <w:ilvl w:val="0"/>
                <w:numId w:val="4"/>
              </w:numPr>
              <w:tabs>
                <w:tab w:val="left" w:pos="2898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Menyusun</w:t>
            </w:r>
            <w:r w:rsidRPr="008F0098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Corporate plan, 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Rencana Bisnis dan</w:t>
            </w:r>
            <w:r w:rsidRPr="008F0098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Rencana Kerja dan </w:t>
            </w:r>
            <w:r w:rsidR="00694E87" w:rsidRPr="008F0098">
              <w:rPr>
                <w:rFonts w:ascii="FSAlbert" w:hAnsi="FSAlbert" w:cs="Arial"/>
                <w:sz w:val="22"/>
                <w:szCs w:val="22"/>
                <w:lang w:val="fi-FI"/>
              </w:rPr>
              <w:t xml:space="preserve">Anggaran </w:t>
            </w:r>
            <w:r w:rsidRPr="008F0098">
              <w:rPr>
                <w:rFonts w:ascii="FSAlbert" w:hAnsi="FSAlbert" w:cs="Arial"/>
                <w:sz w:val="22"/>
                <w:szCs w:val="22"/>
                <w:lang w:val="fi-FI"/>
              </w:rPr>
              <w:t>Bank sesuai bentuk/model yang ada dan mengajukan kepada a</w:t>
            </w:r>
            <w:r w:rsidR="00D32347">
              <w:rPr>
                <w:rFonts w:ascii="FSAlbert" w:hAnsi="FSAlbert" w:cs="Arial"/>
                <w:sz w:val="22"/>
                <w:szCs w:val="22"/>
                <w:lang w:val="fi-FI"/>
              </w:rPr>
              <w:t>tasan langsung untuk dievaluasi.</w:t>
            </w:r>
          </w:p>
          <w:p w14:paraId="7C3C2E4F" w14:textId="77777777" w:rsidR="00E72839" w:rsidRPr="008F0098" w:rsidRDefault="003F6C4B" w:rsidP="00F5173B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D3234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BC97EAB" w14:textId="77777777" w:rsidR="00BB518F" w:rsidRPr="008F0098" w:rsidRDefault="00BB518F" w:rsidP="00F5173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>Me</w:t>
            </w:r>
            <w:r w:rsidR="00F102FD" w:rsidRPr="008F0098">
              <w:rPr>
                <w:rFonts w:ascii="FSAlbert" w:hAnsi="FSAlbert" w:cs="Arial"/>
                <w:sz w:val="22"/>
                <w:szCs w:val="22"/>
                <w:lang w:val="sv-SE"/>
              </w:rPr>
              <w:t>laksanakan</w:t>
            </w:r>
            <w:r w:rsidR="00694E87"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administrasi dan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pengarsipan dokumen sesuai dengan ketentuan yang berlaku</w:t>
            </w:r>
            <w:r w:rsidR="00D3234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C0D243C" w14:textId="77777777" w:rsidR="007E646C" w:rsidRPr="008F0098" w:rsidRDefault="00D70EDD" w:rsidP="00F5173B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/>
                <w:sz w:val="22"/>
                <w:szCs w:val="22"/>
              </w:rPr>
              <w:t>Melaksanakan</w:t>
            </w:r>
            <w:r w:rsidR="007E646C"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="007E646C" w:rsidRPr="008F0098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F45C79">
              <w:rPr>
                <w:rFonts w:ascii="FSAlbert" w:hAnsi="FSAlbert" w:cs="Arial"/>
                <w:sz w:val="22"/>
                <w:szCs w:val="22"/>
              </w:rPr>
              <w:t>s</w:t>
            </w:r>
            <w:r w:rsidR="007E646C" w:rsidRPr="008F0098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D32347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F3401E4" w14:textId="77777777" w:rsidR="007E646C" w:rsidRPr="008F0098" w:rsidRDefault="007E646C" w:rsidP="00F5173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8F009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5D077B" w:rsidRPr="008F009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</w:t>
            </w:r>
            <w:r w:rsidR="00B22918" w:rsidRPr="008F0098">
              <w:rPr>
                <w:rFonts w:ascii="FSAlbert" w:hAnsi="FSAlbert" w:cs="Arial"/>
                <w:sz w:val="22"/>
                <w:szCs w:val="22"/>
                <w:lang w:val="sv-SE"/>
              </w:rPr>
              <w:t>engetahuan/informasi peraturan dan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ketentuan yang berlaku yang </w:t>
            </w:r>
            <w:r w:rsidR="00FD6495" w:rsidRPr="008F0098">
              <w:rPr>
                <w:rFonts w:ascii="FSAlbert" w:hAnsi="FSAlbert" w:cs="Arial"/>
                <w:sz w:val="22"/>
                <w:szCs w:val="22"/>
                <w:lang w:val="sv-SE"/>
              </w:rPr>
              <w:t>di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>koordin</w:t>
            </w:r>
            <w:r w:rsidR="00D32347">
              <w:rPr>
                <w:rFonts w:ascii="FSAlbert" w:hAnsi="FSAlbert" w:cs="Arial"/>
                <w:sz w:val="22"/>
                <w:szCs w:val="22"/>
                <w:lang w:val="sv-SE"/>
              </w:rPr>
              <w:t>ir oleh pimpinan unit kerjanya .</w:t>
            </w:r>
          </w:p>
          <w:p w14:paraId="1939577B" w14:textId="24923485" w:rsidR="007E646C" w:rsidRPr="008F0098" w:rsidRDefault="009732A6" w:rsidP="00F5173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</w:t>
            </w:r>
            <w:r w:rsidR="00DA25E7">
              <w:rPr>
                <w:rFonts w:ascii="FSAlbert" w:hAnsi="FSAlbert" w:cs="Arial"/>
                <w:sz w:val="22"/>
                <w:szCs w:val="22"/>
                <w:lang w:val="sv-SE"/>
              </w:rPr>
              <w:t>STAR (</w:t>
            </w:r>
            <w:r w:rsidR="00DA25E7" w:rsidRPr="00B85FD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Synergy, Trust, Agile, Reliabel</w:t>
            </w:r>
            <w:r w:rsidR="00DA25E7">
              <w:rPr>
                <w:rFonts w:ascii="FSAlbert" w:hAnsi="FSAlbert" w:cs="Arial"/>
                <w:sz w:val="22"/>
                <w:szCs w:val="22"/>
                <w:lang w:val="sv-SE"/>
              </w:rPr>
              <w:t>)</w:t>
            </w:r>
            <w:r w:rsidR="00DA25E7" w:rsidRPr="00C4325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8F0098">
              <w:rPr>
                <w:rFonts w:ascii="FSAlbert" w:hAnsi="FSAlbert" w:cs="Arial"/>
                <w:sz w:val="22"/>
                <w:szCs w:val="22"/>
                <w:lang w:val="sv-SE"/>
              </w:rPr>
              <w:t>pada lingkungan Unit Kerjanya</w:t>
            </w:r>
            <w:r w:rsidR="00D32347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7DDC062" w14:textId="77777777" w:rsidR="00201DC9" w:rsidRPr="008F0098" w:rsidRDefault="007E646C" w:rsidP="00F5173B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8F0098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514286" w:rsidRPr="008F0098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="00D32347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</w:tbl>
    <w:p w14:paraId="6C00205D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F255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E2ABD6" w14:textId="77777777" w:rsidR="00BB3EA2" w:rsidRDefault="00BB3EA2">
      <w:r>
        <w:separator/>
      </w:r>
    </w:p>
  </w:endnote>
  <w:endnote w:type="continuationSeparator" w:id="0">
    <w:p w14:paraId="3AFD0935" w14:textId="77777777" w:rsidR="00BB3EA2" w:rsidRDefault="00BB3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C3AD35" w14:textId="77777777" w:rsidR="00227B48" w:rsidRDefault="00227B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85DE9C" w14:textId="77777777" w:rsidR="00046989" w:rsidRDefault="00BB3EA2">
    <w:pPr>
      <w:pStyle w:val="Footer"/>
    </w:pPr>
    <w:r>
      <w:rPr>
        <w:noProof/>
      </w:rPr>
      <w:pict w14:anchorId="793D2450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2CC10DD1" w14:textId="77777777" w:rsidR="00046989" w:rsidRPr="00F06C57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06C57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7E646C" w:rsidRPr="00F06C57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0519CF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06C57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39A71011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87CB92" w14:textId="77777777" w:rsidR="00227B48" w:rsidRDefault="00227B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F2B8F9" w14:textId="77777777" w:rsidR="00BB3EA2" w:rsidRDefault="00BB3EA2">
      <w:r>
        <w:separator/>
      </w:r>
    </w:p>
  </w:footnote>
  <w:footnote w:type="continuationSeparator" w:id="0">
    <w:p w14:paraId="0DEA697B" w14:textId="77777777" w:rsidR="00BB3EA2" w:rsidRDefault="00BB3E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DB35AE" w14:textId="77777777" w:rsidR="00227B48" w:rsidRDefault="00227B4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640A54" w14:textId="56A274DD" w:rsidR="00046989" w:rsidRDefault="00BB3EA2">
    <w:pPr>
      <w:pStyle w:val="Header"/>
      <w:ind w:left="-284"/>
    </w:pPr>
    <w:r>
      <w:rPr>
        <w:noProof/>
      </w:rPr>
      <w:pict w14:anchorId="7ACF2EA3">
        <v:rect id="Rectangle 42" o:spid="_x0000_s2051" style="position:absolute;left:0;text-align:left;margin-left:-12.25pt;margin-top:4.3pt;width:468pt;height:868.2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7135C66" w14:textId="77777777" w:rsidR="00046989" w:rsidRDefault="00046989"/>
            </w:txbxContent>
          </v:textbox>
        </v:rect>
      </w:pict>
    </w:r>
    <w:r>
      <w:rPr>
        <w:noProof/>
      </w:rPr>
      <w:pict w14:anchorId="1FD20164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568C2EE5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8F0098" w14:paraId="4A993852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9203185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31890E2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07B1894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D6A9D84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2989D2" w14:textId="229AD8E3" w:rsidR="00046989" w:rsidRPr="008F0098" w:rsidRDefault="00227B48" w:rsidP="00A1413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4</w:t>
                      </w:r>
                      <w:r w:rsidR="00421F2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7E646C" w:rsidRPr="008F009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A</w:t>
                      </w:r>
                      <w:r w:rsidR="00046989" w:rsidRPr="008F009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7E646C" w:rsidRPr="008F009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421F2B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8F0098" w14:paraId="3C03C51D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3128584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991017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30B1501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318841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644E4A1" w14:textId="77777777" w:rsidR="00046989" w:rsidRPr="008F0098" w:rsidRDefault="00831BA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83DF9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8F009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7E646C" w:rsidRPr="008F0098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8F0098" w14:paraId="251ABBD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7ADAE17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CFCB046" w14:textId="77777777" w:rsidR="00046989" w:rsidRPr="008F0098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5035A73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CB1D2A1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EA570F" w14:textId="375486D6" w:rsidR="00046989" w:rsidRPr="008F009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8F0098" w14:paraId="2F8C931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A59F7F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5E483EF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AA63586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5603D61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1F9B10" w14:textId="3473185E" w:rsidR="00046989" w:rsidRPr="008F0098" w:rsidRDefault="00A83DF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bookmarkStart w:id="0" w:name="_GoBack"/>
                      <w:bookmarkEnd w:id="0"/>
                      <w:r w:rsidR="00227B48">
                        <w:rPr>
                          <w:rFonts w:ascii="FSAlbert" w:hAnsi="FSAlbert"/>
                          <w:position w:val="-24"/>
                          <w:sz w:val="18"/>
                        </w:rPr>
                        <w:t>/7/</w:t>
                      </w:r>
                      <w:r w:rsidR="00F25571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8F0098" w14:paraId="7F9A4491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F306B6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D99F8D3" w14:textId="731B68B6" w:rsidR="00046989" w:rsidRPr="008F0098" w:rsidRDefault="00046989" w:rsidP="00421F2B">
                      <w:pPr>
                        <w:pStyle w:val="Head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6EB98CF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7521518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2FFEFAC" w14:textId="3B5F6536" w:rsidR="00046989" w:rsidRPr="008F0098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8F0098" w14:paraId="14F4DD7F" w14:textId="77777777" w:rsidTr="00421F2B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C455986" w14:textId="77777777" w:rsidR="00046989" w:rsidRPr="008F0098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B88446A" w14:textId="51D25003" w:rsidR="00046989" w:rsidRPr="008F0098" w:rsidRDefault="002550F1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5B5956F" w14:textId="77777777" w:rsidR="00046989" w:rsidRPr="008F0098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8F0098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232B824" w14:textId="77777777" w:rsidR="00046989" w:rsidRPr="008F009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8F009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ECEF75F" w14:textId="028C26D6" w:rsidR="00046989" w:rsidRPr="008F0098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421F2B" w:rsidRPr="008F0098" w14:paraId="4DD13C55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3364AF3C" w14:textId="77777777" w:rsidR="00421F2B" w:rsidRPr="008F0098" w:rsidRDefault="00421F2B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8A36B63" w14:textId="77777777" w:rsidR="00421F2B" w:rsidRPr="008F0098" w:rsidRDefault="00421F2B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05B7F97" w14:textId="39891585" w:rsidR="00421F2B" w:rsidRPr="008F0098" w:rsidRDefault="00421F2B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13AC0C4" w14:textId="5B0B669B" w:rsidR="00421F2B" w:rsidRPr="008F0098" w:rsidRDefault="00421F2B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4601CAE3" w14:textId="77777777" w:rsidR="00421F2B" w:rsidRDefault="00421F2B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10E1FD6C" w14:textId="77777777" w:rsidR="00046989" w:rsidRPr="008F009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8C3D91F" w14:textId="77777777" w:rsidR="00046989" w:rsidRPr="008F0098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5AEFF1AA" wp14:editId="4216E4D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356F7E3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FAE734" w14:textId="77777777" w:rsidR="008F0098" w:rsidRDefault="008F0098" w:rsidP="008F0098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76847A72" w14:textId="77777777" w:rsidR="008F0098" w:rsidRPr="00B050DE" w:rsidRDefault="008F0098" w:rsidP="008F0098">
                <w:pPr>
                  <w:rPr>
                    <w:szCs w:val="22"/>
                  </w:rPr>
                </w:pPr>
              </w:p>
              <w:p w14:paraId="535A6F55" w14:textId="77777777" w:rsidR="008F0098" w:rsidRPr="00065665" w:rsidRDefault="008F0098" w:rsidP="008F0098">
                <w:pPr>
                  <w:rPr>
                    <w:szCs w:val="22"/>
                  </w:rPr>
                </w:pPr>
              </w:p>
              <w:p w14:paraId="4F6DFCE6" w14:textId="77777777" w:rsidR="00046989" w:rsidRPr="008F0098" w:rsidRDefault="00046989" w:rsidP="008F0098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3A706DC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175FCA5B" w14:textId="77777777" w:rsidR="00046989" w:rsidRPr="008F0098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8F0098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0E2C01A" w14:textId="77777777" w:rsidR="00046989" w:rsidRPr="008F0098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06300226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8A3E89" w14:textId="77777777" w:rsidR="00227B48" w:rsidRDefault="00227B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322EA"/>
    <w:rsid w:val="00046989"/>
    <w:rsid w:val="000519CF"/>
    <w:rsid w:val="00061B55"/>
    <w:rsid w:val="000767B3"/>
    <w:rsid w:val="000812AB"/>
    <w:rsid w:val="00081A5F"/>
    <w:rsid w:val="00082954"/>
    <w:rsid w:val="00086C39"/>
    <w:rsid w:val="000B0B17"/>
    <w:rsid w:val="000B7740"/>
    <w:rsid w:val="000D02A3"/>
    <w:rsid w:val="000E0411"/>
    <w:rsid w:val="000E054F"/>
    <w:rsid w:val="00175466"/>
    <w:rsid w:val="001820E6"/>
    <w:rsid w:val="0019533D"/>
    <w:rsid w:val="001A6C18"/>
    <w:rsid w:val="001B07A1"/>
    <w:rsid w:val="00201DC9"/>
    <w:rsid w:val="002147E8"/>
    <w:rsid w:val="00227B48"/>
    <w:rsid w:val="00236974"/>
    <w:rsid w:val="00240D2A"/>
    <w:rsid w:val="00254905"/>
    <w:rsid w:val="002550F1"/>
    <w:rsid w:val="002564C3"/>
    <w:rsid w:val="00263DC0"/>
    <w:rsid w:val="002705C9"/>
    <w:rsid w:val="002762BE"/>
    <w:rsid w:val="00282D5B"/>
    <w:rsid w:val="00284DD5"/>
    <w:rsid w:val="00290F15"/>
    <w:rsid w:val="002941AB"/>
    <w:rsid w:val="0029712C"/>
    <w:rsid w:val="002A1F76"/>
    <w:rsid w:val="002A3AF0"/>
    <w:rsid w:val="002C283F"/>
    <w:rsid w:val="002D0247"/>
    <w:rsid w:val="002D26E8"/>
    <w:rsid w:val="002D6F28"/>
    <w:rsid w:val="0030677F"/>
    <w:rsid w:val="0031619C"/>
    <w:rsid w:val="003268A8"/>
    <w:rsid w:val="00330958"/>
    <w:rsid w:val="0034079F"/>
    <w:rsid w:val="00341817"/>
    <w:rsid w:val="00345710"/>
    <w:rsid w:val="003A0187"/>
    <w:rsid w:val="003B0F11"/>
    <w:rsid w:val="003B22F7"/>
    <w:rsid w:val="003C01B9"/>
    <w:rsid w:val="003C1929"/>
    <w:rsid w:val="003D67D2"/>
    <w:rsid w:val="003E3F53"/>
    <w:rsid w:val="003F6C4B"/>
    <w:rsid w:val="00421294"/>
    <w:rsid w:val="00421F2B"/>
    <w:rsid w:val="00430D2D"/>
    <w:rsid w:val="00437A4B"/>
    <w:rsid w:val="0044316D"/>
    <w:rsid w:val="00455A57"/>
    <w:rsid w:val="00455EF8"/>
    <w:rsid w:val="00464EF7"/>
    <w:rsid w:val="00471323"/>
    <w:rsid w:val="004A05BD"/>
    <w:rsid w:val="004B37E3"/>
    <w:rsid w:val="004B7337"/>
    <w:rsid w:val="004D32AE"/>
    <w:rsid w:val="004E6B4E"/>
    <w:rsid w:val="004F3BB7"/>
    <w:rsid w:val="00514286"/>
    <w:rsid w:val="00521E12"/>
    <w:rsid w:val="00537D52"/>
    <w:rsid w:val="00544E8E"/>
    <w:rsid w:val="00546057"/>
    <w:rsid w:val="00551B61"/>
    <w:rsid w:val="00563434"/>
    <w:rsid w:val="0059177C"/>
    <w:rsid w:val="005B5360"/>
    <w:rsid w:val="005C3761"/>
    <w:rsid w:val="005D077B"/>
    <w:rsid w:val="005F0B81"/>
    <w:rsid w:val="00607F37"/>
    <w:rsid w:val="006253BF"/>
    <w:rsid w:val="00651B5E"/>
    <w:rsid w:val="006631A9"/>
    <w:rsid w:val="00663E2E"/>
    <w:rsid w:val="00675A73"/>
    <w:rsid w:val="0068497B"/>
    <w:rsid w:val="00694B18"/>
    <w:rsid w:val="00694E87"/>
    <w:rsid w:val="006A0682"/>
    <w:rsid w:val="006A2D83"/>
    <w:rsid w:val="006B2273"/>
    <w:rsid w:val="006C0984"/>
    <w:rsid w:val="006F3FED"/>
    <w:rsid w:val="006F699D"/>
    <w:rsid w:val="0071006F"/>
    <w:rsid w:val="007157D6"/>
    <w:rsid w:val="00722758"/>
    <w:rsid w:val="007249FC"/>
    <w:rsid w:val="00740608"/>
    <w:rsid w:val="00752F12"/>
    <w:rsid w:val="00772EDC"/>
    <w:rsid w:val="007949BC"/>
    <w:rsid w:val="00796C25"/>
    <w:rsid w:val="007A30D5"/>
    <w:rsid w:val="007D2095"/>
    <w:rsid w:val="007D4366"/>
    <w:rsid w:val="007E646C"/>
    <w:rsid w:val="00803971"/>
    <w:rsid w:val="00806BD2"/>
    <w:rsid w:val="0081737E"/>
    <w:rsid w:val="00831BA9"/>
    <w:rsid w:val="008425F8"/>
    <w:rsid w:val="00863E76"/>
    <w:rsid w:val="008B65DD"/>
    <w:rsid w:val="008D0BFA"/>
    <w:rsid w:val="008D4713"/>
    <w:rsid w:val="008D797C"/>
    <w:rsid w:val="008E0D1F"/>
    <w:rsid w:val="008E1D6E"/>
    <w:rsid w:val="008E69D3"/>
    <w:rsid w:val="008F0098"/>
    <w:rsid w:val="008F3263"/>
    <w:rsid w:val="00901828"/>
    <w:rsid w:val="00915C82"/>
    <w:rsid w:val="009210F4"/>
    <w:rsid w:val="00950556"/>
    <w:rsid w:val="009732A6"/>
    <w:rsid w:val="009876D2"/>
    <w:rsid w:val="009A4959"/>
    <w:rsid w:val="009C05E2"/>
    <w:rsid w:val="009E78BD"/>
    <w:rsid w:val="009F232C"/>
    <w:rsid w:val="00A0313D"/>
    <w:rsid w:val="00A1413C"/>
    <w:rsid w:val="00A321E4"/>
    <w:rsid w:val="00A43878"/>
    <w:rsid w:val="00A500D2"/>
    <w:rsid w:val="00A50718"/>
    <w:rsid w:val="00A51691"/>
    <w:rsid w:val="00A53A0E"/>
    <w:rsid w:val="00A546EF"/>
    <w:rsid w:val="00A73F7D"/>
    <w:rsid w:val="00A83DF9"/>
    <w:rsid w:val="00AA6B7A"/>
    <w:rsid w:val="00AA7BCA"/>
    <w:rsid w:val="00AD3244"/>
    <w:rsid w:val="00B00CEA"/>
    <w:rsid w:val="00B17B77"/>
    <w:rsid w:val="00B22918"/>
    <w:rsid w:val="00B32EC3"/>
    <w:rsid w:val="00B56C0C"/>
    <w:rsid w:val="00B625D7"/>
    <w:rsid w:val="00B62E84"/>
    <w:rsid w:val="00B64AFF"/>
    <w:rsid w:val="00B7242F"/>
    <w:rsid w:val="00B779CB"/>
    <w:rsid w:val="00B85EE2"/>
    <w:rsid w:val="00B86D10"/>
    <w:rsid w:val="00BB3EA2"/>
    <w:rsid w:val="00BB518F"/>
    <w:rsid w:val="00BB5B9C"/>
    <w:rsid w:val="00BE0C9E"/>
    <w:rsid w:val="00BF1FFE"/>
    <w:rsid w:val="00BF74F3"/>
    <w:rsid w:val="00C05EBF"/>
    <w:rsid w:val="00C31066"/>
    <w:rsid w:val="00C35D0B"/>
    <w:rsid w:val="00C529D1"/>
    <w:rsid w:val="00C52ADE"/>
    <w:rsid w:val="00C54BA6"/>
    <w:rsid w:val="00C722A0"/>
    <w:rsid w:val="00C748FE"/>
    <w:rsid w:val="00CC5D45"/>
    <w:rsid w:val="00CD43FD"/>
    <w:rsid w:val="00CF39E8"/>
    <w:rsid w:val="00D1416C"/>
    <w:rsid w:val="00D16F52"/>
    <w:rsid w:val="00D273C3"/>
    <w:rsid w:val="00D32347"/>
    <w:rsid w:val="00D435F7"/>
    <w:rsid w:val="00D46791"/>
    <w:rsid w:val="00D467B3"/>
    <w:rsid w:val="00D70EDD"/>
    <w:rsid w:val="00D85688"/>
    <w:rsid w:val="00DA25E7"/>
    <w:rsid w:val="00DA6470"/>
    <w:rsid w:val="00DC58A7"/>
    <w:rsid w:val="00DD00A2"/>
    <w:rsid w:val="00DD5CD7"/>
    <w:rsid w:val="00DE0290"/>
    <w:rsid w:val="00E069AC"/>
    <w:rsid w:val="00E110D9"/>
    <w:rsid w:val="00E26484"/>
    <w:rsid w:val="00E708E3"/>
    <w:rsid w:val="00E72839"/>
    <w:rsid w:val="00E852D1"/>
    <w:rsid w:val="00E90652"/>
    <w:rsid w:val="00E91AFA"/>
    <w:rsid w:val="00E92526"/>
    <w:rsid w:val="00E951FE"/>
    <w:rsid w:val="00EA3C15"/>
    <w:rsid w:val="00EA64D6"/>
    <w:rsid w:val="00EB44E8"/>
    <w:rsid w:val="00ED30B3"/>
    <w:rsid w:val="00ED693B"/>
    <w:rsid w:val="00F06C57"/>
    <w:rsid w:val="00F102FD"/>
    <w:rsid w:val="00F16D86"/>
    <w:rsid w:val="00F17925"/>
    <w:rsid w:val="00F24A92"/>
    <w:rsid w:val="00F2546E"/>
    <w:rsid w:val="00F25571"/>
    <w:rsid w:val="00F45C79"/>
    <w:rsid w:val="00F5173B"/>
    <w:rsid w:val="00F84BE2"/>
    <w:rsid w:val="00FD5FC3"/>
    <w:rsid w:val="00FD6495"/>
    <w:rsid w:val="00FE0DB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739C142A"/>
  <w15:docId w15:val="{57F94F11-4146-4D60-9223-F289002D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F0098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6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6D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6CBD4E-8B90-4C75-8CA4-C4E916177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2026-06-25T10:28:00Z</cp:lastPrinted>
  <dcterms:created xsi:type="dcterms:W3CDTF">2026-06-25T10:30:00Z</dcterms:created>
  <dcterms:modified xsi:type="dcterms:W3CDTF">2026-07-10T08:49:00Z</dcterms:modified>
</cp:coreProperties>
</file>