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6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976"/>
        <w:gridCol w:w="2566"/>
        <w:gridCol w:w="4161"/>
      </w:tblGrid>
      <w:tr w:rsidR="00F23A88" w:rsidRPr="00534661" w14:paraId="35C9399F" w14:textId="77777777" w:rsidTr="00482D46">
        <w:tc>
          <w:tcPr>
            <w:tcW w:w="2340" w:type="dxa"/>
            <w:gridSpan w:val="2"/>
          </w:tcPr>
          <w:p w14:paraId="60AFD09A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66E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727" w:type="dxa"/>
            <w:gridSpan w:val="2"/>
          </w:tcPr>
          <w:p w14:paraId="53E2905E" w14:textId="77777777" w:rsidR="00F23A88" w:rsidRPr="00534661" w:rsidRDefault="00F23A88" w:rsidP="00934C68">
            <w:pPr>
              <w:rPr>
                <w:rFonts w:ascii="FSAlbert" w:hAnsi="FSAlbert" w:cs="Arial"/>
                <w:sz w:val="22"/>
                <w:szCs w:val="22"/>
              </w:rPr>
            </w:pPr>
            <w:r w:rsidRPr="00534661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proofErr w:type="spellStart"/>
            <w:r w:rsidR="00934C68">
              <w:rPr>
                <w:rFonts w:ascii="FSAlbert" w:hAnsi="FSAlbert"/>
                <w:sz w:val="22"/>
                <w:szCs w:val="22"/>
              </w:rPr>
              <w:t>Perencanaan</w:t>
            </w:r>
            <w:proofErr w:type="spellEnd"/>
            <w:r w:rsidR="00934C6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934C68">
              <w:rPr>
                <w:rFonts w:ascii="FSAlbert" w:hAnsi="FSAlbert"/>
                <w:sz w:val="22"/>
                <w:szCs w:val="22"/>
              </w:rPr>
              <w:t>Strategis</w:t>
            </w:r>
            <w:proofErr w:type="spellEnd"/>
            <w:r w:rsidRPr="00534661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</w:p>
        </w:tc>
      </w:tr>
      <w:tr w:rsidR="00F23A88" w:rsidRPr="00534661" w14:paraId="1E49824F" w14:textId="77777777" w:rsidTr="00482D46">
        <w:tc>
          <w:tcPr>
            <w:tcW w:w="2340" w:type="dxa"/>
            <w:gridSpan w:val="2"/>
          </w:tcPr>
          <w:p w14:paraId="03B44994" w14:textId="77777777" w:rsidR="00F23A88" w:rsidRPr="00E66E61" w:rsidRDefault="00F23A8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66E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727" w:type="dxa"/>
            <w:gridSpan w:val="2"/>
          </w:tcPr>
          <w:p w14:paraId="36776AD0" w14:textId="77777777" w:rsidR="00F23A88" w:rsidRPr="00534661" w:rsidRDefault="00F23A88" w:rsidP="00BC3F44">
            <w:pPr>
              <w:rPr>
                <w:rFonts w:ascii="FSAlbert" w:hAnsi="FSAlbert" w:cs="Arial"/>
                <w:sz w:val="22"/>
                <w:szCs w:val="22"/>
              </w:rPr>
            </w:pPr>
            <w:r w:rsidRPr="00534661">
              <w:rPr>
                <w:rFonts w:ascii="FSAlbert" w:hAnsi="FSAlbert"/>
                <w:sz w:val="22"/>
                <w:szCs w:val="22"/>
                <w:lang w:val="id-ID"/>
              </w:rPr>
              <w:t>Kepala Divisi Perencanaan</w:t>
            </w:r>
          </w:p>
        </w:tc>
      </w:tr>
      <w:tr w:rsidR="00F23A88" w:rsidRPr="00534661" w14:paraId="757D15B1" w14:textId="77777777" w:rsidTr="00482D46">
        <w:tc>
          <w:tcPr>
            <w:tcW w:w="2340" w:type="dxa"/>
            <w:gridSpan w:val="2"/>
          </w:tcPr>
          <w:p w14:paraId="0518D4E3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66E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727" w:type="dxa"/>
            <w:gridSpan w:val="2"/>
          </w:tcPr>
          <w:p w14:paraId="24ABC72F" w14:textId="77777777" w:rsidR="007A14BF" w:rsidRDefault="007A14BF" w:rsidP="003A192D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r w:rsidRPr="00534661">
              <w:rPr>
                <w:rFonts w:ascii="FSAlbert" w:hAnsi="FSAlbert"/>
                <w:sz w:val="22"/>
                <w:szCs w:val="22"/>
                <w:lang w:val="id-ID"/>
              </w:rPr>
              <w:t>Pelaksana Pengembangan Bisnis</w:t>
            </w:r>
          </w:p>
          <w:p w14:paraId="6D050AD2" w14:textId="77777777" w:rsidR="00F23A88" w:rsidRPr="007A14BF" w:rsidRDefault="00F23A88" w:rsidP="007A14BF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r w:rsidRPr="00534661">
              <w:rPr>
                <w:rFonts w:ascii="FSAlbert" w:hAnsi="FSAlbert"/>
                <w:sz w:val="22"/>
                <w:szCs w:val="22"/>
                <w:lang w:val="id-ID"/>
              </w:rPr>
              <w:t xml:space="preserve">Pelaksana </w:t>
            </w:r>
            <w:proofErr w:type="spellStart"/>
            <w:r w:rsidR="001E0536">
              <w:rPr>
                <w:rFonts w:ascii="FSAlbert" w:hAnsi="FSAlbert"/>
                <w:sz w:val="22"/>
                <w:szCs w:val="22"/>
              </w:rPr>
              <w:t>Riset</w:t>
            </w:r>
            <w:proofErr w:type="spellEnd"/>
          </w:p>
        </w:tc>
      </w:tr>
      <w:tr w:rsidR="00F23A88" w:rsidRPr="00534661" w14:paraId="093C840C" w14:textId="77777777" w:rsidTr="00482D46">
        <w:trPr>
          <w:trHeight w:val="270"/>
        </w:trPr>
        <w:tc>
          <w:tcPr>
            <w:tcW w:w="2340" w:type="dxa"/>
            <w:gridSpan w:val="2"/>
            <w:vMerge w:val="restart"/>
          </w:tcPr>
          <w:p w14:paraId="5AB62DCC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66E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566" w:type="dxa"/>
          </w:tcPr>
          <w:p w14:paraId="1A07C6C0" w14:textId="77777777" w:rsidR="00F23A88" w:rsidRPr="00534661" w:rsidRDefault="00F23A8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3466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161" w:type="dxa"/>
          </w:tcPr>
          <w:p w14:paraId="37606CD9" w14:textId="77777777" w:rsidR="00F23A88" w:rsidRPr="0057008E" w:rsidRDefault="00F23A88" w:rsidP="0057008E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7008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23A88" w:rsidRPr="00534661" w14:paraId="06CE97A2" w14:textId="77777777" w:rsidTr="00482D46">
        <w:trPr>
          <w:trHeight w:val="285"/>
        </w:trPr>
        <w:tc>
          <w:tcPr>
            <w:tcW w:w="2340" w:type="dxa"/>
            <w:gridSpan w:val="2"/>
            <w:vMerge/>
          </w:tcPr>
          <w:p w14:paraId="71A27136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566" w:type="dxa"/>
          </w:tcPr>
          <w:p w14:paraId="7FDE0EF0" w14:textId="77777777" w:rsidR="00F23A88" w:rsidRPr="00534661" w:rsidRDefault="00F23A8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534661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  <w:r w:rsidRPr="00534661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534661">
              <w:rPr>
                <w:rFonts w:ascii="FSAlbert" w:hAnsi="FSAlbert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4161" w:type="dxa"/>
          </w:tcPr>
          <w:p w14:paraId="04F003CE" w14:textId="77B1008C" w:rsidR="00F23A88" w:rsidRPr="00534661" w:rsidRDefault="0009767A" w:rsidP="003512BD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F23A88" w:rsidRPr="00534661" w14:paraId="0AE52DEE" w14:textId="77777777" w:rsidTr="00482D46">
        <w:trPr>
          <w:trHeight w:val="285"/>
        </w:trPr>
        <w:tc>
          <w:tcPr>
            <w:tcW w:w="2340" w:type="dxa"/>
            <w:gridSpan w:val="2"/>
            <w:vMerge/>
          </w:tcPr>
          <w:p w14:paraId="3E9BD241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566" w:type="dxa"/>
          </w:tcPr>
          <w:p w14:paraId="7ADDEE7D" w14:textId="77777777" w:rsidR="00F23A88" w:rsidRPr="00534661" w:rsidRDefault="00F23A8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34661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161" w:type="dxa"/>
          </w:tcPr>
          <w:p w14:paraId="2F131A50" w14:textId="77777777" w:rsidR="00F23A88" w:rsidRPr="00534661" w:rsidRDefault="00F23A88" w:rsidP="003512BD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Pr="00534661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proofErr w:type="spellStart"/>
            <w:r w:rsidRPr="00534661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5346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34661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5346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34661">
              <w:rPr>
                <w:rFonts w:ascii="FSAlbert" w:hAnsi="FSAlbert" w:cs="Arial"/>
                <w:sz w:val="22"/>
                <w:szCs w:val="22"/>
              </w:rPr>
              <w:t>Pembantu</w:t>
            </w:r>
            <w:proofErr w:type="spellEnd"/>
            <w:r w:rsidRPr="00534661">
              <w:rPr>
                <w:rFonts w:ascii="FSAlbert" w:hAnsi="FSAlbert" w:cs="Arial"/>
                <w:sz w:val="22"/>
                <w:szCs w:val="22"/>
              </w:rPr>
              <w:t xml:space="preserve">/ </w:t>
            </w:r>
            <w:proofErr w:type="spellStart"/>
            <w:r w:rsidRPr="00534661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5346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34661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53466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34661">
              <w:rPr>
                <w:rFonts w:ascii="FSAlbert" w:hAnsi="FSAlbert" w:cs="Arial"/>
                <w:sz w:val="22"/>
                <w:szCs w:val="22"/>
              </w:rPr>
              <w:t>setara</w:t>
            </w:r>
            <w:proofErr w:type="spellEnd"/>
            <w:r w:rsidRPr="00534661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23A88" w:rsidRPr="00534661" w14:paraId="74B0571D" w14:textId="77777777" w:rsidTr="00482D46">
        <w:tc>
          <w:tcPr>
            <w:tcW w:w="2340" w:type="dxa"/>
            <w:gridSpan w:val="2"/>
          </w:tcPr>
          <w:p w14:paraId="151FC626" w14:textId="77777777" w:rsidR="00F23A88" w:rsidRPr="00E66E61" w:rsidRDefault="00F23A8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66E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727" w:type="dxa"/>
            <w:gridSpan w:val="2"/>
          </w:tcPr>
          <w:p w14:paraId="7F016C9A" w14:textId="184A6909" w:rsidR="00F23A88" w:rsidRPr="00534661" w:rsidRDefault="00FA7426" w:rsidP="00934C68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Memimpin, mengarahkan, dan bertanggung jawab atas aktivitas di Bagian Perencanaan Strategis</w:t>
            </w:r>
          </w:p>
        </w:tc>
      </w:tr>
      <w:tr w:rsidR="00F23A88" w:rsidRPr="00534661" w14:paraId="395E009E" w14:textId="77777777" w:rsidTr="00482D46">
        <w:tc>
          <w:tcPr>
            <w:tcW w:w="9067" w:type="dxa"/>
            <w:gridSpan w:val="4"/>
          </w:tcPr>
          <w:p w14:paraId="2C0AE773" w14:textId="77777777" w:rsidR="00F23A88" w:rsidRPr="00E66E61" w:rsidRDefault="00F23A88" w:rsidP="00674282">
            <w:pPr>
              <w:autoSpaceDE w:val="0"/>
              <w:autoSpaceDN w:val="0"/>
              <w:adjustRightInd w:val="0"/>
              <w:spacing w:after="240"/>
              <w:ind w:left="360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66E6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23A88" w:rsidRPr="00534661" w14:paraId="7B1261B0" w14:textId="77777777" w:rsidTr="00482D46">
        <w:tc>
          <w:tcPr>
            <w:tcW w:w="364" w:type="dxa"/>
            <w:tcBorders>
              <w:right w:val="nil"/>
            </w:tcBorders>
          </w:tcPr>
          <w:p w14:paraId="664A7F11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E66E61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976" w:type="dxa"/>
            <w:tcBorders>
              <w:left w:val="nil"/>
            </w:tcBorders>
          </w:tcPr>
          <w:p w14:paraId="52F9AEED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E66E61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727" w:type="dxa"/>
            <w:gridSpan w:val="2"/>
          </w:tcPr>
          <w:p w14:paraId="4FB8AEAF" w14:textId="77777777" w:rsidR="00F23A88" w:rsidRPr="00534661" w:rsidRDefault="00934C68" w:rsidP="00A97DB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Divisi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F23A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="00F23A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F23A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="00F23A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23A88" w:rsidRPr="00D9159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F23A8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23A88" w:rsidRPr="00D9159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F23A8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23A88" w:rsidRPr="00534661" w14:paraId="6A7D6EEC" w14:textId="77777777" w:rsidTr="00482D46">
        <w:tc>
          <w:tcPr>
            <w:tcW w:w="364" w:type="dxa"/>
            <w:tcBorders>
              <w:right w:val="nil"/>
            </w:tcBorders>
          </w:tcPr>
          <w:p w14:paraId="0B3A8F48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E66E61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976" w:type="dxa"/>
            <w:tcBorders>
              <w:left w:val="nil"/>
            </w:tcBorders>
          </w:tcPr>
          <w:p w14:paraId="609777D3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E66E61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727" w:type="dxa"/>
            <w:gridSpan w:val="2"/>
          </w:tcPr>
          <w:p w14:paraId="3345123B" w14:textId="2B7B8D4B" w:rsidR="008C2947" w:rsidRPr="008C2947" w:rsidRDefault="00FA7426" w:rsidP="00FA7426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FA7426">
              <w:rPr>
                <w:rFonts w:ascii="FSAlbert" w:hAnsi="FSAlbert" w:cs="Arial"/>
                <w:sz w:val="22"/>
                <w:szCs w:val="24"/>
                <w:lang w:val="sv-SE"/>
              </w:rPr>
              <w:t>Mengoordinasikan dan memastikan target kuantitatif maupun kualitatif sebagai goal setting kepada seluruh bawahan di Unit Kerjanya sesuai dengan rencana kerja yang telah ditentukan.</w:t>
            </w:r>
          </w:p>
          <w:p w14:paraId="56BB4A00" w14:textId="52F3642A" w:rsidR="00AF1E1C" w:rsidRPr="00A73DA3" w:rsidRDefault="00FA7426" w:rsidP="00FA7426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Mengoordinasikan</w:t>
            </w:r>
            <w:proofErr w:type="spellEnd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memastikan</w:t>
            </w:r>
            <w:proofErr w:type="spellEnd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pengembangan</w:t>
            </w:r>
            <w:proofErr w:type="spellEnd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Jaringan</w:t>
            </w:r>
            <w:proofErr w:type="spellEnd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Kantor Bank (</w:t>
            </w:r>
            <w:proofErr w:type="spellStart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pembukaan</w:t>
            </w:r>
            <w:proofErr w:type="spellEnd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pemindahan</w:t>
            </w:r>
            <w:proofErr w:type="spellEnd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peningkatan</w:t>
            </w:r>
            <w:proofErr w:type="spellEnd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status </w:t>
            </w:r>
            <w:proofErr w:type="spellStart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pelaporan</w:t>
            </w:r>
            <w:proofErr w:type="spellEnd"/>
            <w:r w:rsidRPr="00FA7426">
              <w:rPr>
                <w:rFonts w:ascii="FSAlbert" w:hAnsi="FSAlbert" w:cs="Garamond"/>
                <w:sz w:val="22"/>
                <w:szCs w:val="22"/>
                <w:lang w:eastAsia="id-ID"/>
              </w:rPr>
              <w:t>).</w:t>
            </w:r>
          </w:p>
          <w:p w14:paraId="3AC03962" w14:textId="77777777" w:rsidR="00FA7426" w:rsidRDefault="00FA7426" w:rsidP="00FA7426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FA7426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Mengoordinasikan dan memastikan Penyusunan, internalisasi, </w:t>
            </w:r>
            <w:r w:rsidRPr="00FA7426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>monitoring</w:t>
            </w:r>
            <w:r w:rsidRPr="00FA7426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dan evaluasi strategi pengembangan organisasi dan manajemen.</w:t>
            </w:r>
          </w:p>
          <w:p w14:paraId="308503A8" w14:textId="7609BA3A" w:rsidR="00FA7426" w:rsidRDefault="00FA7426" w:rsidP="00FA7426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FA7426">
              <w:rPr>
                <w:rFonts w:ascii="FSAlbert" w:hAnsi="FSAlbert" w:cs="Arial"/>
                <w:sz w:val="22"/>
                <w:szCs w:val="24"/>
                <w:lang w:val="sv-SE"/>
              </w:rPr>
              <w:t>Mengoordinasikan dan memastikan Penyediaan economic advice dan penyusunan analaisis kondisi ekonomi yang mendukung pengembangan bisnis.</w:t>
            </w:r>
          </w:p>
          <w:p w14:paraId="081C46B7" w14:textId="77777777" w:rsidR="00FA7426" w:rsidRDefault="00FA7426" w:rsidP="00FA7426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FA7426">
              <w:rPr>
                <w:rFonts w:ascii="FSAlbert" w:hAnsi="FSAlbert" w:cs="Arial"/>
                <w:sz w:val="22"/>
                <w:szCs w:val="24"/>
                <w:lang w:val="sv-SE"/>
              </w:rPr>
              <w:t>Mengoordinasikan dan memastikan Pengelolaan kajian/riset dibidang corporate, bisnis dan support.</w:t>
            </w:r>
          </w:p>
          <w:p w14:paraId="64B5C7E2" w14:textId="7D7E6501" w:rsidR="00FA7426" w:rsidRPr="00FA7426" w:rsidRDefault="00FA7426" w:rsidP="00FA7426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A7426">
              <w:rPr>
                <w:rFonts w:ascii="FSAlbert" w:hAnsi="FSAlbert" w:cs="Arial"/>
                <w:sz w:val="22"/>
                <w:szCs w:val="22"/>
                <w:lang w:val="sv-SE"/>
              </w:rPr>
              <w:t>Mengoordinasikan dan memastikan penerimaan penelitian resmi dari mahasiswa dan atau masyarakat umum dengan objek penelitian Bank Sultra dan memberikan data yang dibutuhkan dengan tetap memperhatikan kerahasiaan Bank.</w:t>
            </w:r>
          </w:p>
          <w:p w14:paraId="1DA9D0C9" w14:textId="77777777" w:rsidR="00F23A88" w:rsidRPr="00FA7426" w:rsidRDefault="00FA7426" w:rsidP="00FA7426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A7426">
              <w:rPr>
                <w:rFonts w:ascii="FSAlbert" w:hAnsi="FSAlbert" w:cs="Arial"/>
                <w:sz w:val="22"/>
                <w:szCs w:val="24"/>
                <w:lang w:val="sv-SE"/>
              </w:rPr>
              <w:t>Mengoordinasikan dan memastikan setiap survey yang masuk dari Regulator, Pemerintah dan atau pihak lainnya yang membutuhkan data perusahaan dengan persetujuan Direksi.</w:t>
            </w:r>
          </w:p>
          <w:p w14:paraId="5CEAEDDF" w14:textId="77777777" w:rsidR="00FA7426" w:rsidRDefault="00FA7426" w:rsidP="00FA7426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A742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Mengoordinasikan dan memastikan up-dating pengetahuan/informasi peraturan dan ketentuan yang berlaku </w:t>
            </w:r>
            <w:r w:rsidRPr="00FA7426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2960327B" w14:textId="17130891" w:rsidR="00FA7426" w:rsidRPr="00534661" w:rsidRDefault="00FA7426" w:rsidP="00FA7426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A7426">
              <w:rPr>
                <w:rFonts w:ascii="FSAlbert" w:hAnsi="FSAlbert" w:cs="Arial"/>
                <w:sz w:val="22"/>
                <w:szCs w:val="22"/>
                <w:lang w:val="sv-SE"/>
              </w:rPr>
              <w:t>Mengoordinasikan dan memastikan perbaikan/ penyelesaian dan tindak lanjut hasil temuan audit internal maupun dari pihak eskternal unit kerja yang menjadi tanggung jawabnya.</w:t>
            </w:r>
          </w:p>
        </w:tc>
      </w:tr>
      <w:tr w:rsidR="00F23A88" w:rsidRPr="00534661" w14:paraId="32DCEFDD" w14:textId="77777777" w:rsidTr="00482D46">
        <w:tc>
          <w:tcPr>
            <w:tcW w:w="364" w:type="dxa"/>
            <w:tcBorders>
              <w:right w:val="nil"/>
            </w:tcBorders>
          </w:tcPr>
          <w:p w14:paraId="6915568F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E66E61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976" w:type="dxa"/>
            <w:tcBorders>
              <w:left w:val="nil"/>
            </w:tcBorders>
          </w:tcPr>
          <w:p w14:paraId="72A68B55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E66E61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727" w:type="dxa"/>
            <w:gridSpan w:val="2"/>
          </w:tcPr>
          <w:p w14:paraId="7A3C1E7B" w14:textId="77777777" w:rsidR="00F23A88" w:rsidRPr="00461F13" w:rsidRDefault="00F23A88" w:rsidP="0077271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masing-ma</w:t>
            </w:r>
            <w:r>
              <w:rPr>
                <w:rFonts w:ascii="FSAlbert" w:hAnsi="FSAlbert" w:cs="Arial"/>
                <w:sz w:val="22"/>
                <w:szCs w:val="24"/>
              </w:rPr>
              <w:t>sing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6CF4F6D" w14:textId="0AF50706" w:rsidR="0077271B" w:rsidRPr="006725E8" w:rsidRDefault="0077271B" w:rsidP="0077271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70214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nergy, </w:t>
            </w:r>
            <w:r w:rsidR="00C17F3A">
              <w:rPr>
                <w:rFonts w:ascii="FSAlbert" w:hAnsi="FSAlbert" w:cs="Arial"/>
                <w:i/>
                <w:iCs/>
                <w:sz w:val="22"/>
                <w:szCs w:val="22"/>
              </w:rPr>
              <w:t>Trusted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D80D7A0" w14:textId="77777777" w:rsidR="00F23A88" w:rsidRPr="0057008E" w:rsidRDefault="00F23A88" w:rsidP="0077271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F23A88" w:rsidRPr="00534661" w14:paraId="430A1BBF" w14:textId="77777777" w:rsidTr="00482D46">
        <w:tc>
          <w:tcPr>
            <w:tcW w:w="364" w:type="dxa"/>
            <w:tcBorders>
              <w:right w:val="nil"/>
            </w:tcBorders>
          </w:tcPr>
          <w:p w14:paraId="60EAC9D9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E66E61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976" w:type="dxa"/>
            <w:tcBorders>
              <w:left w:val="nil"/>
            </w:tcBorders>
          </w:tcPr>
          <w:p w14:paraId="2A4E7E7F" w14:textId="77777777" w:rsidR="00F23A88" w:rsidRPr="00E66E61" w:rsidRDefault="00F23A8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E66E61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727" w:type="dxa"/>
            <w:gridSpan w:val="2"/>
          </w:tcPr>
          <w:p w14:paraId="2057A0DC" w14:textId="406065E5" w:rsidR="00F23A88" w:rsidRPr="00E3548C" w:rsidRDefault="00F23A88" w:rsidP="00DF2C3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Memonitoring </w:t>
            </w:r>
            <w:r w:rsidR="00D72281">
              <w:rPr>
                <w:rFonts w:ascii="FSAlbert" w:hAnsi="FSAlbert" w:cs="Arial"/>
                <w:sz w:val="22"/>
                <w:szCs w:val="24"/>
                <w:lang w:val="sv-SE"/>
              </w:rPr>
              <w:t>evaluasi terhadap hasil pekerjaan yang dibuat oleh masing-masing bawahan dilingkup kerjanya</w:t>
            </w:r>
          </w:p>
          <w:p w14:paraId="5CC2DFC7" w14:textId="77777777" w:rsidR="00F23A88" w:rsidRDefault="00F23A88" w:rsidP="00DF2C3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3B0FB68D" w14:textId="77777777" w:rsidR="00F23A88" w:rsidRPr="00E3548C" w:rsidRDefault="00F23A88" w:rsidP="00DF2C3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bahwa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Bagian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dibawah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memenuhi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64DB1038" w14:textId="77777777" w:rsidR="00F23A88" w:rsidRPr="00534661" w:rsidRDefault="00F23A88" w:rsidP="00DF2C3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3548C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75D73B56" w14:textId="4C6DCD2B" w:rsidR="00ED30B3" w:rsidRPr="003A192D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  <w:r w:rsidRPr="003A192D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3A192D" w:rsidSect="00997E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5B222C" w14:textId="77777777" w:rsidR="0037148E" w:rsidRDefault="0037148E">
      <w:r>
        <w:separator/>
      </w:r>
    </w:p>
  </w:endnote>
  <w:endnote w:type="continuationSeparator" w:id="0">
    <w:p w14:paraId="5EDDC17C" w14:textId="77777777" w:rsidR="0037148E" w:rsidRDefault="00371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D64F98" w14:textId="77777777" w:rsidR="00BE5296" w:rsidRDefault="00BE52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E55202" w14:textId="7CBDBF82" w:rsidR="00046989" w:rsidRDefault="008301F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F02F5E5" wp14:editId="0477A33B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FCECD4" w14:textId="77777777" w:rsidR="00046989" w:rsidRPr="005051CF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5051CF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5051CF" w:rsidRPr="005051CF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Pr="005051CF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02F5E5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18FCECD4" w14:textId="77777777" w:rsidR="00046989" w:rsidRPr="005051CF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5051CF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5051CF" w:rsidRPr="005051CF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Pr="005051CF">
                      <w:rPr>
                        <w:rFonts w:ascii="FSAlbert" w:hAnsi="FSAlbert" w:cs="Arial"/>
                        <w:b/>
                        <w:sz w:val="32"/>
                      </w:rPr>
                      <w:t>bersama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FA035A0" wp14:editId="05AC77E2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2B324030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1A8E04" w14:textId="77777777" w:rsidR="00BE5296" w:rsidRDefault="00BE52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36A777" w14:textId="77777777" w:rsidR="0037148E" w:rsidRDefault="0037148E">
      <w:r>
        <w:separator/>
      </w:r>
    </w:p>
  </w:footnote>
  <w:footnote w:type="continuationSeparator" w:id="0">
    <w:p w14:paraId="3AD967EE" w14:textId="77777777" w:rsidR="0037148E" w:rsidRDefault="003714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167291" w14:textId="77777777" w:rsidR="00BE5296" w:rsidRDefault="00BE529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8F0126" w14:textId="3A11E59E" w:rsidR="00046989" w:rsidRDefault="00F41C23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0E2FCA4" wp14:editId="47D371B3">
              <wp:simplePos x="0" y="0"/>
              <wp:positionH relativeFrom="column">
                <wp:posOffset>-152400</wp:posOffset>
              </wp:positionH>
              <wp:positionV relativeFrom="paragraph">
                <wp:posOffset>54610</wp:posOffset>
              </wp:positionV>
              <wp:extent cx="5943600" cy="10683240"/>
              <wp:effectExtent l="0" t="0" r="19050" b="2286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0683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53776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E2FCA4" id="Rectangle 42" o:spid="_x0000_s1026" style="position:absolute;left:0;text-align:left;margin-left:-12pt;margin-top:4.3pt;width:468pt;height:841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" o:allowincell="f" strokeweight="1.5pt">
              <v:textbox>
                <w:txbxContent>
                  <w:p w14:paraId="2753776F" w14:textId="77777777" w:rsidR="00046989" w:rsidRDefault="00046989"/>
                </w:txbxContent>
              </v:textbox>
            </v:rect>
          </w:pict>
        </mc:Fallback>
      </mc:AlternateContent>
    </w:r>
    <w:r w:rsidR="008301F4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641ECB1" wp14:editId="35A60AFB">
              <wp:simplePos x="0" y="0"/>
              <wp:positionH relativeFrom="column">
                <wp:posOffset>-243840</wp:posOffset>
              </wp:positionH>
              <wp:positionV relativeFrom="paragraph">
                <wp:posOffset>16510</wp:posOffset>
              </wp:positionV>
              <wp:extent cx="6040755" cy="9189720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40755" cy="918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61" w:type="dxa"/>
                            <w:tblInd w:w="-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923"/>
                            <w:gridCol w:w="236"/>
                            <w:gridCol w:w="1692"/>
                          </w:tblGrid>
                          <w:tr w:rsidR="00046989" w:rsidRPr="00534661" w14:paraId="22ED1805" w14:textId="77777777" w:rsidTr="00A917C9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35F007" w14:textId="77777777" w:rsidR="00046989" w:rsidRPr="0053466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045F92A" w14:textId="77777777" w:rsidR="00046989" w:rsidRPr="0053466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923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77471B7" w14:textId="77777777" w:rsidR="00046989" w:rsidRPr="0053466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534661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534661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534661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93B2876" w14:textId="77777777" w:rsidR="00046989" w:rsidRPr="0053466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53466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D8C1ACE" w14:textId="7F8F6C32" w:rsidR="00046989" w:rsidRPr="00534661" w:rsidRDefault="00845318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7.</w:t>
                                </w:r>
                                <w:r w:rsidR="00482D46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B</w:t>
                                </w: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534661" w14:paraId="185ADCAF" w14:textId="77777777" w:rsidTr="00A917C9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CBF40B8" w14:textId="77777777" w:rsidR="00046989" w:rsidRPr="0053466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022C8EE" w14:textId="77777777" w:rsidR="00046989" w:rsidRPr="0053466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923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183367D" w14:textId="77777777" w:rsidR="00046989" w:rsidRPr="0053466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534661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1CE460F" w14:textId="77777777" w:rsidR="00046989" w:rsidRPr="0053466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53466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1626F76" w14:textId="77777777" w:rsidR="00046989" w:rsidRPr="00534661" w:rsidRDefault="00E942A0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53466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53466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53466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7021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53466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5051CF" w:rsidRPr="0053466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534661" w14:paraId="563ADB69" w14:textId="77777777" w:rsidTr="00A917C9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0D0F5BF" w14:textId="77777777" w:rsidR="00046989" w:rsidRPr="0053466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B7087DE" w14:textId="77777777" w:rsidR="00046989" w:rsidRPr="0053466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923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718FD48" w14:textId="77777777" w:rsidR="00046989" w:rsidRPr="0053466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534661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4B97E63" w14:textId="77777777" w:rsidR="00046989" w:rsidRPr="0053466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53466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B325D86" w14:textId="1832263E" w:rsidR="00046989" w:rsidRPr="00534661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534661" w14:paraId="7D641407" w14:textId="77777777" w:rsidTr="00A917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B001D31" w14:textId="77777777" w:rsidR="00046989" w:rsidRPr="0053466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E6CB6AB" w14:textId="77777777" w:rsidR="00046989" w:rsidRPr="0053466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23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BA89E1A" w14:textId="77777777" w:rsidR="00046989" w:rsidRPr="0053466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534661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EC63F6F" w14:textId="77777777" w:rsidR="00046989" w:rsidRPr="0053466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53466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67C660E" w14:textId="54FD65AB" w:rsidR="00046989" w:rsidRPr="00534661" w:rsidRDefault="001F06C7" w:rsidP="00934C68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BE5296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/7/</w:t>
                                </w:r>
                                <w:r w:rsidR="00997E88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534661" w14:paraId="22C4EE26" w14:textId="77777777" w:rsidTr="00A917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36154CC" w14:textId="77777777" w:rsidR="00046989" w:rsidRPr="0053466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47FEBA26" w14:textId="011DFE20" w:rsidR="00046989" w:rsidRPr="00534661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23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2382BCF" w14:textId="77777777" w:rsidR="00046989" w:rsidRPr="0053466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534661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FF55C2D" w14:textId="77777777" w:rsidR="00046989" w:rsidRPr="0053466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53466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2DDD1C2" w14:textId="3D4EC340" w:rsidR="00046989" w:rsidRPr="00534661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534661" w14:paraId="0ECE7631" w14:textId="77777777" w:rsidTr="00A917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7F0E624" w14:textId="77777777" w:rsidR="00046989" w:rsidRPr="0053466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FB9F813" w14:textId="1FF0EA34" w:rsidR="00046989" w:rsidRPr="00BE5296" w:rsidRDefault="00BE5296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BAGIAN</w:t>
                                </w:r>
                              </w:p>
                            </w:tc>
                            <w:tc>
                              <w:tcPr>
                                <w:tcW w:w="923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C6EDAA0" w14:textId="77777777" w:rsidR="00046989" w:rsidRPr="0053466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534661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3C6115A" w14:textId="77777777" w:rsidR="00046989" w:rsidRPr="0053466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53466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09492BE" w14:textId="292CF8BA" w:rsidR="00046989" w:rsidRPr="00534661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482D46" w:rsidRPr="00534661" w14:paraId="510E7342" w14:textId="77777777" w:rsidTr="00A917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D7CCB3A" w14:textId="77777777" w:rsidR="00482D46" w:rsidRPr="00534661" w:rsidRDefault="00482D46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78D554D" w14:textId="77777777" w:rsidR="00482D46" w:rsidRPr="00534661" w:rsidRDefault="00482D46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23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40E44AA" w14:textId="7391C5AA" w:rsidR="00482D46" w:rsidRPr="00534661" w:rsidRDefault="00482D46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26CF17F" w14:textId="3A58F0E3" w:rsidR="00482D46" w:rsidRPr="00534661" w:rsidRDefault="00482D46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28795068" w14:textId="77777777" w:rsidR="00482D46" w:rsidRPr="00534661" w:rsidRDefault="00482D46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198F052" w14:textId="77777777" w:rsidR="00046989" w:rsidRPr="0053466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03484E50" w14:textId="77777777" w:rsidR="00046989" w:rsidRPr="0053466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41ECB1" id="Rectangle 1" o:spid="_x0000_s1027" style="position:absolute;left:0;text-align:left;margin-left:-19.2pt;margin-top:1.3pt;width:475.65pt;height:723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" o:allowincell="f" filled="f" stroked="f">
              <v:textbox>
                <w:txbxContent>
                  <w:tbl>
                    <w:tblPr>
                      <w:tblW w:w="9961" w:type="dxa"/>
                      <w:tblInd w:w="-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923"/>
                      <w:gridCol w:w="236"/>
                      <w:gridCol w:w="1692"/>
                    </w:tblGrid>
                    <w:tr w:rsidR="00046989" w:rsidRPr="00534661" w14:paraId="22ED1805" w14:textId="77777777" w:rsidTr="00A917C9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35F007" w14:textId="77777777" w:rsidR="00046989" w:rsidRPr="0053466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045F92A" w14:textId="77777777" w:rsidR="00046989" w:rsidRPr="0053466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923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77471B7" w14:textId="77777777" w:rsidR="00046989" w:rsidRPr="0053466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534661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534661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534661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93B2876" w14:textId="77777777" w:rsidR="00046989" w:rsidRPr="0053466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53466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D8C1ACE" w14:textId="7F8F6C32" w:rsidR="00046989" w:rsidRPr="00534661" w:rsidRDefault="00845318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7.</w:t>
                          </w:r>
                          <w:r w:rsidR="00482D46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046989" w:rsidRPr="00534661" w14:paraId="185ADCAF" w14:textId="77777777" w:rsidTr="00A917C9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CBF40B8" w14:textId="77777777" w:rsidR="00046989" w:rsidRPr="0053466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022C8EE" w14:textId="77777777" w:rsidR="00046989" w:rsidRPr="0053466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923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183367D" w14:textId="77777777" w:rsidR="00046989" w:rsidRPr="0053466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534661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1CE460F" w14:textId="77777777" w:rsidR="00046989" w:rsidRPr="0053466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53466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1626F76" w14:textId="77777777" w:rsidR="00046989" w:rsidRPr="00534661" w:rsidRDefault="00E942A0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53466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53466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53466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7021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53466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5051CF" w:rsidRPr="00534661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534661" w14:paraId="563ADB69" w14:textId="77777777" w:rsidTr="00A917C9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0D0F5BF" w14:textId="77777777" w:rsidR="00046989" w:rsidRPr="0053466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B7087DE" w14:textId="77777777" w:rsidR="00046989" w:rsidRPr="0053466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923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718FD48" w14:textId="77777777" w:rsidR="00046989" w:rsidRPr="0053466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534661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4B97E63" w14:textId="77777777" w:rsidR="00046989" w:rsidRPr="0053466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53466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B325D86" w14:textId="1832263E" w:rsidR="00046989" w:rsidRPr="00534661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534661" w14:paraId="7D641407" w14:textId="77777777" w:rsidTr="00A917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B001D31" w14:textId="77777777" w:rsidR="00046989" w:rsidRPr="0053466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E6CB6AB" w14:textId="77777777" w:rsidR="00046989" w:rsidRPr="00534661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923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BA89E1A" w14:textId="77777777" w:rsidR="00046989" w:rsidRPr="0053466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534661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EC63F6F" w14:textId="77777777" w:rsidR="00046989" w:rsidRPr="0053466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53466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67C660E" w14:textId="54FD65AB" w:rsidR="00046989" w:rsidRPr="00534661" w:rsidRDefault="001F06C7" w:rsidP="00934C68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</w:t>
                          </w:r>
                          <w:r w:rsidR="00BE5296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/7/</w:t>
                          </w:r>
                          <w:r w:rsidR="00997E88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2026</w:t>
                          </w:r>
                        </w:p>
                      </w:tc>
                    </w:tr>
                    <w:tr w:rsidR="00046989" w:rsidRPr="00534661" w14:paraId="22C4EE26" w14:textId="77777777" w:rsidTr="00A917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36154CC" w14:textId="77777777" w:rsidR="00046989" w:rsidRPr="0053466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47FEBA26" w14:textId="011DFE20" w:rsidR="00046989" w:rsidRPr="00534661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923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2382BCF" w14:textId="77777777" w:rsidR="00046989" w:rsidRPr="0053466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534661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FF55C2D" w14:textId="77777777" w:rsidR="00046989" w:rsidRPr="0053466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53466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2DDD1C2" w14:textId="3D4EC340" w:rsidR="00046989" w:rsidRPr="00534661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534661" w14:paraId="0ECE7631" w14:textId="77777777" w:rsidTr="00A917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7F0E624" w14:textId="77777777" w:rsidR="00046989" w:rsidRPr="0053466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6FB9F813" w14:textId="1FF0EA34" w:rsidR="00046989" w:rsidRPr="00BE5296" w:rsidRDefault="00BE5296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BAGIAN</w:t>
                          </w:r>
                        </w:p>
                      </w:tc>
                      <w:tc>
                        <w:tcPr>
                          <w:tcW w:w="923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C6EDAA0" w14:textId="77777777" w:rsidR="00046989" w:rsidRPr="0053466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534661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3C6115A" w14:textId="77777777" w:rsidR="00046989" w:rsidRPr="0053466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53466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09492BE" w14:textId="292CF8BA" w:rsidR="00046989" w:rsidRPr="00534661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482D46" w:rsidRPr="00534661" w14:paraId="510E7342" w14:textId="77777777" w:rsidTr="00A917C9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D7CCB3A" w14:textId="77777777" w:rsidR="00482D46" w:rsidRPr="00534661" w:rsidRDefault="00482D46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78D554D" w14:textId="77777777" w:rsidR="00482D46" w:rsidRPr="00534661" w:rsidRDefault="00482D46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923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40E44AA" w14:textId="7391C5AA" w:rsidR="00482D46" w:rsidRPr="00534661" w:rsidRDefault="00482D46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26CF17F" w14:textId="3A58F0E3" w:rsidR="00482D46" w:rsidRPr="00534661" w:rsidRDefault="00482D46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28795068" w14:textId="77777777" w:rsidR="00482D46" w:rsidRPr="00534661" w:rsidRDefault="00482D46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2198F052" w14:textId="77777777" w:rsidR="00046989" w:rsidRPr="0053466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03484E50" w14:textId="77777777" w:rsidR="00046989" w:rsidRPr="0053466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1E24A8">
      <w:rPr>
        <w:noProof/>
      </w:rPr>
      <w:drawing>
        <wp:anchor distT="0" distB="0" distL="114300" distR="114300" simplePos="0" relativeHeight="251661824" behindDoc="0" locked="0" layoutInCell="1" allowOverlap="1" wp14:anchorId="3A2216BF" wp14:editId="00CFF081">
          <wp:simplePos x="0" y="0"/>
          <wp:positionH relativeFrom="column">
            <wp:posOffset>-140970</wp:posOffset>
          </wp:positionH>
          <wp:positionV relativeFrom="paragraph">
            <wp:posOffset>383540</wp:posOffset>
          </wp:positionV>
          <wp:extent cx="1409700" cy="425450"/>
          <wp:effectExtent l="1905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700" cy="42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301F4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58717103" wp14:editId="6A7D3051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355002E5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"/>
          </w:pict>
        </mc:Fallback>
      </mc:AlternateContent>
    </w:r>
    <w:r w:rsidR="008301F4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30959B5" wp14:editId="6AA6515A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F3B50D" w14:textId="77777777" w:rsidR="00534661" w:rsidRDefault="00534661" w:rsidP="00534661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77757E57" w14:textId="77777777" w:rsidR="00534661" w:rsidRPr="00B050DE" w:rsidRDefault="00534661" w:rsidP="00534661">
                          <w:pPr>
                            <w:rPr>
                              <w:szCs w:val="22"/>
                            </w:rPr>
                          </w:pPr>
                        </w:p>
                        <w:p w14:paraId="717CBD39" w14:textId="77777777" w:rsidR="00534661" w:rsidRPr="00065665" w:rsidRDefault="00534661" w:rsidP="00534661">
                          <w:pPr>
                            <w:rPr>
                              <w:szCs w:val="22"/>
                            </w:rPr>
                          </w:pPr>
                        </w:p>
                        <w:p w14:paraId="59742A05" w14:textId="77777777" w:rsidR="00046989" w:rsidRPr="00534661" w:rsidRDefault="00046989" w:rsidP="00534661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0959B5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43F3B50D" w14:textId="77777777" w:rsidR="00534661" w:rsidRDefault="00534661" w:rsidP="00534661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77757E57" w14:textId="77777777" w:rsidR="00534661" w:rsidRPr="00B050DE" w:rsidRDefault="00534661" w:rsidP="00534661">
                    <w:pPr>
                      <w:rPr>
                        <w:szCs w:val="22"/>
                      </w:rPr>
                    </w:pPr>
                  </w:p>
                  <w:p w14:paraId="717CBD39" w14:textId="77777777" w:rsidR="00534661" w:rsidRPr="00065665" w:rsidRDefault="00534661" w:rsidP="00534661">
                    <w:pPr>
                      <w:rPr>
                        <w:szCs w:val="22"/>
                      </w:rPr>
                    </w:pPr>
                  </w:p>
                  <w:p w14:paraId="59742A05" w14:textId="77777777" w:rsidR="00046989" w:rsidRPr="00534661" w:rsidRDefault="00046989" w:rsidP="00534661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301F4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68C33185" wp14:editId="035D603F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F9A1E" w14:textId="77777777" w:rsidR="00046989" w:rsidRPr="00534661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534661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DF85647" w14:textId="77777777" w:rsidR="00046989" w:rsidRPr="00534661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33185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47EF9A1E" w14:textId="77777777" w:rsidR="00046989" w:rsidRPr="00534661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534661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DF85647" w14:textId="77777777" w:rsidR="00046989" w:rsidRPr="00534661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301F4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34FA112" wp14:editId="45ABAF11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8B7517F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DAED10" w14:textId="77777777" w:rsidR="00BE5296" w:rsidRDefault="00BE52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088AD80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4991"/>
    <w:rsid w:val="00022A50"/>
    <w:rsid w:val="00031A37"/>
    <w:rsid w:val="00036F8E"/>
    <w:rsid w:val="00040841"/>
    <w:rsid w:val="00046989"/>
    <w:rsid w:val="00061B55"/>
    <w:rsid w:val="00067765"/>
    <w:rsid w:val="000739A4"/>
    <w:rsid w:val="00082954"/>
    <w:rsid w:val="000860CE"/>
    <w:rsid w:val="000864A6"/>
    <w:rsid w:val="00086C39"/>
    <w:rsid w:val="0009767A"/>
    <w:rsid w:val="000A2EA4"/>
    <w:rsid w:val="000A5313"/>
    <w:rsid w:val="000B3F75"/>
    <w:rsid w:val="000C3BEA"/>
    <w:rsid w:val="000D02A3"/>
    <w:rsid w:val="000D5130"/>
    <w:rsid w:val="000E02E3"/>
    <w:rsid w:val="000E0411"/>
    <w:rsid w:val="000E56B6"/>
    <w:rsid w:val="000F7633"/>
    <w:rsid w:val="0012666D"/>
    <w:rsid w:val="00131681"/>
    <w:rsid w:val="001502A3"/>
    <w:rsid w:val="001613A6"/>
    <w:rsid w:val="001763C8"/>
    <w:rsid w:val="001820E6"/>
    <w:rsid w:val="00182D46"/>
    <w:rsid w:val="00182EB5"/>
    <w:rsid w:val="00184572"/>
    <w:rsid w:val="001874B6"/>
    <w:rsid w:val="001A5151"/>
    <w:rsid w:val="001A5B41"/>
    <w:rsid w:val="001A781C"/>
    <w:rsid w:val="001C2398"/>
    <w:rsid w:val="001C2670"/>
    <w:rsid w:val="001C6B37"/>
    <w:rsid w:val="001E0536"/>
    <w:rsid w:val="001E24A8"/>
    <w:rsid w:val="001E4C2D"/>
    <w:rsid w:val="001E515A"/>
    <w:rsid w:val="001F06C7"/>
    <w:rsid w:val="00201DC9"/>
    <w:rsid w:val="002147E8"/>
    <w:rsid w:val="00230D5F"/>
    <w:rsid w:val="002357E5"/>
    <w:rsid w:val="0025451B"/>
    <w:rsid w:val="00265D69"/>
    <w:rsid w:val="002705C9"/>
    <w:rsid w:val="002711AD"/>
    <w:rsid w:val="00275D59"/>
    <w:rsid w:val="002769D4"/>
    <w:rsid w:val="00282D5B"/>
    <w:rsid w:val="0029121F"/>
    <w:rsid w:val="002B6DD9"/>
    <w:rsid w:val="002C26A9"/>
    <w:rsid w:val="002C283F"/>
    <w:rsid w:val="002F68BD"/>
    <w:rsid w:val="00303680"/>
    <w:rsid w:val="0030677F"/>
    <w:rsid w:val="00312551"/>
    <w:rsid w:val="00313835"/>
    <w:rsid w:val="00320062"/>
    <w:rsid w:val="003268A8"/>
    <w:rsid w:val="00330958"/>
    <w:rsid w:val="00341817"/>
    <w:rsid w:val="003512BD"/>
    <w:rsid w:val="00357536"/>
    <w:rsid w:val="0037148E"/>
    <w:rsid w:val="003A089F"/>
    <w:rsid w:val="003A192D"/>
    <w:rsid w:val="003A5D05"/>
    <w:rsid w:val="003B53E0"/>
    <w:rsid w:val="003C16D5"/>
    <w:rsid w:val="003D67D2"/>
    <w:rsid w:val="003E240F"/>
    <w:rsid w:val="003E3F53"/>
    <w:rsid w:val="003F7B20"/>
    <w:rsid w:val="004079A8"/>
    <w:rsid w:val="00412261"/>
    <w:rsid w:val="00416023"/>
    <w:rsid w:val="0042080E"/>
    <w:rsid w:val="00430D2D"/>
    <w:rsid w:val="00437A4B"/>
    <w:rsid w:val="00441405"/>
    <w:rsid w:val="00455A57"/>
    <w:rsid w:val="0045747D"/>
    <w:rsid w:val="004629F9"/>
    <w:rsid w:val="00471323"/>
    <w:rsid w:val="00474826"/>
    <w:rsid w:val="00480DA2"/>
    <w:rsid w:val="00482D46"/>
    <w:rsid w:val="00487AFF"/>
    <w:rsid w:val="00492C37"/>
    <w:rsid w:val="00494AA5"/>
    <w:rsid w:val="00494CD9"/>
    <w:rsid w:val="0049691C"/>
    <w:rsid w:val="004A05BD"/>
    <w:rsid w:val="004A5BAB"/>
    <w:rsid w:val="004A6217"/>
    <w:rsid w:val="004B0A9E"/>
    <w:rsid w:val="004E48BF"/>
    <w:rsid w:val="004E54E9"/>
    <w:rsid w:val="004E6B4E"/>
    <w:rsid w:val="004F3BB7"/>
    <w:rsid w:val="005024E7"/>
    <w:rsid w:val="005051CF"/>
    <w:rsid w:val="00515AD9"/>
    <w:rsid w:val="00521E12"/>
    <w:rsid w:val="00534661"/>
    <w:rsid w:val="00537D52"/>
    <w:rsid w:val="005402BD"/>
    <w:rsid w:val="00544E8E"/>
    <w:rsid w:val="00551B61"/>
    <w:rsid w:val="00552476"/>
    <w:rsid w:val="005539B5"/>
    <w:rsid w:val="00563434"/>
    <w:rsid w:val="0057008E"/>
    <w:rsid w:val="00580925"/>
    <w:rsid w:val="005821D6"/>
    <w:rsid w:val="005879F9"/>
    <w:rsid w:val="00587CF2"/>
    <w:rsid w:val="005B5360"/>
    <w:rsid w:val="005C18CC"/>
    <w:rsid w:val="006012D9"/>
    <w:rsid w:val="00605D5E"/>
    <w:rsid w:val="00607F37"/>
    <w:rsid w:val="006236B2"/>
    <w:rsid w:val="006253BF"/>
    <w:rsid w:val="00635B53"/>
    <w:rsid w:val="00637080"/>
    <w:rsid w:val="00642D8C"/>
    <w:rsid w:val="00651B5E"/>
    <w:rsid w:val="006602AD"/>
    <w:rsid w:val="00663E2E"/>
    <w:rsid w:val="00665980"/>
    <w:rsid w:val="00674282"/>
    <w:rsid w:val="00675A73"/>
    <w:rsid w:val="006855BC"/>
    <w:rsid w:val="006A0682"/>
    <w:rsid w:val="006A0A89"/>
    <w:rsid w:val="006A1228"/>
    <w:rsid w:val="006A6048"/>
    <w:rsid w:val="006B2273"/>
    <w:rsid w:val="006B4F37"/>
    <w:rsid w:val="006D4E9A"/>
    <w:rsid w:val="006D7604"/>
    <w:rsid w:val="006F0718"/>
    <w:rsid w:val="006F699D"/>
    <w:rsid w:val="00702145"/>
    <w:rsid w:val="00703940"/>
    <w:rsid w:val="00704D4E"/>
    <w:rsid w:val="007060A0"/>
    <w:rsid w:val="00714D8C"/>
    <w:rsid w:val="007157D6"/>
    <w:rsid w:val="007167EC"/>
    <w:rsid w:val="007202A0"/>
    <w:rsid w:val="007340E6"/>
    <w:rsid w:val="0073543B"/>
    <w:rsid w:val="007408E2"/>
    <w:rsid w:val="00743E2C"/>
    <w:rsid w:val="00752F12"/>
    <w:rsid w:val="007725DA"/>
    <w:rsid w:val="0077271B"/>
    <w:rsid w:val="00791229"/>
    <w:rsid w:val="007A14BF"/>
    <w:rsid w:val="007A30D5"/>
    <w:rsid w:val="007B3D42"/>
    <w:rsid w:val="007D7FDC"/>
    <w:rsid w:val="007F20F4"/>
    <w:rsid w:val="008008E5"/>
    <w:rsid w:val="00821E5E"/>
    <w:rsid w:val="008246F3"/>
    <w:rsid w:val="008301F4"/>
    <w:rsid w:val="008317C5"/>
    <w:rsid w:val="008348A3"/>
    <w:rsid w:val="008422C1"/>
    <w:rsid w:val="008425F8"/>
    <w:rsid w:val="00845318"/>
    <w:rsid w:val="008674D4"/>
    <w:rsid w:val="00875271"/>
    <w:rsid w:val="00877D94"/>
    <w:rsid w:val="00880447"/>
    <w:rsid w:val="00881672"/>
    <w:rsid w:val="008A62D4"/>
    <w:rsid w:val="008C2947"/>
    <w:rsid w:val="008C4B68"/>
    <w:rsid w:val="008C7A81"/>
    <w:rsid w:val="008D0BFA"/>
    <w:rsid w:val="008D1EA7"/>
    <w:rsid w:val="008D4713"/>
    <w:rsid w:val="008E1D6E"/>
    <w:rsid w:val="008E2A45"/>
    <w:rsid w:val="008F7693"/>
    <w:rsid w:val="00901AF1"/>
    <w:rsid w:val="0090332E"/>
    <w:rsid w:val="00915C82"/>
    <w:rsid w:val="009175A1"/>
    <w:rsid w:val="00934C68"/>
    <w:rsid w:val="00935B77"/>
    <w:rsid w:val="00982F6A"/>
    <w:rsid w:val="00992D8C"/>
    <w:rsid w:val="00997E88"/>
    <w:rsid w:val="009B59D3"/>
    <w:rsid w:val="009C05E2"/>
    <w:rsid w:val="009C3CAD"/>
    <w:rsid w:val="009F061F"/>
    <w:rsid w:val="00A069CC"/>
    <w:rsid w:val="00A345C2"/>
    <w:rsid w:val="00A43878"/>
    <w:rsid w:val="00A642DC"/>
    <w:rsid w:val="00A802D4"/>
    <w:rsid w:val="00A82B89"/>
    <w:rsid w:val="00A917C9"/>
    <w:rsid w:val="00A97DB8"/>
    <w:rsid w:val="00AD02AE"/>
    <w:rsid w:val="00AD7500"/>
    <w:rsid w:val="00AF1E1C"/>
    <w:rsid w:val="00AF7E2D"/>
    <w:rsid w:val="00B13410"/>
    <w:rsid w:val="00B3298E"/>
    <w:rsid w:val="00B366B7"/>
    <w:rsid w:val="00B56C0C"/>
    <w:rsid w:val="00B67F8A"/>
    <w:rsid w:val="00B779CB"/>
    <w:rsid w:val="00B81535"/>
    <w:rsid w:val="00B85EE2"/>
    <w:rsid w:val="00B86D10"/>
    <w:rsid w:val="00BA0EA1"/>
    <w:rsid w:val="00BC3F44"/>
    <w:rsid w:val="00BE2972"/>
    <w:rsid w:val="00BE5296"/>
    <w:rsid w:val="00BF1FFE"/>
    <w:rsid w:val="00BF6FDA"/>
    <w:rsid w:val="00C17563"/>
    <w:rsid w:val="00C17F3A"/>
    <w:rsid w:val="00C31066"/>
    <w:rsid w:val="00C3649B"/>
    <w:rsid w:val="00C368B3"/>
    <w:rsid w:val="00C42E45"/>
    <w:rsid w:val="00C4323B"/>
    <w:rsid w:val="00C45160"/>
    <w:rsid w:val="00C458B9"/>
    <w:rsid w:val="00C54BA6"/>
    <w:rsid w:val="00C5672C"/>
    <w:rsid w:val="00C60F1A"/>
    <w:rsid w:val="00C66D7F"/>
    <w:rsid w:val="00C722A0"/>
    <w:rsid w:val="00C748FE"/>
    <w:rsid w:val="00C903E7"/>
    <w:rsid w:val="00C90A3D"/>
    <w:rsid w:val="00C92F96"/>
    <w:rsid w:val="00C94C84"/>
    <w:rsid w:val="00CA3047"/>
    <w:rsid w:val="00CA5796"/>
    <w:rsid w:val="00CA5929"/>
    <w:rsid w:val="00CB2724"/>
    <w:rsid w:val="00CB5167"/>
    <w:rsid w:val="00CC325A"/>
    <w:rsid w:val="00CC5D45"/>
    <w:rsid w:val="00CC5FE7"/>
    <w:rsid w:val="00CC6FFC"/>
    <w:rsid w:val="00CD43FD"/>
    <w:rsid w:val="00D22E26"/>
    <w:rsid w:val="00D40BC0"/>
    <w:rsid w:val="00D410FE"/>
    <w:rsid w:val="00D437FD"/>
    <w:rsid w:val="00D46791"/>
    <w:rsid w:val="00D501F4"/>
    <w:rsid w:val="00D60973"/>
    <w:rsid w:val="00D61881"/>
    <w:rsid w:val="00D72281"/>
    <w:rsid w:val="00D76B38"/>
    <w:rsid w:val="00D77F49"/>
    <w:rsid w:val="00D83288"/>
    <w:rsid w:val="00D85688"/>
    <w:rsid w:val="00DA1FD4"/>
    <w:rsid w:val="00DA624F"/>
    <w:rsid w:val="00DB58D8"/>
    <w:rsid w:val="00DC5484"/>
    <w:rsid w:val="00DD6CAE"/>
    <w:rsid w:val="00DE3CEC"/>
    <w:rsid w:val="00DF2C3F"/>
    <w:rsid w:val="00E03260"/>
    <w:rsid w:val="00E069AC"/>
    <w:rsid w:val="00E10400"/>
    <w:rsid w:val="00E26319"/>
    <w:rsid w:val="00E32EC6"/>
    <w:rsid w:val="00E42A08"/>
    <w:rsid w:val="00E66A51"/>
    <w:rsid w:val="00E66E61"/>
    <w:rsid w:val="00E67D78"/>
    <w:rsid w:val="00E708E3"/>
    <w:rsid w:val="00E71C63"/>
    <w:rsid w:val="00E852D1"/>
    <w:rsid w:val="00E91AFA"/>
    <w:rsid w:val="00E92526"/>
    <w:rsid w:val="00E942A0"/>
    <w:rsid w:val="00E951FE"/>
    <w:rsid w:val="00E95BD6"/>
    <w:rsid w:val="00EA2C67"/>
    <w:rsid w:val="00EA3C15"/>
    <w:rsid w:val="00EA4A65"/>
    <w:rsid w:val="00EA64D6"/>
    <w:rsid w:val="00EC5961"/>
    <w:rsid w:val="00ED30B3"/>
    <w:rsid w:val="00F0658B"/>
    <w:rsid w:val="00F23A88"/>
    <w:rsid w:val="00F24A92"/>
    <w:rsid w:val="00F32301"/>
    <w:rsid w:val="00F354A1"/>
    <w:rsid w:val="00F41C23"/>
    <w:rsid w:val="00F5047D"/>
    <w:rsid w:val="00F57F3A"/>
    <w:rsid w:val="00F6448C"/>
    <w:rsid w:val="00F66BF4"/>
    <w:rsid w:val="00F67740"/>
    <w:rsid w:val="00F76321"/>
    <w:rsid w:val="00F82EC7"/>
    <w:rsid w:val="00F84BE2"/>
    <w:rsid w:val="00F91685"/>
    <w:rsid w:val="00FA7426"/>
    <w:rsid w:val="00FB7396"/>
    <w:rsid w:val="00FD6AF3"/>
    <w:rsid w:val="00FE79B9"/>
    <w:rsid w:val="00FF53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D87A27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2DC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A642D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A642D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A642D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A642D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A642D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A642D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642D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A642D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A642D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642D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2D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A642DC"/>
    <w:rPr>
      <w:i/>
      <w:position w:val="-30"/>
      <w:sz w:val="24"/>
    </w:rPr>
  </w:style>
  <w:style w:type="character" w:styleId="PageNumber">
    <w:name w:val="page number"/>
    <w:basedOn w:val="DefaultParagraphFont"/>
    <w:rsid w:val="00A642DC"/>
  </w:style>
  <w:style w:type="paragraph" w:styleId="BodyText">
    <w:name w:val="Body Text"/>
    <w:basedOn w:val="Normal"/>
    <w:rsid w:val="00A642DC"/>
    <w:pPr>
      <w:ind w:right="1275"/>
    </w:pPr>
    <w:rPr>
      <w:sz w:val="24"/>
    </w:rPr>
  </w:style>
  <w:style w:type="character" w:styleId="LineNumber">
    <w:name w:val="line number"/>
    <w:basedOn w:val="DefaultParagraphFont"/>
    <w:rsid w:val="00A642DC"/>
  </w:style>
  <w:style w:type="paragraph" w:styleId="BodyTextIndent">
    <w:name w:val="Body Text Indent"/>
    <w:basedOn w:val="Normal"/>
    <w:rsid w:val="00A642D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A642D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A642DC"/>
    <w:pPr>
      <w:ind w:left="2160" w:hanging="2160"/>
    </w:pPr>
  </w:style>
  <w:style w:type="paragraph" w:styleId="BodyText3">
    <w:name w:val="Body Text 3"/>
    <w:basedOn w:val="Normal"/>
    <w:rsid w:val="00A642DC"/>
    <w:pPr>
      <w:jc w:val="center"/>
    </w:pPr>
    <w:rPr>
      <w:sz w:val="18"/>
    </w:rPr>
  </w:style>
  <w:style w:type="paragraph" w:styleId="BlockText">
    <w:name w:val="Block Text"/>
    <w:basedOn w:val="Normal"/>
    <w:rsid w:val="00A642D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A642DC"/>
    <w:rPr>
      <w:sz w:val="16"/>
      <w:szCs w:val="16"/>
    </w:rPr>
  </w:style>
  <w:style w:type="paragraph" w:styleId="CommentText">
    <w:name w:val="annotation text"/>
    <w:basedOn w:val="Normal"/>
    <w:semiHidden/>
    <w:rsid w:val="00A642D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534661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14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4B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0DBCB-CB2A-475A-852F-CDB08DFA0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7</cp:revision>
  <cp:lastPrinted>2026-06-25T10:35:00Z</cp:lastPrinted>
  <dcterms:created xsi:type="dcterms:W3CDTF">2026-06-25T10:35:00Z</dcterms:created>
  <dcterms:modified xsi:type="dcterms:W3CDTF">2026-07-10T08:51:00Z</dcterms:modified>
</cp:coreProperties>
</file>