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4057"/>
      </w:tblGrid>
      <w:tr w:rsidR="00201DC9" w:rsidRPr="006F040F" w14:paraId="2848C0EC" w14:textId="77777777" w:rsidTr="006F040F">
        <w:tc>
          <w:tcPr>
            <w:tcW w:w="2093" w:type="dxa"/>
          </w:tcPr>
          <w:p w14:paraId="5AF4E5E9" w14:textId="77777777" w:rsidR="00201DC9" w:rsidRPr="006F040F" w:rsidRDefault="00201DC9" w:rsidP="006F040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F040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177" w:type="dxa"/>
            <w:gridSpan w:val="2"/>
          </w:tcPr>
          <w:p w14:paraId="00250BF7" w14:textId="18297641" w:rsidR="00201DC9" w:rsidRPr="006F040F" w:rsidRDefault="00C459BF" w:rsidP="006F040F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F040F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="00384D3D" w:rsidRPr="006F040F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6F040F" w:rsidRPr="006F040F">
              <w:rPr>
                <w:rFonts w:ascii="FSAlbert" w:hAnsi="FSAlbert"/>
                <w:bCs/>
                <w:sz w:val="22"/>
                <w:szCs w:val="22"/>
                <w:lang w:val="id-ID"/>
              </w:rPr>
              <w:t>Business Performance &amp; Portfolio</w:t>
            </w:r>
          </w:p>
        </w:tc>
      </w:tr>
      <w:tr w:rsidR="00201DC9" w:rsidRPr="006F040F" w14:paraId="7169E6CC" w14:textId="77777777" w:rsidTr="006F040F">
        <w:tc>
          <w:tcPr>
            <w:tcW w:w="2093" w:type="dxa"/>
          </w:tcPr>
          <w:p w14:paraId="0A1DEE70" w14:textId="77777777" w:rsidR="00201DC9" w:rsidRPr="006F040F" w:rsidRDefault="00201DC9" w:rsidP="006F040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F040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177" w:type="dxa"/>
            <w:gridSpan w:val="2"/>
          </w:tcPr>
          <w:p w14:paraId="3950F23D" w14:textId="22D1E8EE" w:rsidR="00201DC9" w:rsidRPr="006F040F" w:rsidRDefault="00CA1D33" w:rsidP="006F040F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Perencanaan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</w:p>
        </w:tc>
      </w:tr>
      <w:tr w:rsidR="008425F8" w:rsidRPr="006F040F" w14:paraId="46A21493" w14:textId="77777777" w:rsidTr="006F040F">
        <w:trPr>
          <w:trHeight w:val="270"/>
        </w:trPr>
        <w:tc>
          <w:tcPr>
            <w:tcW w:w="2093" w:type="dxa"/>
          </w:tcPr>
          <w:p w14:paraId="06C81BBF" w14:textId="77777777" w:rsidR="008425F8" w:rsidRPr="006F040F" w:rsidRDefault="008425F8" w:rsidP="006F040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F040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45DD16C6" w14:textId="77777777" w:rsidR="008425F8" w:rsidRPr="006F040F" w:rsidRDefault="008425F8" w:rsidP="006F040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F04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057" w:type="dxa"/>
          </w:tcPr>
          <w:p w14:paraId="4DBF8019" w14:textId="77777777" w:rsidR="008425F8" w:rsidRPr="006F040F" w:rsidRDefault="00B647C0" w:rsidP="006F040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F040F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F040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6F040F" w14:paraId="3609EC73" w14:textId="77777777" w:rsidTr="006F040F">
        <w:tc>
          <w:tcPr>
            <w:tcW w:w="2093" w:type="dxa"/>
          </w:tcPr>
          <w:p w14:paraId="52FC2EE8" w14:textId="77777777" w:rsidR="00201DC9" w:rsidRPr="006F040F" w:rsidRDefault="00201DC9" w:rsidP="006F040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F040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177" w:type="dxa"/>
            <w:gridSpan w:val="2"/>
          </w:tcPr>
          <w:p w14:paraId="2FA05C83" w14:textId="0A5F17EE" w:rsidR="00201DC9" w:rsidRPr="006F040F" w:rsidRDefault="006F040F" w:rsidP="006F040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F040F">
              <w:rPr>
                <w:rFonts w:ascii="FSAlbert" w:hAnsi="FSAlbert" w:cs="Arial"/>
                <w:sz w:val="22"/>
                <w:szCs w:val="22"/>
                <w:lang w:val="fi-FI"/>
              </w:rPr>
              <w:t>Melaksanakan monitoring, evaluasi, dan analisa kinerja bisnis serta portofolio perusahaan sesuai dengan target dan sasaran yang telah ditetapkan serta comply dengan ketentuan dan Standar Operasional Prosedur (SOP) yang berlaku.</w:t>
            </w:r>
          </w:p>
        </w:tc>
      </w:tr>
      <w:tr w:rsidR="00201DC9" w:rsidRPr="006F040F" w14:paraId="2F7C80DF" w14:textId="77777777" w:rsidTr="006F040F">
        <w:tc>
          <w:tcPr>
            <w:tcW w:w="2093" w:type="dxa"/>
          </w:tcPr>
          <w:p w14:paraId="35C0CFF8" w14:textId="77777777" w:rsidR="00201DC9" w:rsidRPr="006F040F" w:rsidRDefault="00201DC9" w:rsidP="006F040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6F040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177" w:type="dxa"/>
            <w:gridSpan w:val="2"/>
          </w:tcPr>
          <w:p w14:paraId="5FFA7912" w14:textId="1D9F4F73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Menyiapkan dan menyusun dashboard kinerja bisnis perusahaan secara berkala. </w:t>
            </w:r>
          </w:p>
          <w:p w14:paraId="27039396" w14:textId="408B01FD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Melakukan monitoring pencapaian target bisnis perusahaan dan unit kerja. </w:t>
            </w:r>
          </w:p>
          <w:p w14:paraId="4F41B87C" w14:textId="4E2E9836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Melakukan analisa gap antara target dan realisasi kinerja bisnis. </w:t>
            </w:r>
          </w:p>
          <w:p w14:paraId="274F4278" w14:textId="5E36C457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Melakukan monitoring pertumbuhan kredit dan dana perusahaan. </w:t>
            </w:r>
          </w:p>
          <w:p w14:paraId="26B5ABC5" w14:textId="3800A22A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Melakukan analisa fee based income dan indikator kinerja bisnis lainnya. </w:t>
            </w:r>
          </w:p>
          <w:p w14:paraId="228B648F" w14:textId="57A29D9F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Melaksanakan review performance Kantor Cabang, Cabang Pembantu, dan unit kerja terkait. </w:t>
            </w:r>
          </w:p>
          <w:p w14:paraId="589D7A12" w14:textId="63F41CA8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Menyusun rekomendasi strategi percepatan pencapaian target bisnis berdasarkan hasil analisa dan evaluasi kinerja. </w:t>
            </w:r>
          </w:p>
          <w:p w14:paraId="2C60E041" w14:textId="46C41FFC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Melakukan monitoring tren Non Performing Loan (NPL) dan pertumbuhan bisnis perusahaan. </w:t>
            </w:r>
          </w:p>
          <w:p w14:paraId="1B87DDAE" w14:textId="117B5B44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Menyusun early warning terhadap potensi risiko yang dapat mempengaruhi pencapaian target bisnis perusahaan. </w:t>
            </w:r>
          </w:p>
          <w:p w14:paraId="46501B4D" w14:textId="0A6D6D6B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Menyusun laporan kinerja manajemen secara benar, akurat, dan disampaikan tepat waktu. </w:t>
            </w:r>
          </w:p>
          <w:p w14:paraId="0A343091" w14:textId="709AE8AF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Melaksanakan pengarsipan dokumen dan laporan sesuai dengan ketentuan yang berlaku. </w:t>
            </w:r>
          </w:p>
          <w:p w14:paraId="0F37EB1E" w14:textId="50CC55A9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Melaksanakan tugas dalam rangka mencapai goal setting, rencana kerja dan anggaran kerja yang telah ditetapkan. </w:t>
            </w:r>
          </w:p>
          <w:p w14:paraId="6F439977" w14:textId="06D79254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Melaksanakan perbaikan/penyelesaian dan tindak lanjut hasil temuan audit internal maupun dari pihak eksternal. </w:t>
            </w:r>
          </w:p>
          <w:p w14:paraId="0F635395" w14:textId="522842DA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Mengikuti rapat dan meng-updating pengetahuan/informasi peraturan dan ketentuan yang berlaku yang dikoordinir oleh pimpinan unit kerjanya. </w:t>
            </w:r>
          </w:p>
          <w:p w14:paraId="708A3D96" w14:textId="3D07F41D" w:rsidR="006F040F" w:rsidRPr="006F040F" w:rsidRDefault="006F040F" w:rsidP="006F040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409"/>
              <w:rPr>
                <w:rFonts w:ascii="FSAlbert" w:hAnsi="FSAlbert"/>
                <w:sz w:val="22"/>
                <w:szCs w:val="22"/>
                <w:lang w:val="id-ID" w:eastAsia="id-ID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Menerapkan budaya kerja perusahaan yang tertuang pada slogan STAR </w:t>
            </w:r>
            <w:r w:rsidRPr="006F040F">
              <w:rPr>
                <w:rFonts w:ascii="FSAlbert" w:hAnsi="FSAlbert"/>
                <w:i/>
                <w:iCs/>
                <w:sz w:val="22"/>
                <w:szCs w:val="22"/>
                <w:lang w:val="id-ID" w:eastAsia="id-ID"/>
              </w:rPr>
              <w:t>(Synergy, Trusted, Agile, Reliable)</w:t>
            </w: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 pada lingkungan unit kerjanya. </w:t>
            </w:r>
          </w:p>
          <w:p w14:paraId="3AB43C5D" w14:textId="128F5EAA" w:rsidR="00201DC9" w:rsidRPr="006F040F" w:rsidRDefault="006F040F" w:rsidP="006F040F">
            <w:pPr>
              <w:numPr>
                <w:ilvl w:val="0"/>
                <w:numId w:val="19"/>
              </w:numPr>
              <w:spacing w:after="240" w:line="276" w:lineRule="auto"/>
              <w:ind w:left="409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F040F">
              <w:rPr>
                <w:rFonts w:ascii="FSAlbert" w:hAnsi="FSAlbert"/>
                <w:sz w:val="22"/>
                <w:szCs w:val="22"/>
                <w:lang w:val="id-ID" w:eastAsia="id-ID"/>
              </w:rPr>
              <w:t>Melaksanakan tugas-tugas lainnya yang diberikan oleh atasan langsung sepanjang tidak bertentangan dengan peraturan perundang-undangan yang berlaku.</w:t>
            </w:r>
          </w:p>
        </w:tc>
      </w:tr>
    </w:tbl>
    <w:p w14:paraId="5668B09E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CA1D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97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7A9C63" w14:textId="77777777" w:rsidR="004E03F9" w:rsidRDefault="004E03F9">
      <w:r>
        <w:separator/>
      </w:r>
    </w:p>
  </w:endnote>
  <w:endnote w:type="continuationSeparator" w:id="0">
    <w:p w14:paraId="065BB240" w14:textId="77777777" w:rsidR="004E03F9" w:rsidRDefault="004E0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31495E" w14:textId="77777777" w:rsidR="00493457" w:rsidRDefault="004934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655C40" w14:textId="70214501" w:rsidR="00046989" w:rsidRDefault="00154E1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C4E798F" wp14:editId="7D959FD2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756A11" w14:textId="77777777" w:rsidR="00046989" w:rsidRPr="00384D3D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384D3D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384D3D" w:rsidRPr="00384D3D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95436B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384D3D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2C4E798F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1D756A11" w14:textId="77777777" w:rsidR="00046989" w:rsidRPr="00384D3D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384D3D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384D3D" w:rsidRPr="00384D3D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95436B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384D3D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99A33DF" wp14:editId="1D1F4869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519F9BA4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932ED6" w14:textId="77777777" w:rsidR="00493457" w:rsidRDefault="004934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06215B" w14:textId="77777777" w:rsidR="004E03F9" w:rsidRDefault="004E03F9">
      <w:r>
        <w:separator/>
      </w:r>
    </w:p>
  </w:footnote>
  <w:footnote w:type="continuationSeparator" w:id="0">
    <w:p w14:paraId="29EB31B3" w14:textId="77777777" w:rsidR="004E03F9" w:rsidRDefault="004E03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38D383" w14:textId="77777777" w:rsidR="00493457" w:rsidRDefault="0049345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C1F677" w14:textId="06AD63C5" w:rsidR="00046989" w:rsidRDefault="00A56713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4F213626" wp14:editId="03BB44CE">
              <wp:simplePos x="0" y="0"/>
              <wp:positionH relativeFrom="column">
                <wp:posOffset>-243841</wp:posOffset>
              </wp:positionH>
              <wp:positionV relativeFrom="paragraph">
                <wp:posOffset>54610</wp:posOffset>
              </wp:positionV>
              <wp:extent cx="604075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4075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-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4878C7" w14:paraId="30609D86" w14:textId="77777777" w:rsidTr="00A56713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FB2F36B" w14:textId="77777777" w:rsidR="00046989" w:rsidRPr="004878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F3118B4" w14:textId="77777777" w:rsidR="00046989" w:rsidRPr="004878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98D7A26" w14:textId="77777777" w:rsidR="00046989" w:rsidRPr="004878C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4878C7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4878C7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4878C7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393C598" w14:textId="77777777" w:rsidR="00046989" w:rsidRPr="004878C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878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7101E21" w14:textId="2026A512" w:rsidR="00046989" w:rsidRPr="006F040F" w:rsidRDefault="002218A8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7</w:t>
                                </w:r>
                                <w:r w:rsidR="0049345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.B</w:t>
                                </w:r>
                                <w:r w:rsidR="00046989" w:rsidRPr="004878C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384D3D" w:rsidRPr="004878C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</w:t>
                                </w:r>
                                <w:r w:rsidR="0049345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.3</w:t>
                                </w:r>
                                <w:proofErr w:type="gramEnd"/>
                                <w:r w:rsidR="006F040F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4878C7" w14:paraId="7DED3C16" w14:textId="77777777" w:rsidTr="00A56713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587E6BD" w14:textId="77777777" w:rsidR="00046989" w:rsidRPr="004878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9AB97F5" w14:textId="77777777" w:rsidR="00046989" w:rsidRPr="004878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6F16DCA" w14:textId="77777777" w:rsidR="00046989" w:rsidRPr="004878C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878C7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70DCBC8" w14:textId="77777777" w:rsidR="00046989" w:rsidRPr="004878C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878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74F72A0" w14:textId="77777777" w:rsidR="00046989" w:rsidRPr="004878C7" w:rsidRDefault="001632B4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4878C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4878C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4878C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4700C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4878C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384D3D" w:rsidRPr="004878C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4878C7" w14:paraId="4146B8BF" w14:textId="77777777" w:rsidTr="00A56713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12721A3" w14:textId="77777777" w:rsidR="00046989" w:rsidRPr="004878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542379E" w14:textId="77777777" w:rsidR="00046989" w:rsidRPr="004878C7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85C7439" w14:textId="77777777" w:rsidR="00046989" w:rsidRPr="004878C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878C7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DE3A805" w14:textId="77777777" w:rsidR="00046989" w:rsidRPr="004878C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878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1B17E49" w14:textId="0CCEE5CA" w:rsidR="00046989" w:rsidRPr="006F040F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bookmarkStart w:id="0" w:name="_GoBack"/>
                                <w:bookmarkEnd w:id="0"/>
                              </w:p>
                            </w:tc>
                          </w:tr>
                          <w:tr w:rsidR="00046989" w:rsidRPr="004878C7" w14:paraId="664AFA4B" w14:textId="77777777" w:rsidTr="00A5671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12A4589" w14:textId="77777777" w:rsidR="00046989" w:rsidRPr="004878C7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DBA83EA" w14:textId="77777777" w:rsidR="00046989" w:rsidRPr="004878C7" w:rsidRDefault="00046989" w:rsidP="002218A8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7639E78" w14:textId="77777777" w:rsidR="00046989" w:rsidRPr="004878C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878C7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3C3421A" w14:textId="77777777" w:rsidR="00046989" w:rsidRPr="004878C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878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4CBB77D" w14:textId="5A125836" w:rsidR="00046989" w:rsidRPr="006F040F" w:rsidRDefault="004700C1" w:rsidP="004700C1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</w:t>
                                </w:r>
                                <w:r w:rsidR="00493457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7/</w:t>
                                </w:r>
                                <w:r w:rsidR="00CA1D33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6F040F" w:rsidRPr="004878C7" w14:paraId="5F2B582F" w14:textId="77777777" w:rsidTr="006F040F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570FED0" w14:textId="77777777" w:rsidR="006F040F" w:rsidRPr="004878C7" w:rsidRDefault="006F040F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8BEC171" w14:textId="5A07BDB6" w:rsidR="006F040F" w:rsidRPr="004878C7" w:rsidRDefault="006F040F" w:rsidP="006F040F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90FD3D4" w14:textId="77777777" w:rsidR="006F040F" w:rsidRPr="004878C7" w:rsidRDefault="006F040F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878C7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F3E6CAB" w14:textId="77777777" w:rsidR="006F040F" w:rsidRPr="004878C7" w:rsidRDefault="006F040F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878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8DBB13E" w14:textId="65B2A42E" w:rsidR="006F040F" w:rsidRPr="004878C7" w:rsidRDefault="006F040F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6F040F" w:rsidRPr="004878C7" w14:paraId="3941766E" w14:textId="77777777" w:rsidTr="00A67418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1CE2F9EA" w14:textId="77777777" w:rsidR="006F040F" w:rsidRPr="004878C7" w:rsidRDefault="006F040F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A9A3CA1" w14:textId="5F9025F8" w:rsidR="006F040F" w:rsidRPr="004878C7" w:rsidRDefault="006F040F" w:rsidP="002218A8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A14D64A" w14:textId="77777777" w:rsidR="006F040F" w:rsidRPr="004878C7" w:rsidRDefault="006F040F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878C7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C6D9AA4" w14:textId="77777777" w:rsidR="006F040F" w:rsidRPr="004878C7" w:rsidRDefault="006F040F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878C7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3D2638B" w14:textId="688C33F8" w:rsidR="006F040F" w:rsidRPr="004878C7" w:rsidRDefault="006F040F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F6936E0" w14:textId="77777777" w:rsidR="00046989" w:rsidRPr="004878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26AEBD8" w14:textId="77777777" w:rsidR="00046989" w:rsidRPr="004878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213626" id="Rectangle 1" o:spid="_x0000_s1026" style="position:absolute;left:0;text-align:left;margin-left:-19.2pt;margin-top:4.3pt;width:475.6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Ya3sQIAALEFAAAOAAAAZHJzL2Uyb0RvYy54bWysVG1v0zAQ/o7Ef7D8PcvLnLaJlk5b0yCk&#10;ARODH+AmTmOR2MF2mw7Ef+fstF3bfUFAPlg++/zcPXdP7uZ217Voy5TmUmQ4vAowYqKUFRfrDH/9&#10;UngzjLShoqKtFCzDz0zj2/nbNzdDn7JINrKtmEIAInQ69BlujOlT39dlwzqqr2TPBFzWUnXUgKnW&#10;fqXoAOhd60dBMPEHqapeyZJpDaf5eInnDr+uWWk+1bVmBrUZhtyMW5VbV3b15zc0XSvaN7zcp0H/&#10;IouOcgFBj1A5NRRtFH8F1fFSSS1rc1XKzpd1zUvmOACbMLhg89TQnjkuUBzdH8uk/x9s+XH7qBCv&#10;MgyNErSDFn2GolGxbhkKbXmGXqfg9dQ/KktQ9w+y/KaRkIsGvNidUnJoGK0gKefvnz2whoanaDV8&#10;kBWg042RrlK7WnUWEGqAdq4hz8eGsJ1BJRxOAhJM4xijEu6S6yAKw9jm5NP08LxX2rxjskN2k2EF&#10;yTt4un3QZnQ9uNhoQha8bV3XW3F2AJjjCQSHp/bOpuGa+DMJkuVsOSMeiSZLjwR57t0VC+JNinAa&#10;59f5YpGHv2zckKQNryombJiDoELyZw3bS3uUwlFSWra8snA2Ja3Wq0Wr0JaCoAv37Qty4uafp+Hq&#10;BVwuKIURCe6jxCsms6lHChJ7yTSYeUGY3CdQ+ITkxTmlBy7Yv1NCA7QyjmLXpZOkL7gF7nvNjaYd&#10;NzAyWt6BZo9ONLUaXIrKtdZQ3o77k1LY9F9KAe0+NNop1op0FLvZrXaAYpW7ktUzaFdJUBZMD5hz&#10;sGmk+oHRADMjw/r7hiqGUftegP6TkBA7ZJxB4mkEhjq9WZ3eUFECVIYNRuN2YcbBtOkVXzcQKXQ1&#10;EvIO/pmaOzW/ZAVUrAFzwZHazzA7eE5t5/Uyaee/AQAA//8DAFBLAwQUAAYACAAAACEA+RNl6uMA&#10;AAAKAQAADwAAAGRycy9kb3ducmV2LnhtbEyPXUvDQBBF3wX/wzKCL9Ju+mGbxmyKFMRShNJU+7xN&#10;xiSYnU2z2yT+e8cnfRzu4d4z8XowteiwdZUlBZNxAAIps3lFhYL348soBOG8plzXllDBNzpYJ7c3&#10;sY5y29MBu9QXgkvIRVpB6X0TSemyEo12Y9sgcfZpW6M9n20h81b3XG5qOQ2ChTS6Il4odYObErOv&#10;9GoU9Nm+Ox3fXuX+4bS1dNleNunHTqn7u+H5CYTHwf/B8KvP6pCw09leKXeiVjCahXNGFYQLEJyv&#10;JtMViDOD8+XsEWQSy/8vJD8AAAD//wMAUEsBAi0AFAAGAAgAAAAhALaDOJL+AAAA4QEAABMAAAAA&#10;AAAAAAAAAAAAAAAAAFtDb250ZW50X1R5cGVzXS54bWxQSwECLQAUAAYACAAAACEAOP0h/9YAAACU&#10;AQAACwAAAAAAAAAAAAAAAAAvAQAAX3JlbHMvLnJlbHNQSwECLQAUAAYACAAAACEAO0WGt7ECAACx&#10;BQAADgAAAAAAAAAAAAAAAAAuAgAAZHJzL2Uyb0RvYy54bWxQSwECLQAUAAYACAAAACEA+RNl6uMA&#10;AAAKAQAADwAAAAAAAAAAAAAAAAALBQAAZHJzL2Rvd25yZXYueG1sUEsFBgAAAAAEAAQA8wAAABsG&#10;AAAAAA==&#10;" o:allowincell="f" filled="f" stroked="f">
              <v:textbox>
                <w:txbxContent>
                  <w:tbl>
                    <w:tblPr>
                      <w:tblW w:w="9848" w:type="dxa"/>
                      <w:tblInd w:w="-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4878C7" w14:paraId="30609D86" w14:textId="77777777" w:rsidTr="00A56713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FB2F36B" w14:textId="77777777" w:rsidR="00046989" w:rsidRPr="004878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F3118B4" w14:textId="77777777" w:rsidR="00046989" w:rsidRPr="004878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98D7A26" w14:textId="77777777" w:rsidR="00046989" w:rsidRPr="004878C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4878C7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4878C7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4878C7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393C598" w14:textId="77777777" w:rsidR="00046989" w:rsidRPr="004878C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878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7101E21" w14:textId="2026A512" w:rsidR="00046989" w:rsidRPr="006F040F" w:rsidRDefault="002218A8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proofErr w:type="gramStart"/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7</w:t>
                          </w:r>
                          <w:r w:rsidR="00493457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.B</w:t>
                          </w:r>
                          <w:r w:rsidR="00046989" w:rsidRPr="004878C7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384D3D" w:rsidRPr="004878C7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</w:t>
                          </w:r>
                          <w:r w:rsidR="00493457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.3</w:t>
                          </w:r>
                          <w:proofErr w:type="gramEnd"/>
                          <w:r w:rsidR="006F040F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.</w:t>
                          </w:r>
                        </w:p>
                      </w:tc>
                    </w:tr>
                    <w:tr w:rsidR="00046989" w:rsidRPr="004878C7" w14:paraId="7DED3C16" w14:textId="77777777" w:rsidTr="00A56713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587E6BD" w14:textId="77777777" w:rsidR="00046989" w:rsidRPr="004878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9AB97F5" w14:textId="77777777" w:rsidR="00046989" w:rsidRPr="004878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6F16DCA" w14:textId="77777777" w:rsidR="00046989" w:rsidRPr="004878C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878C7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70DCBC8" w14:textId="77777777" w:rsidR="00046989" w:rsidRPr="004878C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878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74F72A0" w14:textId="77777777" w:rsidR="00046989" w:rsidRPr="004878C7" w:rsidRDefault="001632B4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4878C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4878C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4878C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4700C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4878C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384D3D" w:rsidRPr="004878C7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4878C7" w14:paraId="4146B8BF" w14:textId="77777777" w:rsidTr="00A56713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12721A3" w14:textId="77777777" w:rsidR="00046989" w:rsidRPr="004878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542379E" w14:textId="77777777" w:rsidR="00046989" w:rsidRPr="004878C7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85C7439" w14:textId="77777777" w:rsidR="00046989" w:rsidRPr="004878C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878C7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DE3A805" w14:textId="77777777" w:rsidR="00046989" w:rsidRPr="004878C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878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1B17E49" w14:textId="0CCEE5CA" w:rsidR="00046989" w:rsidRPr="006F040F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bookmarkStart w:id="1" w:name="_GoBack"/>
                          <w:bookmarkEnd w:id="1"/>
                        </w:p>
                      </w:tc>
                    </w:tr>
                    <w:tr w:rsidR="00046989" w:rsidRPr="004878C7" w14:paraId="664AFA4B" w14:textId="77777777" w:rsidTr="00A56713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12A4589" w14:textId="77777777" w:rsidR="00046989" w:rsidRPr="004878C7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DBA83EA" w14:textId="77777777" w:rsidR="00046989" w:rsidRPr="004878C7" w:rsidRDefault="00046989" w:rsidP="002218A8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7639E78" w14:textId="77777777" w:rsidR="00046989" w:rsidRPr="004878C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878C7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3C3421A" w14:textId="77777777" w:rsidR="00046989" w:rsidRPr="004878C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878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4CBB77D" w14:textId="5A125836" w:rsidR="00046989" w:rsidRPr="006F040F" w:rsidRDefault="004700C1" w:rsidP="004700C1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</w:t>
                          </w:r>
                          <w:r w:rsidR="00493457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7/</w:t>
                          </w:r>
                          <w:r w:rsidR="00CA1D33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2026</w:t>
                          </w:r>
                        </w:p>
                      </w:tc>
                    </w:tr>
                    <w:tr w:rsidR="006F040F" w:rsidRPr="004878C7" w14:paraId="5F2B582F" w14:textId="77777777" w:rsidTr="006F040F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570FED0" w14:textId="77777777" w:rsidR="006F040F" w:rsidRPr="004878C7" w:rsidRDefault="006F040F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18BEC171" w14:textId="5A07BDB6" w:rsidR="006F040F" w:rsidRPr="004878C7" w:rsidRDefault="006F040F" w:rsidP="006F040F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90FD3D4" w14:textId="77777777" w:rsidR="006F040F" w:rsidRPr="004878C7" w:rsidRDefault="006F040F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878C7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F3E6CAB" w14:textId="77777777" w:rsidR="006F040F" w:rsidRPr="004878C7" w:rsidRDefault="006F040F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878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8DBB13E" w14:textId="65B2A42E" w:rsidR="006F040F" w:rsidRPr="004878C7" w:rsidRDefault="006F040F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6F040F" w:rsidRPr="004878C7" w14:paraId="3941766E" w14:textId="77777777" w:rsidTr="00A67418">
                      <w:tc>
                        <w:tcPr>
                          <w:tcW w:w="2250" w:type="dxa"/>
                          <w:tcBorders>
                            <w:top w:val="nil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1CE2F9EA" w14:textId="77777777" w:rsidR="006F040F" w:rsidRPr="004878C7" w:rsidRDefault="006F040F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bottom w:val="single" w:sz="4" w:space="0" w:color="auto"/>
                            <w:right w:val="nil"/>
                          </w:tcBorders>
                          <w:vAlign w:val="center"/>
                        </w:tcPr>
                        <w:p w14:paraId="4A9A3CA1" w14:textId="5F9025F8" w:rsidR="006F040F" w:rsidRPr="004878C7" w:rsidRDefault="006F040F" w:rsidP="002218A8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A14D64A" w14:textId="77777777" w:rsidR="006F040F" w:rsidRPr="004878C7" w:rsidRDefault="006F040F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878C7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C6D9AA4" w14:textId="77777777" w:rsidR="006F040F" w:rsidRPr="004878C7" w:rsidRDefault="006F040F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878C7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3D2638B" w14:textId="688C33F8" w:rsidR="006F040F" w:rsidRPr="004878C7" w:rsidRDefault="006F040F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1F6936E0" w14:textId="77777777" w:rsidR="00046989" w:rsidRPr="004878C7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26AEBD8" w14:textId="77777777" w:rsidR="00046989" w:rsidRPr="004878C7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154E1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690D239D" wp14:editId="15894F52">
              <wp:simplePos x="0" y="0"/>
              <wp:positionH relativeFrom="column">
                <wp:posOffset>-152400</wp:posOffset>
              </wp:positionH>
              <wp:positionV relativeFrom="paragraph">
                <wp:posOffset>100330</wp:posOffset>
              </wp:positionV>
              <wp:extent cx="5943600" cy="10599420"/>
              <wp:effectExtent l="0" t="0" r="19050" b="1143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0599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4D273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690D239D" id="Rectangle 42" o:spid="_x0000_s1027" style="position:absolute;left:0;text-align:left;margin-left:-12pt;margin-top:7.9pt;width:468pt;height:834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NtyFwIAACsEAAAOAAAAZHJzL2Uyb0RvYy54bWysU9tu2zAMfR+wfxD0vtjOkq4x4hRFugwD&#10;ugvQ7QNkWbaFyaJGKbG7rx+lpGl2eRqmB4EUqaPDQ2p9Mw2GHRR6DbbixSznTFkJjbZdxb9+2b26&#10;5swHYRthwKqKPyrPbzYvX6xHV6o59GAahYxArC9HV/E+BFdmmZe9GoSfgVOWgi3gIAK52GUNipHQ&#10;B5PN8/wqGwEbhyCV93R6dwzyTcJvWyXDp7b1KjBTceIW0o5pr+Oebdai7FC4XssTDfEPLAahLT16&#10;hroTQbA96j+gBi0RPLRhJmHIoG21VKkGqqbIf6vmoRdOpVpIHO/OMvn/Bys/Hh7cZ4zUvbsH+c0z&#10;C9te2E7dIsLYK9HQc0UUKhudL88XouPpKqvHD9BQa8U+QNJganGIgFQdm5LUj2ep1RSYpMPlavH6&#10;KqeOSIoV+XK1WsxTNzJRPt136MM7BQOLRsWRmpnwxeHeh8hHlE8piT8Y3ey0McnBrt4aZAdBjd+l&#10;lUqgMi/TjGUjvb/Kl3mC/iXoLzHytP6GMehAI2z0UPHrc5Ioo3JvbZMGLAhtjjZxNvYkZVQvDqov&#10;w1RPTDcnneNJDc0jaYtwnFj6YWT0gD84G2laK+6/7wUqzsx7S/1ZFYtFHO/kLJZvSEuGl5H6MiKs&#10;JKiKB86O5jYcv8Teoe56eqlIali4pZ62Oon9zOpEnyYy9eD0e+LIX/op6/mPb34CAAD//wMAUEsD&#10;BBQABgAIAAAAIQAHhQ3M4QAAAAsBAAAPAAAAZHJzL2Rvd25yZXYueG1sTI/BTsMwEETvSPyDtUhc&#10;UGs30KqEOBVq4cKhEqUSHN14SSLidWQ7bcrXs5zguDOj2XnFanSdOGKIrScNs6kCgVR521KtYf/2&#10;PFmCiMmQNZ0n1HDGCKvy8qIwufUnesXjLtWCSyjmRkOTUp9LGasGnYlT3yOx9+mDM4nPUEsbzInL&#10;XSczpRbSmZb4Q2N6XDdYfe0Gp6F/Xxv3tJXpJZxvvz+G/XazUTdaX1+Njw8gEo7pLwy/83k6lLzp&#10;4AeyUXQaJtkdsyQ25ozAgftZxsKBhcVyrkCWhfzPUP4AAAD//wMAUEsBAi0AFAAGAAgAAAAhALaD&#10;OJL+AAAA4QEAABMAAAAAAAAAAAAAAAAAAAAAAFtDb250ZW50X1R5cGVzXS54bWxQSwECLQAUAAYA&#10;CAAAACEAOP0h/9YAAACUAQAACwAAAAAAAAAAAAAAAAAvAQAAX3JlbHMvLnJlbHNQSwECLQAUAAYA&#10;CAAAACEAm5zbchcCAAArBAAADgAAAAAAAAAAAAAAAAAuAgAAZHJzL2Uyb0RvYy54bWxQSwECLQAU&#10;AAYACAAAACEAB4UNzOEAAAALAQAADwAAAAAAAAAAAAAAAABxBAAAZHJzL2Rvd25yZXYueG1sUEsF&#10;BgAAAAAEAAQA8wAAAH8FAAAAAA==&#10;" o:allowincell="f" strokeweight="1.5pt">
              <v:textbox>
                <w:txbxContent>
                  <w:p w14:paraId="0BC4D273" w14:textId="77777777" w:rsidR="00046989" w:rsidRDefault="00046989"/>
                </w:txbxContent>
              </v:textbox>
            </v:rect>
          </w:pict>
        </mc:Fallback>
      </mc:AlternateConten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381C2D87" wp14:editId="6C20244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461002475" name="Picture 4610024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54E1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8273D93" wp14:editId="7E4FF74A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6203F8F4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154E1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4720E37" wp14:editId="2CF5A37F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33EEA" w14:textId="77777777" w:rsidR="004878C7" w:rsidRDefault="004878C7" w:rsidP="004878C7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40F19244" w14:textId="77777777" w:rsidR="004878C7" w:rsidRPr="00B050DE" w:rsidRDefault="004878C7" w:rsidP="004878C7">
                          <w:pPr>
                            <w:rPr>
                              <w:szCs w:val="22"/>
                            </w:rPr>
                          </w:pPr>
                        </w:p>
                        <w:p w14:paraId="0E850CE7" w14:textId="77777777" w:rsidR="004878C7" w:rsidRPr="00065665" w:rsidRDefault="004878C7" w:rsidP="004878C7">
                          <w:pPr>
                            <w:rPr>
                              <w:szCs w:val="22"/>
                            </w:rPr>
                          </w:pPr>
                        </w:p>
                        <w:p w14:paraId="214CB75D" w14:textId="77777777" w:rsidR="00046989" w:rsidRPr="004878C7" w:rsidRDefault="00046989" w:rsidP="004878C7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24720E37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RH4gEAAKgDAAAOAAAAZHJzL2Uyb0RvYy54bWysU12P0zAQfEfiP1h+p2lK7w6ipqfjToeQ&#10;jg/p4Ac4jpNYJF6z6zYpv5610+sVeEO8WLbXmZ2ZnWyup6EXe4NkwZUyXyylME5DbV1bym9f71+9&#10;kYKCcrXqwZlSHgzJ6+3LF5vRF2YFHfS1QcEgjorRl7ILwRdZRrozg6IFeOO42AAOKvAR26xGNTL6&#10;0Ger5fIyGwFrj6ANEd/ezUW5TfhNY3T43DRkguhLydxCWjGtVVyz7UYVLSrfWX2kof6BxaCs46Yn&#10;qDsVlNih/QtqsBqBoAkLDUMGTWO1SRpYTb78Q81jp7xJWtgc8ieb6P/B6k/7R/8FRZjewcQDTCLI&#10;P4D+TsLBbadca24QYeyMqrlxHi3LRk/F8dNoNRUUQarxI9Q8ZLULkICmBofoCusUjM4DOJxMN1MQ&#10;mi9f5/n68upCCs219cUVTzW1UMXT1x4pvDcwiLgpJfJQE7raP1CIbFTx9CQ2c3Bv+z4Ntne/XfDD&#10;eJPYR8Iz9TBVk7B1KVexbxRTQX1gOQhzXDjevOkAf0oxclRKST92Co0U/QfHlrzN1+uYrXRICqTA&#10;80p1XlFOM1QpgxTz9jbMedx5tG3HneYhOLhhGxubFD6zOtLnOCThx+jGvJ2f06vnH2z7CwAA//8D&#10;AFBLAwQUAAYACAAAACEAJ2d9P90AAAAKAQAADwAAAGRycy9kb3ducmV2LnhtbEyPwU7DMBBE70j9&#10;B2srcaM2VdMmaZwKgbiCKAWpNzfeJhHxOordJvw9ywmOoxnNvCl2k+vEFYfQetJwv1AgkCpvW6o1&#10;HN6f71IQIRqypvOEGr4xwK6c3RQmt36kN7zuYy24hEJuNDQx9rmUoWrQmbDwPRJ7Zz84E1kOtbSD&#10;GbncdXKp1Fo60xIvNKbHxwarr/3Fafh4OR8/V+q1fnJJP/pJSXKZ1Pp2Pj1sQUSc4l8YfvEZHUpm&#10;OvkL2SA61lmacVRDkvAFDqzTbAXixM5yk4IsC/n/QvkDAAD//wMAUEsBAi0AFAAGAAgAAAAhALaD&#10;OJL+AAAA4QEAABMAAAAAAAAAAAAAAAAAAAAAAFtDb250ZW50X1R5cGVzXS54bWxQSwECLQAUAAYA&#10;CAAAACEAOP0h/9YAAACUAQAACwAAAAAAAAAAAAAAAAAvAQAAX3JlbHMvLnJlbHNQSwECLQAUAAYA&#10;CAAAACEAqcw0R+IBAACoAwAADgAAAAAAAAAAAAAAAAAuAgAAZHJzL2Uyb0RvYy54bWxQSwECLQAU&#10;AAYACAAAACEAJ2d9P90AAAAKAQAADwAAAAAAAAAAAAAAAAA8BAAAZHJzL2Rvd25yZXYueG1sUEsF&#10;BgAAAAAEAAQA8wAAAEYFAAAAAA==&#10;" filled="f" stroked="f">
              <v:textbox>
                <w:txbxContent>
                  <w:p w14:paraId="78E33EEA" w14:textId="77777777" w:rsidR="004878C7" w:rsidRDefault="004878C7" w:rsidP="004878C7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40F19244" w14:textId="77777777" w:rsidR="004878C7" w:rsidRPr="00B050DE" w:rsidRDefault="004878C7" w:rsidP="004878C7">
                    <w:pPr>
                      <w:rPr>
                        <w:szCs w:val="22"/>
                      </w:rPr>
                    </w:pPr>
                  </w:p>
                  <w:p w14:paraId="0E850CE7" w14:textId="77777777" w:rsidR="004878C7" w:rsidRPr="00065665" w:rsidRDefault="004878C7" w:rsidP="004878C7">
                    <w:pPr>
                      <w:rPr>
                        <w:szCs w:val="22"/>
                      </w:rPr>
                    </w:pPr>
                  </w:p>
                  <w:p w14:paraId="214CB75D" w14:textId="77777777" w:rsidR="00046989" w:rsidRPr="004878C7" w:rsidRDefault="00046989" w:rsidP="004878C7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54E1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6981757" wp14:editId="20A75AF1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FC45A2" w14:textId="77777777" w:rsidR="00046989" w:rsidRPr="004878C7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4878C7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108318A" w14:textId="77777777" w:rsidR="00046989" w:rsidRPr="004878C7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46981757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Tc5AEAAKgDAAAOAAAAZHJzL2Uyb0RvYy54bWysU1Fv0zAQfkfiP1h+p0lLu42o6TQ2DSGN&#10;gTT4AY7jNBaJz9y5Tcqv5+x0XYE3xIvlu3O++77vLuvrse/E3iBZcKWcz3IpjNNQW7ct5bev92+u&#10;pKCgXK06cKaUB0PyevP61XrwhVlAC11tUDCIo2LwpWxD8EWWkW5Nr2gG3jguNoC9ChziNqtRDYze&#10;d9kizy+yAbD2CNoQcfZuKspNwm8ao8PnpiETRFdK5hbSiems4plt1qrYovKt1Uca6h9Y9Mo6bnqC&#10;ulNBiR3av6B6qxEImjDT0GfQNFabpIHVzPM/1Dy1ypukhc0hf7KJ/h+sftw/+S8owvgeRh5gEkH+&#10;AfR3Eg5uW+W25gYRhtaomhvPo2XZ4Kk4fhqtpoIiSDV8gpqHrHYBEtDYYB9dYZ2C0XkAh5PpZgxC&#10;c/JtfsFzXEmhuba4Wl2u0lQyVTx/7ZHCBwO9iJdSIg81oav9A4XIRhXPT2IzB/e269JgO/dbgh/G&#10;TGIfCU/Uw1iNwtbMJEqLYiqoDywHYVoXXm++tIA/pRh4VUpJP3YKjRTdR8eWvJsvl3G3UrBcXS44&#10;wPNKdV5RTjNUKYMU0/U2TPu482i3LXeahuDghm1sbFL4wupIn9chCT+ubty38zi9evnBNr8AAAD/&#10;/wMAUEsDBBQABgAIAAAAIQAQL9eV3QAAAAgBAAAPAAAAZHJzL2Rvd25yZXYueG1sTI9LT8MwEITv&#10;SPwHa5G4UZsofSRkUyEQVxDlIXFzk20SEa+j2G3Cv2c50eNoRjPfFNvZ9epEY+g8I9wuDCjiytcd&#10;Nwjvb083G1AhWq5t75kQfijAtry8KGxe+4lf6bSLjZISDrlFaGMccq1D1ZKzYeEHYvEOfnQ2ihwb&#10;XY92knLX68SYlXa2Y1lo7UAPLVXfu6ND+Hg+fH2m5qV5dMth8rPR7DKNeH0139+BijTH/zD84Qs6&#10;lMK090eug+oREpNkEkXI1qDEX21SubJHWKZr0GWhzw+UvwAAAP//AwBQSwECLQAUAAYACAAAACEA&#10;toM4kv4AAADhAQAAEwAAAAAAAAAAAAAAAAAAAAAAW0NvbnRlbnRfVHlwZXNdLnhtbFBLAQItABQA&#10;BgAIAAAAIQA4/SH/1gAAAJQBAAALAAAAAAAAAAAAAAAAAC8BAABfcmVscy8ucmVsc1BLAQItABQA&#10;BgAIAAAAIQAW0PTc5AEAAKgDAAAOAAAAAAAAAAAAAAAAAC4CAABkcnMvZTJvRG9jLnhtbFBLAQIt&#10;ABQABgAIAAAAIQAQL9eV3QAAAAgBAAAPAAAAAAAAAAAAAAAAAD4EAABkcnMvZG93bnJldi54bWxQ&#10;SwUGAAAAAAQABADzAAAASAUAAAAA&#10;" o:allowincell="f" filled="f" stroked="f">
              <v:textbox>
                <w:txbxContent>
                  <w:p w14:paraId="38FC45A2" w14:textId="77777777" w:rsidR="00046989" w:rsidRPr="004878C7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4878C7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108318A" w14:textId="77777777" w:rsidR="00046989" w:rsidRPr="004878C7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154E1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53C449C2" wp14:editId="3D1F13B2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53E8B919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F22746" w14:textId="77777777" w:rsidR="00493457" w:rsidRDefault="0049345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736C6"/>
    <w:multiLevelType w:val="hybridMultilevel"/>
    <w:tmpl w:val="C8C48098"/>
    <w:lvl w:ilvl="0" w:tplc="0421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A623EAE"/>
    <w:multiLevelType w:val="hybridMultilevel"/>
    <w:tmpl w:val="99F2539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1"/>
  </w:num>
  <w:num w:numId="8">
    <w:abstractNumId w:val="5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4"/>
  </w:num>
  <w:num w:numId="17">
    <w:abstractNumId w:val="13"/>
  </w:num>
  <w:num w:numId="18">
    <w:abstractNumId w:val="12"/>
  </w:num>
  <w:num w:numId="19">
    <w:abstractNumId w:val="6"/>
  </w:num>
  <w:num w:numId="20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1DB2"/>
    <w:rsid w:val="000322EA"/>
    <w:rsid w:val="00046989"/>
    <w:rsid w:val="00061B55"/>
    <w:rsid w:val="00081A5F"/>
    <w:rsid w:val="00082954"/>
    <w:rsid w:val="00086C39"/>
    <w:rsid w:val="000A134A"/>
    <w:rsid w:val="000A414B"/>
    <w:rsid w:val="000D02A3"/>
    <w:rsid w:val="000E0411"/>
    <w:rsid w:val="000F54BD"/>
    <w:rsid w:val="0010442C"/>
    <w:rsid w:val="001436DB"/>
    <w:rsid w:val="00154E10"/>
    <w:rsid w:val="001632B4"/>
    <w:rsid w:val="00173BE2"/>
    <w:rsid w:val="001814B6"/>
    <w:rsid w:val="001820E6"/>
    <w:rsid w:val="00201DC9"/>
    <w:rsid w:val="00205F83"/>
    <w:rsid w:val="002147E8"/>
    <w:rsid w:val="002218A8"/>
    <w:rsid w:val="00230A99"/>
    <w:rsid w:val="002705C9"/>
    <w:rsid w:val="00271F37"/>
    <w:rsid w:val="00282D5B"/>
    <w:rsid w:val="00283894"/>
    <w:rsid w:val="00284DD5"/>
    <w:rsid w:val="00292FA0"/>
    <w:rsid w:val="002A558E"/>
    <w:rsid w:val="002B14AF"/>
    <w:rsid w:val="002C283F"/>
    <w:rsid w:val="00301506"/>
    <w:rsid w:val="00303A04"/>
    <w:rsid w:val="0030677F"/>
    <w:rsid w:val="003268A8"/>
    <w:rsid w:val="00330958"/>
    <w:rsid w:val="00341817"/>
    <w:rsid w:val="00384D3D"/>
    <w:rsid w:val="003C01B9"/>
    <w:rsid w:val="003C0A9B"/>
    <w:rsid w:val="003D67D2"/>
    <w:rsid w:val="003E3F53"/>
    <w:rsid w:val="00430D2D"/>
    <w:rsid w:val="00437A4B"/>
    <w:rsid w:val="00453E5D"/>
    <w:rsid w:val="00455A57"/>
    <w:rsid w:val="004700C1"/>
    <w:rsid w:val="00471323"/>
    <w:rsid w:val="004878C7"/>
    <w:rsid w:val="00493457"/>
    <w:rsid w:val="004A05BD"/>
    <w:rsid w:val="004B2DE9"/>
    <w:rsid w:val="004B7947"/>
    <w:rsid w:val="004C0E32"/>
    <w:rsid w:val="004E03F9"/>
    <w:rsid w:val="004E6B4E"/>
    <w:rsid w:val="004F3BB7"/>
    <w:rsid w:val="00520795"/>
    <w:rsid w:val="00521E12"/>
    <w:rsid w:val="00523B80"/>
    <w:rsid w:val="00537D52"/>
    <w:rsid w:val="00540AD7"/>
    <w:rsid w:val="00544E8E"/>
    <w:rsid w:val="00551B61"/>
    <w:rsid w:val="00563434"/>
    <w:rsid w:val="005705C3"/>
    <w:rsid w:val="00575D36"/>
    <w:rsid w:val="005821D6"/>
    <w:rsid w:val="005A4B8F"/>
    <w:rsid w:val="005B5360"/>
    <w:rsid w:val="005B7A4F"/>
    <w:rsid w:val="006063BD"/>
    <w:rsid w:val="00607F37"/>
    <w:rsid w:val="00622EAA"/>
    <w:rsid w:val="006253BF"/>
    <w:rsid w:val="0064359A"/>
    <w:rsid w:val="00651B5E"/>
    <w:rsid w:val="00663E2E"/>
    <w:rsid w:val="00675A73"/>
    <w:rsid w:val="006A0682"/>
    <w:rsid w:val="006A3862"/>
    <w:rsid w:val="006A5D8B"/>
    <w:rsid w:val="006B0D4C"/>
    <w:rsid w:val="006B2273"/>
    <w:rsid w:val="006F040F"/>
    <w:rsid w:val="006F699D"/>
    <w:rsid w:val="00701963"/>
    <w:rsid w:val="007157D6"/>
    <w:rsid w:val="00730AFB"/>
    <w:rsid w:val="007348C0"/>
    <w:rsid w:val="0074671B"/>
    <w:rsid w:val="007520F3"/>
    <w:rsid w:val="00752F12"/>
    <w:rsid w:val="00772EDC"/>
    <w:rsid w:val="007823AF"/>
    <w:rsid w:val="00797722"/>
    <w:rsid w:val="007A30D5"/>
    <w:rsid w:val="007B0951"/>
    <w:rsid w:val="007C0E98"/>
    <w:rsid w:val="007C5329"/>
    <w:rsid w:val="007C7EDB"/>
    <w:rsid w:val="007D1F4B"/>
    <w:rsid w:val="00810592"/>
    <w:rsid w:val="00823309"/>
    <w:rsid w:val="00836968"/>
    <w:rsid w:val="008425F8"/>
    <w:rsid w:val="008431B6"/>
    <w:rsid w:val="00861A0B"/>
    <w:rsid w:val="0087094A"/>
    <w:rsid w:val="00871541"/>
    <w:rsid w:val="00893FD6"/>
    <w:rsid w:val="00897A5C"/>
    <w:rsid w:val="008B42EE"/>
    <w:rsid w:val="008D0BFA"/>
    <w:rsid w:val="008D4713"/>
    <w:rsid w:val="008E0D1F"/>
    <w:rsid w:val="008E1D6E"/>
    <w:rsid w:val="00915C82"/>
    <w:rsid w:val="00930AA1"/>
    <w:rsid w:val="00950556"/>
    <w:rsid w:val="00952D1A"/>
    <w:rsid w:val="0095436B"/>
    <w:rsid w:val="009902BF"/>
    <w:rsid w:val="009C05E2"/>
    <w:rsid w:val="009C33D4"/>
    <w:rsid w:val="009C5E9E"/>
    <w:rsid w:val="009C60A3"/>
    <w:rsid w:val="00A0313D"/>
    <w:rsid w:val="00A05F24"/>
    <w:rsid w:val="00A25550"/>
    <w:rsid w:val="00A37708"/>
    <w:rsid w:val="00A43878"/>
    <w:rsid w:val="00A50718"/>
    <w:rsid w:val="00A56713"/>
    <w:rsid w:val="00A7325E"/>
    <w:rsid w:val="00A84CF0"/>
    <w:rsid w:val="00AA4A9B"/>
    <w:rsid w:val="00AA7A2B"/>
    <w:rsid w:val="00AD2308"/>
    <w:rsid w:val="00B17B77"/>
    <w:rsid w:val="00B250C5"/>
    <w:rsid w:val="00B56C0C"/>
    <w:rsid w:val="00B647C0"/>
    <w:rsid w:val="00B727DD"/>
    <w:rsid w:val="00B73019"/>
    <w:rsid w:val="00B779CB"/>
    <w:rsid w:val="00B84FF0"/>
    <w:rsid w:val="00B85EE2"/>
    <w:rsid w:val="00B86D10"/>
    <w:rsid w:val="00B9778A"/>
    <w:rsid w:val="00BB1143"/>
    <w:rsid w:val="00BB4C76"/>
    <w:rsid w:val="00BE57E6"/>
    <w:rsid w:val="00BF1FFE"/>
    <w:rsid w:val="00BF6A79"/>
    <w:rsid w:val="00C04E10"/>
    <w:rsid w:val="00C10CC1"/>
    <w:rsid w:val="00C23A69"/>
    <w:rsid w:val="00C31066"/>
    <w:rsid w:val="00C421B4"/>
    <w:rsid w:val="00C459BF"/>
    <w:rsid w:val="00C52ADE"/>
    <w:rsid w:val="00C54BA6"/>
    <w:rsid w:val="00C722A0"/>
    <w:rsid w:val="00C748FE"/>
    <w:rsid w:val="00C93F3D"/>
    <w:rsid w:val="00C96F3D"/>
    <w:rsid w:val="00CA1D33"/>
    <w:rsid w:val="00CC5D45"/>
    <w:rsid w:val="00CD43FD"/>
    <w:rsid w:val="00CF2AD8"/>
    <w:rsid w:val="00D01C08"/>
    <w:rsid w:val="00D111B3"/>
    <w:rsid w:val="00D46791"/>
    <w:rsid w:val="00D64B15"/>
    <w:rsid w:val="00D74ABE"/>
    <w:rsid w:val="00D85688"/>
    <w:rsid w:val="00D93C95"/>
    <w:rsid w:val="00DA6FFA"/>
    <w:rsid w:val="00DB31F8"/>
    <w:rsid w:val="00DD191F"/>
    <w:rsid w:val="00DD243A"/>
    <w:rsid w:val="00DD42C6"/>
    <w:rsid w:val="00DD7AA2"/>
    <w:rsid w:val="00DE0290"/>
    <w:rsid w:val="00E069AC"/>
    <w:rsid w:val="00E07447"/>
    <w:rsid w:val="00E53437"/>
    <w:rsid w:val="00E63B09"/>
    <w:rsid w:val="00E6501F"/>
    <w:rsid w:val="00E708E3"/>
    <w:rsid w:val="00E72839"/>
    <w:rsid w:val="00E852D1"/>
    <w:rsid w:val="00E91AFA"/>
    <w:rsid w:val="00E92526"/>
    <w:rsid w:val="00E93213"/>
    <w:rsid w:val="00E951FE"/>
    <w:rsid w:val="00EA01B1"/>
    <w:rsid w:val="00EA3C15"/>
    <w:rsid w:val="00EA64D6"/>
    <w:rsid w:val="00EC5961"/>
    <w:rsid w:val="00ED30B3"/>
    <w:rsid w:val="00F16D86"/>
    <w:rsid w:val="00F24A92"/>
    <w:rsid w:val="00F74125"/>
    <w:rsid w:val="00F74740"/>
    <w:rsid w:val="00F80811"/>
    <w:rsid w:val="00F84BE2"/>
    <w:rsid w:val="00FC0A30"/>
    <w:rsid w:val="00FC1AE0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17826D"/>
  <w15:docId w15:val="{5764DAFB-FD8B-4124-84FA-45B53EAE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C95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D93C95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D93C95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D93C95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D93C95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D93C95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link w:val="Heading6Char"/>
    <w:qFormat/>
    <w:rsid w:val="00D93C95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D93C95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D93C95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D93C95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93C9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93C95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D93C95"/>
    <w:rPr>
      <w:i/>
      <w:position w:val="-30"/>
      <w:sz w:val="24"/>
    </w:rPr>
  </w:style>
  <w:style w:type="character" w:styleId="PageNumber">
    <w:name w:val="page number"/>
    <w:basedOn w:val="DefaultParagraphFont"/>
    <w:rsid w:val="00D93C95"/>
  </w:style>
  <w:style w:type="paragraph" w:styleId="BodyText">
    <w:name w:val="Body Text"/>
    <w:basedOn w:val="Normal"/>
    <w:rsid w:val="00D93C95"/>
    <w:pPr>
      <w:ind w:right="1275"/>
    </w:pPr>
    <w:rPr>
      <w:sz w:val="24"/>
    </w:rPr>
  </w:style>
  <w:style w:type="character" w:styleId="LineNumber">
    <w:name w:val="line number"/>
    <w:basedOn w:val="DefaultParagraphFont"/>
    <w:rsid w:val="00D93C95"/>
  </w:style>
  <w:style w:type="paragraph" w:styleId="BodyTextIndent">
    <w:name w:val="Body Text Indent"/>
    <w:basedOn w:val="Normal"/>
    <w:rsid w:val="00D93C95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D93C95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D93C95"/>
    <w:pPr>
      <w:ind w:left="2160" w:hanging="2160"/>
    </w:pPr>
  </w:style>
  <w:style w:type="paragraph" w:styleId="BodyText3">
    <w:name w:val="Body Text 3"/>
    <w:basedOn w:val="Normal"/>
    <w:rsid w:val="00D93C95"/>
    <w:pPr>
      <w:jc w:val="center"/>
    </w:pPr>
    <w:rPr>
      <w:sz w:val="18"/>
    </w:rPr>
  </w:style>
  <w:style w:type="paragraph" w:styleId="BlockText">
    <w:name w:val="Block Text"/>
    <w:basedOn w:val="Normal"/>
    <w:rsid w:val="00D93C95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D93C95"/>
    <w:rPr>
      <w:sz w:val="16"/>
      <w:szCs w:val="16"/>
    </w:rPr>
  </w:style>
  <w:style w:type="paragraph" w:styleId="CommentText">
    <w:name w:val="annotation text"/>
    <w:basedOn w:val="Normal"/>
    <w:semiHidden/>
    <w:rsid w:val="00D93C95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878C7"/>
    <w:rPr>
      <w:b/>
      <w:sz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0F54BD"/>
    <w:rPr>
      <w:b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9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2693C-A35B-44B5-AEDE-3D777E1E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5</cp:revision>
  <cp:lastPrinted>2026-06-25T10:59:00Z</cp:lastPrinted>
  <dcterms:created xsi:type="dcterms:W3CDTF">2026-06-25T10:59:00Z</dcterms:created>
  <dcterms:modified xsi:type="dcterms:W3CDTF">2026-07-10T08:50:00Z</dcterms:modified>
</cp:coreProperties>
</file>