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7"/>
        <w:gridCol w:w="1855"/>
        <w:gridCol w:w="2314"/>
        <w:gridCol w:w="4534"/>
      </w:tblGrid>
      <w:tr w:rsidR="00A63F0B" w:rsidRPr="00FE32D7" w14:paraId="4611B784" w14:textId="77777777" w:rsidTr="00FE32D7">
        <w:tc>
          <w:tcPr>
            <w:tcW w:w="2332" w:type="dxa"/>
            <w:gridSpan w:val="2"/>
          </w:tcPr>
          <w:p w14:paraId="376D8952" w14:textId="076E552B" w:rsidR="00A63F0B" w:rsidRPr="00FE32D7" w:rsidRDefault="000222E9" w:rsidP="00FE32D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b/>
                <w:sz w:val="22"/>
                <w:szCs w:val="22"/>
              </w:rPr>
              <w:t xml:space="preserve"> </w:t>
            </w:r>
            <w:r w:rsidR="00A63F0B" w:rsidRPr="00FE32D7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848" w:type="dxa"/>
            <w:gridSpan w:val="2"/>
            <w:shd w:val="clear" w:color="auto" w:fill="auto"/>
          </w:tcPr>
          <w:p w14:paraId="0039D7A0" w14:textId="5350FFF7" w:rsidR="00A63F0B" w:rsidRPr="00FE32D7" w:rsidRDefault="00F12E90" w:rsidP="0051618F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FE32D7"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 w:rsidRPr="00FE32D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51618F">
              <w:rPr>
                <w:rFonts w:ascii="FSAlbert" w:hAnsi="FSAlbert"/>
                <w:sz w:val="22"/>
                <w:szCs w:val="22"/>
              </w:rPr>
              <w:t>Hukum</w:t>
            </w:r>
            <w:proofErr w:type="spellEnd"/>
            <w:r w:rsidR="0051618F">
              <w:rPr>
                <w:rFonts w:ascii="FSAlbert" w:hAnsi="FSAlbert"/>
                <w:sz w:val="22"/>
                <w:szCs w:val="22"/>
              </w:rPr>
              <w:t xml:space="preserve"> &amp; </w:t>
            </w:r>
            <w:proofErr w:type="spellStart"/>
            <w:r w:rsidR="0051618F">
              <w:rPr>
                <w:rFonts w:ascii="FSAlbert" w:hAnsi="FSAlbert"/>
                <w:sz w:val="22"/>
                <w:szCs w:val="22"/>
              </w:rPr>
              <w:t>Litigasi</w:t>
            </w:r>
            <w:proofErr w:type="spellEnd"/>
            <w:r w:rsidR="009D018F" w:rsidRPr="00FE32D7">
              <w:rPr>
                <w:rFonts w:ascii="FSAlbert" w:hAnsi="FSAlbert"/>
                <w:sz w:val="22"/>
                <w:szCs w:val="22"/>
              </w:rPr>
              <w:t xml:space="preserve"> </w:t>
            </w:r>
          </w:p>
        </w:tc>
      </w:tr>
      <w:tr w:rsidR="00A63F0B" w:rsidRPr="00FE32D7" w14:paraId="3A5CEF8C" w14:textId="77777777" w:rsidTr="00FE32D7">
        <w:tc>
          <w:tcPr>
            <w:tcW w:w="2332" w:type="dxa"/>
            <w:gridSpan w:val="2"/>
          </w:tcPr>
          <w:p w14:paraId="30BA2B1B" w14:textId="77777777" w:rsidR="00A63F0B" w:rsidRPr="000222E9" w:rsidRDefault="00A63F0B" w:rsidP="00FE32D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FE32D7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848" w:type="dxa"/>
            <w:gridSpan w:val="2"/>
            <w:shd w:val="clear" w:color="auto" w:fill="auto"/>
          </w:tcPr>
          <w:p w14:paraId="71147F1A" w14:textId="72C055BC" w:rsidR="00A63F0B" w:rsidRPr="0051618F" w:rsidRDefault="0051618F" w:rsidP="00FE32D7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Bagian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Hukum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Litigasi</w:t>
            </w:r>
            <w:proofErr w:type="spellEnd"/>
          </w:p>
        </w:tc>
      </w:tr>
      <w:tr w:rsidR="00A63F0B" w:rsidRPr="00FE32D7" w14:paraId="5E0A637F" w14:textId="77777777" w:rsidTr="00FE32D7">
        <w:trPr>
          <w:trHeight w:val="270"/>
        </w:trPr>
        <w:tc>
          <w:tcPr>
            <w:tcW w:w="2332" w:type="dxa"/>
            <w:gridSpan w:val="2"/>
            <w:vMerge w:val="restart"/>
          </w:tcPr>
          <w:p w14:paraId="00D95108" w14:textId="77777777" w:rsidR="00A63F0B" w:rsidRPr="00FE32D7" w:rsidRDefault="00A63F0B" w:rsidP="00FE32D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E32D7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2314" w:type="dxa"/>
            <w:shd w:val="clear" w:color="auto" w:fill="auto"/>
          </w:tcPr>
          <w:p w14:paraId="2C064CB7" w14:textId="77777777" w:rsidR="00A63F0B" w:rsidRPr="00FE32D7" w:rsidRDefault="00A63F0B" w:rsidP="00FE32D7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E32D7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534" w:type="dxa"/>
            <w:shd w:val="clear" w:color="auto" w:fill="auto"/>
          </w:tcPr>
          <w:p w14:paraId="08B9E171" w14:textId="77777777" w:rsidR="00A63F0B" w:rsidRPr="00FE32D7" w:rsidRDefault="00A63F0B" w:rsidP="00FE32D7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FE32D7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A63F0B" w:rsidRPr="00FE32D7" w14:paraId="4EE83378" w14:textId="77777777" w:rsidTr="00FE32D7">
        <w:trPr>
          <w:trHeight w:val="285"/>
        </w:trPr>
        <w:tc>
          <w:tcPr>
            <w:tcW w:w="2332" w:type="dxa"/>
            <w:gridSpan w:val="2"/>
            <w:vMerge/>
          </w:tcPr>
          <w:p w14:paraId="4F97E8DC" w14:textId="77777777" w:rsidR="00A63F0B" w:rsidRPr="00FE32D7" w:rsidRDefault="00A63F0B" w:rsidP="00FE32D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314" w:type="dxa"/>
            <w:shd w:val="clear" w:color="auto" w:fill="auto"/>
          </w:tcPr>
          <w:p w14:paraId="11CD2514" w14:textId="77777777" w:rsidR="00A63F0B" w:rsidRPr="00FE32D7" w:rsidRDefault="00A63F0B" w:rsidP="00FE32D7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4534" w:type="dxa"/>
            <w:shd w:val="clear" w:color="auto" w:fill="auto"/>
          </w:tcPr>
          <w:p w14:paraId="06142BFD" w14:textId="6EC42161" w:rsidR="00A63F0B" w:rsidRPr="00FE32D7" w:rsidRDefault="009D018F" w:rsidP="00FE32D7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FE32D7">
              <w:rPr>
                <w:rFonts w:ascii="FSAlbert" w:hAnsi="FSAlbert" w:cs="Arial"/>
                <w:sz w:val="22"/>
                <w:szCs w:val="22"/>
                <w:lang w:val="fi-FI"/>
              </w:rPr>
              <w:t xml:space="preserve">Grade </w:t>
            </w:r>
            <w:r w:rsidR="00746DB9" w:rsidRPr="00FE32D7">
              <w:rPr>
                <w:rFonts w:ascii="FSAlbert" w:hAnsi="FSAlbert" w:cs="Arial"/>
                <w:sz w:val="22"/>
                <w:szCs w:val="22"/>
                <w:lang w:val="fi-FI"/>
              </w:rPr>
              <w:t>3</w:t>
            </w:r>
          </w:p>
        </w:tc>
      </w:tr>
      <w:tr w:rsidR="00A63F0B" w:rsidRPr="00FE32D7" w14:paraId="6D5553AF" w14:textId="77777777" w:rsidTr="00FE32D7">
        <w:trPr>
          <w:trHeight w:val="285"/>
        </w:trPr>
        <w:tc>
          <w:tcPr>
            <w:tcW w:w="2332" w:type="dxa"/>
            <w:gridSpan w:val="2"/>
            <w:vMerge/>
          </w:tcPr>
          <w:p w14:paraId="3D0B6307" w14:textId="77777777" w:rsidR="00A63F0B" w:rsidRPr="00FE32D7" w:rsidRDefault="00A63F0B" w:rsidP="00FE32D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314" w:type="dxa"/>
            <w:shd w:val="clear" w:color="auto" w:fill="auto"/>
          </w:tcPr>
          <w:p w14:paraId="78E2D49D" w14:textId="77777777" w:rsidR="00A63F0B" w:rsidRPr="00FE32D7" w:rsidRDefault="00A63F0B" w:rsidP="00FE32D7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FE32D7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534" w:type="dxa"/>
            <w:shd w:val="clear" w:color="auto" w:fill="auto"/>
          </w:tcPr>
          <w:p w14:paraId="31037968" w14:textId="50CADDDD" w:rsidR="00A63F0B" w:rsidRPr="00FE32D7" w:rsidRDefault="00A63F0B" w:rsidP="00FE32D7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</w:p>
        </w:tc>
      </w:tr>
      <w:tr w:rsidR="00A63F0B" w:rsidRPr="00FE32D7" w14:paraId="29229CF5" w14:textId="77777777" w:rsidTr="00FE32D7">
        <w:tc>
          <w:tcPr>
            <w:tcW w:w="2332" w:type="dxa"/>
            <w:gridSpan w:val="2"/>
          </w:tcPr>
          <w:p w14:paraId="7D7856A8" w14:textId="77777777" w:rsidR="00A63F0B" w:rsidRPr="00FE32D7" w:rsidRDefault="00A63F0B" w:rsidP="00FE32D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E32D7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848" w:type="dxa"/>
            <w:gridSpan w:val="2"/>
            <w:shd w:val="clear" w:color="auto" w:fill="auto"/>
          </w:tcPr>
          <w:p w14:paraId="0CA1756D" w14:textId="4F926849" w:rsidR="00A63F0B" w:rsidRPr="00FE32D7" w:rsidRDefault="00A63F0B" w:rsidP="00FE32D7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Me</w:t>
            </w:r>
            <w:r w:rsidR="00A02B26" w:rsidRPr="00FE32D7">
              <w:rPr>
                <w:rFonts w:ascii="FSAlbert" w:hAnsi="FSAlbert" w:cs="Arial"/>
                <w:sz w:val="22"/>
                <w:szCs w:val="22"/>
              </w:rPr>
              <w:t>laksanakan</w:t>
            </w:r>
            <w:proofErr w:type="spellEnd"/>
            <w:r w:rsidR="00A02B26" w:rsidRPr="00FE32D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DB1ABF" w:rsidRPr="00FE32D7">
              <w:rPr>
                <w:rFonts w:ascii="FSAlbert" w:hAnsi="FSAlbert" w:cs="Arial"/>
                <w:sz w:val="22"/>
                <w:szCs w:val="22"/>
              </w:rPr>
              <w:t>Hukum</w:t>
            </w:r>
            <w:proofErr w:type="spellEnd"/>
            <w:r w:rsidR="00DB1ABF" w:rsidRPr="00FE32D7">
              <w:rPr>
                <w:rFonts w:ascii="FSAlbert" w:hAnsi="FSAlbert" w:cs="Arial"/>
                <w:sz w:val="22"/>
                <w:szCs w:val="22"/>
              </w:rPr>
              <w:t xml:space="preserve"> &amp; </w:t>
            </w:r>
            <w:proofErr w:type="spellStart"/>
            <w:r w:rsidR="00DB1ABF" w:rsidRPr="00FE32D7">
              <w:rPr>
                <w:rFonts w:ascii="FSAlbert" w:hAnsi="FSAlbert" w:cs="Arial"/>
                <w:sz w:val="22"/>
                <w:szCs w:val="22"/>
              </w:rPr>
              <w:t>Litigasi</w:t>
            </w:r>
            <w:proofErr w:type="spellEnd"/>
            <w:r w:rsidR="00DB1ABF" w:rsidRPr="00FE32D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FE32D7">
              <w:rPr>
                <w:rFonts w:ascii="FSAlbert" w:hAnsi="FSAlbert" w:cs="Arial"/>
                <w:sz w:val="22"/>
                <w:szCs w:val="22"/>
              </w:rPr>
              <w:t xml:space="preserve">Bank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sasaran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FE32D7"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 w:rsidRPr="00FE32D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 xml:space="preserve"> (SOP)</w:t>
            </w:r>
            <w:r w:rsidRPr="00FE32D7">
              <w:rPr>
                <w:rFonts w:ascii="FSAlbert" w:hAnsi="FSAlbert"/>
                <w:sz w:val="22"/>
                <w:szCs w:val="22"/>
                <w:lang w:val="sv-SE"/>
              </w:rPr>
              <w:t>.</w:t>
            </w:r>
          </w:p>
        </w:tc>
      </w:tr>
      <w:tr w:rsidR="00A63F0B" w:rsidRPr="00FE32D7" w14:paraId="1260393E" w14:textId="77777777" w:rsidTr="00FE32D7">
        <w:tc>
          <w:tcPr>
            <w:tcW w:w="9180" w:type="dxa"/>
            <w:gridSpan w:val="4"/>
          </w:tcPr>
          <w:p w14:paraId="2FEC2BFC" w14:textId="77777777" w:rsidR="00A63F0B" w:rsidRPr="00FE32D7" w:rsidRDefault="00A63F0B" w:rsidP="00FE32D7">
            <w:pPr>
              <w:autoSpaceDE w:val="0"/>
              <w:autoSpaceDN w:val="0"/>
              <w:adjustRightInd w:val="0"/>
              <w:spacing w:line="276" w:lineRule="auto"/>
              <w:ind w:left="360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E32D7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A63F0B" w:rsidRPr="00FE32D7" w14:paraId="5A4F9696" w14:textId="77777777" w:rsidTr="00FE32D7">
        <w:tc>
          <w:tcPr>
            <w:tcW w:w="477" w:type="dxa"/>
            <w:tcBorders>
              <w:right w:val="nil"/>
            </w:tcBorders>
          </w:tcPr>
          <w:p w14:paraId="1080B912" w14:textId="3BD632CB" w:rsidR="00A63F0B" w:rsidRPr="00FE32D7" w:rsidRDefault="00A63F0B" w:rsidP="00FE32D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</w:p>
        </w:tc>
        <w:tc>
          <w:tcPr>
            <w:tcW w:w="1855" w:type="dxa"/>
            <w:tcBorders>
              <w:left w:val="nil"/>
            </w:tcBorders>
            <w:shd w:val="clear" w:color="auto" w:fill="auto"/>
          </w:tcPr>
          <w:p w14:paraId="404F9905" w14:textId="77777777" w:rsidR="00A63F0B" w:rsidRPr="00FE32D7" w:rsidRDefault="00A63F0B" w:rsidP="00FE32D7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</w:p>
        </w:tc>
        <w:tc>
          <w:tcPr>
            <w:tcW w:w="6848" w:type="dxa"/>
            <w:gridSpan w:val="2"/>
            <w:shd w:val="clear" w:color="auto" w:fill="auto"/>
          </w:tcPr>
          <w:p w14:paraId="22A6C5EB" w14:textId="100F9D75" w:rsidR="00BB2207" w:rsidRPr="00FE32D7" w:rsidRDefault="00C67B88" w:rsidP="00FE32D7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E32D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Membantu atasan </w:t>
            </w:r>
            <w:r w:rsidR="0023545C" w:rsidRPr="00FE32D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dalam </w:t>
            </w:r>
            <w:r w:rsidRPr="00FE32D7">
              <w:rPr>
                <w:rFonts w:ascii="FSAlbert" w:hAnsi="FSAlbert" w:cs="Arial"/>
                <w:sz w:val="22"/>
                <w:szCs w:val="22"/>
                <w:lang w:val="sv-SE"/>
              </w:rPr>
              <w:t>m</w:t>
            </w:r>
            <w:r w:rsidR="00BB2207" w:rsidRPr="00FE32D7">
              <w:rPr>
                <w:rFonts w:ascii="FSAlbert" w:hAnsi="FSAlbert" w:cs="Arial"/>
                <w:sz w:val="22"/>
                <w:szCs w:val="22"/>
                <w:lang w:val="sv-SE"/>
              </w:rPr>
              <w:t>embuat pertimbangan hukum terkait permintaan data/dokumen nasabah/perusahaan oleh aparat penegak hukum.</w:t>
            </w:r>
          </w:p>
          <w:p w14:paraId="17079EDF" w14:textId="48C566AE" w:rsidR="00D27A90" w:rsidRPr="00FE32D7" w:rsidRDefault="00D27A90" w:rsidP="00FE32D7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E32D7">
              <w:rPr>
                <w:rFonts w:ascii="FSAlbert" w:hAnsi="FSAlbert" w:cs="Arial"/>
                <w:sz w:val="22"/>
                <w:szCs w:val="22"/>
                <w:lang w:val="sv-SE"/>
              </w:rPr>
              <w:t>Membantu atasan dalam menyiapkan saran kepada perusahaan tentang</w:t>
            </w:r>
            <w:r w:rsidR="006D22A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cara pelaksanaan undang-undang dan peraturan yang terkait dengan operasional perusahaan yang memiliki relevansi dengan ketentuan perundang-undangan yang berlaku</w:t>
            </w:r>
            <w:r w:rsidRPr="00FE32D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. </w:t>
            </w:r>
          </w:p>
          <w:p w14:paraId="7F8D977B" w14:textId="63B0E2EC" w:rsidR="00EF21A4" w:rsidRPr="004103E0" w:rsidRDefault="00085DCD" w:rsidP="004103E0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E32D7">
              <w:rPr>
                <w:rFonts w:ascii="FSAlbert" w:hAnsi="FSAlbert" w:cs="Arial"/>
                <w:sz w:val="22"/>
                <w:szCs w:val="22"/>
                <w:lang w:val="sv-SE"/>
              </w:rPr>
              <w:t>Mem</w:t>
            </w:r>
            <w:r w:rsidR="00A5264F">
              <w:rPr>
                <w:rFonts w:ascii="FSAlbert" w:hAnsi="FSAlbert" w:cs="Arial"/>
                <w:sz w:val="22"/>
                <w:szCs w:val="22"/>
                <w:lang w:val="sv-SE"/>
              </w:rPr>
              <w:t>bantu atasan dalam menyiapkan</w:t>
            </w:r>
            <w:r w:rsidRPr="00FE32D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saran hukum terkait kebijakan dan perjanjian yang terkait dengan pihak ketiga</w:t>
            </w:r>
            <w:r w:rsidR="005D5518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5F937D3" w14:textId="626FA832" w:rsidR="00EF21A4" w:rsidRPr="004103E0" w:rsidRDefault="00BA2659" w:rsidP="004103E0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E32D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Mereview dan menganalisa terkait kebijakan dan perjanjian </w:t>
            </w:r>
            <w:r w:rsidR="00E10BCE" w:rsidRPr="00FE32D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kerjasama </w:t>
            </w:r>
            <w:r w:rsidRPr="00FE32D7">
              <w:rPr>
                <w:rFonts w:ascii="FSAlbert" w:hAnsi="FSAlbert" w:cs="Arial"/>
                <w:sz w:val="22"/>
                <w:szCs w:val="22"/>
                <w:lang w:val="sv-SE"/>
              </w:rPr>
              <w:t>yang terkait dengan pihak ketiga</w:t>
            </w:r>
            <w:r w:rsidR="00A00D20" w:rsidRPr="00FE32D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/ pihak eksternal</w:t>
            </w:r>
            <w:r w:rsidRPr="00FE32D7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4DF9A74" w14:textId="4FCD2405" w:rsidR="00EF21A4" w:rsidRPr="00FE32D7" w:rsidRDefault="005D5518" w:rsidP="00FE32D7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Membantu pengembangan kebijakan dan prosedur perusahaan agar senantiasa selaras dengan peraturan Hukum dan Perundang-undangan yang berlaku.</w:t>
            </w:r>
          </w:p>
          <w:p w14:paraId="41353745" w14:textId="77777777" w:rsidR="00EF21A4" w:rsidRPr="00FE32D7" w:rsidRDefault="00EF21A4" w:rsidP="00FE32D7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E32D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riset hukum atas masalah dan prospek hukum yang dihadapi perusahaan serta memberikan saran tentang strategi yang dapat dilakukan perusahaan dalam menghadapi permasalahan hukum. </w:t>
            </w:r>
          </w:p>
          <w:p w14:paraId="6AF8A9E8" w14:textId="77777777" w:rsidR="002A6A06" w:rsidRPr="00FE32D7" w:rsidRDefault="002A6A06" w:rsidP="00FE32D7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E32D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negosiasi dan mediasi atas permasalahan hukum yang melibatkan perusahaan. </w:t>
            </w:r>
          </w:p>
          <w:p w14:paraId="30B4C928" w14:textId="3C0A6AE1" w:rsidR="0027036F" w:rsidRPr="00FE32D7" w:rsidRDefault="005D5518" w:rsidP="00FE32D7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</w:t>
            </w:r>
            <w:r w:rsidR="00A3093C">
              <w:rPr>
                <w:rFonts w:ascii="FSAlbert" w:hAnsi="FSAlbert" w:cs="Arial"/>
                <w:sz w:val="22"/>
                <w:szCs w:val="22"/>
                <w:lang w:val="sv-SE"/>
              </w:rPr>
              <w:t>elaksanakan pemantauan peraturan perundang-undangan yang berlaku dan memberikan saran kepada perusahaan tentang cara melaksanakan undang-undang dan peraturan yang terkait dengan operasional</w:t>
            </w:r>
            <w:r w:rsidR="0038107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perusahaan.</w:t>
            </w:r>
            <w:r w:rsidR="0027036F" w:rsidRPr="00FE32D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  <w:p w14:paraId="1E176994" w14:textId="30B35D47" w:rsidR="0027036F" w:rsidRPr="00FE32D7" w:rsidRDefault="005D5518" w:rsidP="00FE32D7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Berkoordinasi dengan pengacara, konsultan pajak, dan profesional hukum lainnya yang berkaitan dengan bisnis perusahaan.</w:t>
            </w:r>
            <w:r w:rsidR="0027036F" w:rsidRPr="00FE32D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  <w:p w14:paraId="033A1694" w14:textId="3204F4E0" w:rsidR="0027036F" w:rsidRPr="00FE32D7" w:rsidRDefault="0027036F" w:rsidP="00FE32D7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E32D7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M</w:t>
            </w:r>
            <w:proofErr w:type="spellStart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>enetapkan</w:t>
            </w:r>
            <w:proofErr w:type="spellEnd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>langkah-langkah</w:t>
            </w:r>
            <w:proofErr w:type="spellEnd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>diperlukan</w:t>
            </w:r>
            <w:proofErr w:type="spellEnd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>untuk</w:t>
            </w:r>
            <w:proofErr w:type="spellEnd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>memastikan</w:t>
            </w:r>
            <w:proofErr w:type="spellEnd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>bahwa</w:t>
            </w:r>
            <w:proofErr w:type="spellEnd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bank </w:t>
            </w:r>
            <w:proofErr w:type="spellStart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>telah</w:t>
            </w:r>
            <w:proofErr w:type="spellEnd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>memenuhi</w:t>
            </w:r>
            <w:proofErr w:type="spellEnd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>seluruh</w:t>
            </w:r>
            <w:proofErr w:type="spellEnd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>peraturan</w:t>
            </w:r>
            <w:proofErr w:type="spellEnd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>peraturan</w:t>
            </w:r>
            <w:proofErr w:type="spellEnd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>perundang-undangan</w:t>
            </w:r>
            <w:proofErr w:type="spellEnd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lain yang </w:t>
            </w:r>
            <w:proofErr w:type="spellStart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>berlaku</w:t>
            </w:r>
            <w:proofErr w:type="spellEnd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>dalam</w:t>
            </w:r>
            <w:proofErr w:type="spellEnd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>rangka</w:t>
            </w:r>
            <w:proofErr w:type="spellEnd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>prinsip</w:t>
            </w:r>
            <w:proofErr w:type="spellEnd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>kehati-hatian</w:t>
            </w:r>
            <w:proofErr w:type="spellEnd"/>
            <w:r w:rsidR="0038107D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6680EE00" w14:textId="77777777" w:rsidR="0027036F" w:rsidRPr="00FE32D7" w:rsidRDefault="0027036F" w:rsidP="00FE32D7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E32D7">
              <w:rPr>
                <w:rFonts w:ascii="FSAlbert" w:hAnsi="FSAlbert" w:cs="Arial"/>
                <w:sz w:val="22"/>
                <w:szCs w:val="22"/>
                <w:lang w:val="fi-FI"/>
              </w:rPr>
              <w:t>Membina hubungan yang erat dengan pejabat</w:t>
            </w:r>
            <w:r w:rsidRPr="00FE32D7">
              <w:rPr>
                <w:rFonts w:ascii="FSAlbert" w:hAnsi="FSAlbert" w:cs="Arial"/>
                <w:sz w:val="22"/>
                <w:szCs w:val="22"/>
                <w:lang w:val="id-ID"/>
              </w:rPr>
              <w:t>,</w:t>
            </w:r>
            <w:r w:rsidRPr="00FE32D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FE32D7">
              <w:rPr>
                <w:rFonts w:ascii="FSAlbert" w:hAnsi="FSAlbert" w:cs="Arial"/>
                <w:sz w:val="22"/>
                <w:szCs w:val="22"/>
                <w:lang w:val="id-ID"/>
              </w:rPr>
              <w:t>K</w:t>
            </w:r>
            <w:r w:rsidRPr="00FE32D7">
              <w:rPr>
                <w:rFonts w:ascii="FSAlbert" w:hAnsi="FSAlbert" w:cs="Arial"/>
                <w:sz w:val="22"/>
                <w:szCs w:val="22"/>
                <w:lang w:val="fi-FI"/>
              </w:rPr>
              <w:t xml:space="preserve">epolisian, </w:t>
            </w:r>
            <w:r w:rsidRPr="00FE32D7">
              <w:rPr>
                <w:rFonts w:ascii="FSAlbert" w:hAnsi="FSAlbert" w:cs="Arial"/>
                <w:sz w:val="22"/>
                <w:szCs w:val="22"/>
                <w:lang w:val="id-ID"/>
              </w:rPr>
              <w:t>Pengadilan Tingg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i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>,</w:t>
            </w:r>
            <w:r w:rsidRPr="00FE32D7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Pengadilan Negeri dan </w:t>
            </w:r>
            <w:r w:rsidRPr="00FE32D7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>advocat</w:t>
            </w:r>
            <w:r w:rsidRPr="00FE32D7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dalam rangka </w:t>
            </w:r>
            <w:r w:rsidRPr="00FE32D7">
              <w:rPr>
                <w:rFonts w:ascii="FSAlbert" w:hAnsi="FSAlbert" w:cs="Arial"/>
                <w:sz w:val="22"/>
                <w:szCs w:val="22"/>
                <w:lang w:val="fi-FI"/>
              </w:rPr>
              <w:lastRenderedPageBreak/>
              <w:t>memperlancar hubungan kerja antara Bank dengan pihak-pihak terkait penegakan hukum.</w:t>
            </w:r>
          </w:p>
          <w:p w14:paraId="7B3765B8" w14:textId="3D2813F1" w:rsidR="0027036F" w:rsidRPr="00FE32D7" w:rsidRDefault="0027036F" w:rsidP="00FE32D7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E32D7">
              <w:rPr>
                <w:rFonts w:ascii="FSAlbert" w:hAnsi="FSAlbert" w:cs="Arial"/>
                <w:sz w:val="22"/>
                <w:szCs w:val="22"/>
                <w:lang w:val="fi-FI"/>
              </w:rPr>
              <w:t xml:space="preserve">Melaksanakan dan menyelesaikan </w:t>
            </w:r>
            <w:r w:rsidR="005D5518">
              <w:rPr>
                <w:rFonts w:ascii="FSAlbert" w:hAnsi="FSAlbert" w:cs="Arial"/>
                <w:sz w:val="22"/>
                <w:szCs w:val="22"/>
                <w:lang w:val="fi-FI"/>
              </w:rPr>
              <w:t>gugatan hukum, somasi, mediasi, dan seluruh rangkaian penyelesaian perkara dipengadilan.</w:t>
            </w:r>
          </w:p>
          <w:p w14:paraId="25F6814A" w14:textId="2FAB0021" w:rsidR="0027036F" w:rsidRPr="00FE32D7" w:rsidRDefault="0027036F" w:rsidP="00FE32D7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E32D7">
              <w:rPr>
                <w:rFonts w:ascii="FSAlbert" w:hAnsi="FSAlbert" w:cs="Arial"/>
                <w:sz w:val="22"/>
                <w:szCs w:val="22"/>
                <w:lang w:val="fi-FI"/>
              </w:rPr>
              <w:t xml:space="preserve">Mendampingi </w:t>
            </w:r>
            <w:r w:rsidR="005D5518">
              <w:rPr>
                <w:rFonts w:ascii="FSAlbert" w:hAnsi="FSAlbert" w:cs="Arial"/>
                <w:sz w:val="22"/>
                <w:szCs w:val="22"/>
                <w:lang w:val="fi-FI"/>
              </w:rPr>
              <w:t>Direksi/Pegawai/Eks. Direksi/Eks. Peawai dalam penyelesaian permasalahan hukum yang dihadapi terkait dengan perusahaan.</w:t>
            </w:r>
          </w:p>
          <w:p w14:paraId="7CCAA8EE" w14:textId="77777777" w:rsidR="0027036F" w:rsidRPr="00FE32D7" w:rsidRDefault="0027036F" w:rsidP="00FE32D7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E32D7">
              <w:rPr>
                <w:rFonts w:ascii="FSAlbert" w:hAnsi="FSAlbert" w:cs="Arial"/>
                <w:sz w:val="22"/>
                <w:szCs w:val="22"/>
                <w:lang w:val="sv-SE"/>
              </w:rPr>
              <w:t>Melaksanakan penyusunan/penulisan (dokumentasi) kasus-kasus hukum yang terjadi dan keputusan akhir yang diputuskan pengadilan baik yang kalah maupun menang untuk menjadi bahan referensi dan kajian bagi Pejabat/Pegawai terkait.</w:t>
            </w:r>
          </w:p>
          <w:p w14:paraId="05BFA362" w14:textId="77777777" w:rsidR="0027036F" w:rsidRPr="00FE32D7" w:rsidRDefault="0027036F" w:rsidP="00FE32D7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E32D7">
              <w:rPr>
                <w:rFonts w:ascii="FSAlbert" w:hAnsi="FSAlbert" w:cs="Arial"/>
                <w:sz w:val="22"/>
                <w:szCs w:val="22"/>
                <w:lang w:val="sv-SE"/>
              </w:rPr>
              <w:t>Menginventarisasi masalah-masalah hukum yang belum selesai serta melakukan analisa dan kajian tentang dampak bagi Bank selanjutnya didokumentasikan dengan baik.</w:t>
            </w:r>
          </w:p>
          <w:p w14:paraId="637892EA" w14:textId="1EFBD487" w:rsidR="0027036F" w:rsidRPr="00FE32D7" w:rsidRDefault="0027036F" w:rsidP="00FE32D7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E32D7">
              <w:rPr>
                <w:rFonts w:ascii="FSAlbert" w:hAnsi="FSAlbert" w:cs="Arial"/>
                <w:sz w:val="22"/>
                <w:szCs w:val="22"/>
                <w:lang w:val="sv-SE"/>
              </w:rPr>
              <w:t>Melakukan perbaikan/ penyelesaian dan tindak lanjut hasil temuan audit</w:t>
            </w:r>
            <w:r w:rsidRPr="00FE32D7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Pr="00FE32D7">
              <w:rPr>
                <w:rFonts w:ascii="FSAlbert" w:hAnsi="FSAlbert" w:cs="Arial"/>
                <w:sz w:val="22"/>
                <w:szCs w:val="22"/>
              </w:rPr>
              <w:t>s</w:t>
            </w:r>
            <w:r w:rsidRPr="00FE32D7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Pr="00FE32D7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4368D99" w14:textId="7241DB37" w:rsidR="00536E25" w:rsidRPr="00FE32D7" w:rsidRDefault="00536E25" w:rsidP="00FE32D7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 xml:space="preserve"> slogan STAR</w:t>
            </w:r>
            <w:r w:rsidR="00F431E6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F431E6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proofErr w:type="spellStart"/>
            <w:r w:rsidR="008778A8" w:rsidRPr="00FE32D7">
              <w:rPr>
                <w:rFonts w:ascii="FSAlbert" w:hAnsi="FSAlbert" w:cs="Arial"/>
                <w:i/>
                <w:iCs/>
                <w:sz w:val="22"/>
                <w:szCs w:val="22"/>
              </w:rPr>
              <w:t>nergy</w:t>
            </w:r>
            <w:proofErr w:type="spellEnd"/>
            <w:r w:rsidR="008778A8" w:rsidRPr="00FE32D7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="008778A8" w:rsidRPr="00FE32D7">
              <w:rPr>
                <w:rFonts w:ascii="FSAlbert" w:hAnsi="FSAlbert" w:cs="Arial"/>
                <w:i/>
                <w:iCs/>
                <w:sz w:val="22"/>
                <w:szCs w:val="22"/>
              </w:rPr>
              <w:t>Tr</w:t>
            </w:r>
            <w:r w:rsidRPr="00FE32D7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proofErr w:type="spellEnd"/>
            <w:r w:rsidR="008778A8" w:rsidRPr="00FE32D7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FE32D7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FE32D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8AE1B06" w14:textId="5A8D06F1" w:rsidR="0027036F" w:rsidRPr="00FE32D7" w:rsidRDefault="0027036F" w:rsidP="00FE32D7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E32D7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FE32D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FE32D7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FE32D7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</w:tbl>
    <w:p w14:paraId="6C46A354" w14:textId="33398311" w:rsidR="00ED30B3" w:rsidRPr="00AD7500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D7500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D7500" w:rsidSect="005161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96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4DAB59" w14:textId="77777777" w:rsidR="00AD3A05" w:rsidRDefault="00AD3A05">
      <w:r>
        <w:separator/>
      </w:r>
    </w:p>
  </w:endnote>
  <w:endnote w:type="continuationSeparator" w:id="0">
    <w:p w14:paraId="7640A1AF" w14:textId="77777777" w:rsidR="00AD3A05" w:rsidRDefault="00AD3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81E642" w14:textId="77777777" w:rsidR="003028C5" w:rsidRDefault="003028C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BBDA15" w14:textId="141A1D52" w:rsidR="00046989" w:rsidRDefault="00CB037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862E560" wp14:editId="1F0B6B25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0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24EA" w14:textId="77777777" w:rsidR="00046989" w:rsidRPr="00C00C50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proofErr w:type="spellStart"/>
                          <w:r w:rsidR="00BB63B5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62E560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068524EA" w14:textId="77777777" w:rsidR="00046989" w:rsidRPr="00C00C50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C00C50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BB63B5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15065F7B" wp14:editId="3F99062B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1905" b="952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line w14:anchorId="32B87DDE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614D27" w14:textId="77777777" w:rsidR="003028C5" w:rsidRDefault="003028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F798BC" w14:textId="77777777" w:rsidR="00AD3A05" w:rsidRDefault="00AD3A05">
      <w:r>
        <w:separator/>
      </w:r>
    </w:p>
  </w:footnote>
  <w:footnote w:type="continuationSeparator" w:id="0">
    <w:p w14:paraId="21742759" w14:textId="77777777" w:rsidR="00AD3A05" w:rsidRDefault="00AD3A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8372C1" w14:textId="77777777" w:rsidR="003028C5" w:rsidRDefault="003028C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FEAA60" w14:textId="5CBBC7E1" w:rsidR="00046989" w:rsidRDefault="00AF5585">
    <w:pPr>
      <w:pStyle w:val="Header"/>
      <w:ind w:left="-284"/>
    </w:pP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19721380" wp14:editId="691757CD">
              <wp:simplePos x="0" y="0"/>
              <wp:positionH relativeFrom="column">
                <wp:posOffset>-155787</wp:posOffset>
              </wp:positionH>
              <wp:positionV relativeFrom="paragraph">
                <wp:posOffset>51222</wp:posOffset>
              </wp:positionV>
              <wp:extent cx="5943600" cy="10522585"/>
              <wp:effectExtent l="0" t="0" r="19050" b="12065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105225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CB42C67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721380" id="Rectangle 42" o:spid="_x0000_s1026" style="position:absolute;left:0;text-align:left;margin-left:-12.25pt;margin-top:4.05pt;width:468pt;height:828.5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" o:allowincell="f" strokeweight="1.5pt">
              <v:textbox>
                <w:txbxContent>
                  <w:p w14:paraId="1CB42C67" w14:textId="77777777" w:rsidR="00046989" w:rsidRDefault="00046989"/>
                </w:txbxContent>
              </v:textbox>
            </v:rect>
          </w:pict>
        </mc:Fallback>
      </mc:AlternateContent>
    </w:r>
    <w:r w:rsidR="006A6897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34F72C70" wp14:editId="08A8A313">
              <wp:simplePos x="0" y="0"/>
              <wp:positionH relativeFrom="column">
                <wp:posOffset>-240453</wp:posOffset>
              </wp:positionH>
              <wp:positionV relativeFrom="paragraph">
                <wp:posOffset>51223</wp:posOffset>
              </wp:positionV>
              <wp:extent cx="5984240" cy="8923867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84240" cy="892386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-5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3844A8" w14:paraId="6D44D1C4" w14:textId="77777777" w:rsidTr="006B7544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089AFBA" w14:textId="77777777" w:rsidR="00046989" w:rsidRPr="003844A8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D273555" w14:textId="77777777" w:rsidR="00046989" w:rsidRPr="003844A8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435D1A6" w14:textId="77777777" w:rsidR="00046989" w:rsidRPr="003844A8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</w:rPr>
                                  <w:t xml:space="preserve">No. </w:t>
                                </w:r>
                                <w:proofErr w:type="spellStart"/>
                                <w:r w:rsidRPr="003844A8">
                                  <w:rPr>
                                    <w:rFonts w:ascii="FSAlbert" w:hAnsi="FSAlbert"/>
                                  </w:rPr>
                                  <w:t>Dok</w:t>
                                </w:r>
                                <w:proofErr w:type="spellEnd"/>
                                <w:r w:rsidRPr="003844A8">
                                  <w:rPr>
                                    <w:rFonts w:ascii="FSAlbert" w:hAnsi="FSAlbert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FB8A9FE" w14:textId="77777777" w:rsidR="00046989" w:rsidRPr="003844A8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A5E4333" w14:textId="20728E4B" w:rsidR="00046989" w:rsidRPr="00376130" w:rsidRDefault="00376130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  <w:t>6.A.1.1.</w:t>
                                </w:r>
                              </w:p>
                            </w:tc>
                          </w:tr>
                          <w:tr w:rsidR="00046989" w:rsidRPr="003844A8" w14:paraId="001BE5C1" w14:textId="77777777" w:rsidTr="006B7544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4304F08" w14:textId="77777777" w:rsidR="00046989" w:rsidRPr="003844A8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C549F13" w14:textId="77777777" w:rsidR="00046989" w:rsidRPr="003844A8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5678C71" w14:textId="77777777" w:rsidR="00046989" w:rsidRPr="003844A8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3844A8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083C482" w14:textId="77777777" w:rsidR="00046989" w:rsidRPr="003844A8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A1699EC" w14:textId="77777777" w:rsidR="00046989" w:rsidRPr="003844A8" w:rsidRDefault="007F08EC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3844A8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3844A8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3844A8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3028C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1</w:t>
                                </w:r>
                                <w:r w:rsidRPr="003844A8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943D98" w:rsidRPr="003844A8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3844A8" w14:paraId="3598CD6E" w14:textId="77777777" w:rsidTr="006B7544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949C99F" w14:textId="77777777" w:rsidR="00046989" w:rsidRPr="003844A8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EC8AE8F" w14:textId="77777777" w:rsidR="00046989" w:rsidRPr="003844A8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3DD64FC" w14:textId="77777777" w:rsidR="00046989" w:rsidRPr="003844A8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3844A8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F780ADD" w14:textId="77777777" w:rsidR="00046989" w:rsidRPr="003844A8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B4588AA" w14:textId="4D7F355D" w:rsidR="00046989" w:rsidRPr="00376130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</w:p>
                            </w:tc>
                          </w:tr>
                          <w:tr w:rsidR="00046989" w:rsidRPr="006A6897" w14:paraId="185D5199" w14:textId="77777777" w:rsidTr="006B7544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20DCF8D" w14:textId="77777777" w:rsidR="00046989" w:rsidRPr="003844A8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6E01EDA" w14:textId="77777777" w:rsidR="00046989" w:rsidRPr="003844A8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F0C67BC" w14:textId="77777777" w:rsidR="00046989" w:rsidRPr="003844A8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3844A8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9F48FA2" w14:textId="77777777" w:rsidR="00046989" w:rsidRPr="003844A8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63708E6" w14:textId="404F294F" w:rsidR="00046989" w:rsidRPr="00376130" w:rsidRDefault="003028C5" w:rsidP="006A6897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8"/>
                                    <w:lang w:val="id-ID"/>
                                  </w:rPr>
                                </w:pPr>
                                <w:bookmarkStart w:id="0" w:name="_GoBack"/>
                                <w:bookmarkEnd w:id="0"/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8"/>
                                  </w:rPr>
                                  <w:t>10/</w:t>
                                </w:r>
                                <w:r w:rsidR="00CB3951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8"/>
                                    <w:lang w:val="id-ID"/>
                                  </w:rPr>
                                  <w:t>07</w:t>
                                </w:r>
                                <w:r w:rsidR="00376130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8"/>
                                  </w:rPr>
                                  <w:t>/202</w:t>
                                </w:r>
                                <w:r w:rsidR="00376130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8"/>
                                    <w:lang w:val="id-ID"/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046989" w:rsidRPr="003844A8" w14:paraId="643724FF" w14:textId="77777777" w:rsidTr="006B7544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F101F97" w14:textId="77777777" w:rsidR="00046989" w:rsidRPr="003844A8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3898C8DC" w14:textId="23EBA71A" w:rsidR="00046989" w:rsidRPr="00727740" w:rsidRDefault="00046989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85E7411" w14:textId="77777777" w:rsidR="00046989" w:rsidRPr="003844A8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3844A8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A978957" w14:textId="77777777" w:rsidR="00046989" w:rsidRPr="003844A8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27CAE4A" w14:textId="2C3EA941" w:rsidR="00046989" w:rsidRPr="003844A8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3844A8" w14:paraId="3FEBDCC3" w14:textId="77777777" w:rsidTr="006B7544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2933BDB" w14:textId="77777777" w:rsidR="00046989" w:rsidRPr="003844A8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556C05A4" w14:textId="7A5C4CF9" w:rsidR="00046989" w:rsidRPr="003844A8" w:rsidRDefault="00376130" w:rsidP="00376130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C21508D" w14:textId="77777777" w:rsidR="00046989" w:rsidRPr="003844A8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3844A8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51C0140" w14:textId="77777777" w:rsidR="00046989" w:rsidRPr="003844A8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E68A76C" w14:textId="77777777" w:rsidR="00046989" w:rsidRPr="003844A8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C4461E" w:rsidRPr="003844A8" w14:paraId="25BB3EFF" w14:textId="77777777" w:rsidTr="006B7544">
                            <w:trPr>
                              <w:trHeight w:val="260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FBE2C4D" w14:textId="77777777" w:rsidR="00C4461E" w:rsidRPr="003844A8" w:rsidRDefault="00C4461E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DB65386" w14:textId="77777777" w:rsidR="00C4461E" w:rsidRPr="003844A8" w:rsidRDefault="00C4461E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6AF1572" w14:textId="1090E21F" w:rsidR="00C4461E" w:rsidRPr="003844A8" w:rsidRDefault="00C4461E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FSAlbert" w:hAnsi="FSAlbert"/>
                                  </w:rPr>
                                  <w:t>Paraf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5D6811D" w14:textId="213F8B51" w:rsidR="00C4461E" w:rsidRPr="003844A8" w:rsidRDefault="00C4461E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41243969" w14:textId="77777777" w:rsidR="00C4461E" w:rsidRPr="003844A8" w:rsidRDefault="00C4461E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5680E880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2A64512A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F72C70" id="Rectangle 1" o:spid="_x0000_s1027" style="position:absolute;left:0;text-align:left;margin-left:-18.95pt;margin-top:4.05pt;width:471.2pt;height:702.6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" o:allowincell="f" filled="f" stroked="f">
              <v:textbox>
                <w:txbxContent>
                  <w:tbl>
                    <w:tblPr>
                      <w:tblW w:w="9848" w:type="dxa"/>
                      <w:tblInd w:w="-5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3844A8" w14:paraId="6D44D1C4" w14:textId="77777777" w:rsidTr="006B7544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089AFBA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D273555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435D1A6" w14:textId="77777777" w:rsidR="00046989" w:rsidRPr="003844A8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3844A8">
                            <w:rPr>
                              <w:rFonts w:ascii="FSAlbert" w:hAnsi="FSAlbert"/>
                            </w:rPr>
                            <w:t xml:space="preserve">No. </w:t>
                          </w:r>
                          <w:proofErr w:type="spellStart"/>
                          <w:r w:rsidRPr="003844A8">
                            <w:rPr>
                              <w:rFonts w:ascii="FSAlbert" w:hAnsi="FSAlbert"/>
                            </w:rPr>
                            <w:t>Dok</w:t>
                          </w:r>
                          <w:proofErr w:type="spellEnd"/>
                          <w:r w:rsidRPr="003844A8">
                            <w:rPr>
                              <w:rFonts w:ascii="FSAlbert" w:hAnsi="FSAlbert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FB8A9FE" w14:textId="77777777" w:rsidR="00046989" w:rsidRPr="003844A8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3844A8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A5E4333" w14:textId="20728E4B" w:rsidR="00046989" w:rsidRPr="00376130" w:rsidRDefault="00376130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  <w:t>6.A.1.1.</w:t>
                          </w:r>
                        </w:p>
                      </w:tc>
                    </w:tr>
                    <w:tr w:rsidR="00046989" w:rsidRPr="003844A8" w14:paraId="001BE5C1" w14:textId="77777777" w:rsidTr="006B7544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4304F08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C549F13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5678C71" w14:textId="77777777" w:rsidR="00046989" w:rsidRPr="003844A8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3844A8">
                            <w:rPr>
                              <w:rFonts w:ascii="FSAlbert" w:hAnsi="FSAlbert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083C482" w14:textId="77777777" w:rsidR="00046989" w:rsidRPr="003844A8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3844A8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A1699EC" w14:textId="77777777" w:rsidR="00046989" w:rsidRPr="003844A8" w:rsidRDefault="007F08EC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3844A8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3844A8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3844A8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3028C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1</w:t>
                          </w:r>
                          <w:r w:rsidRPr="003844A8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943D98" w:rsidRPr="003844A8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3844A8" w14:paraId="3598CD6E" w14:textId="77777777" w:rsidTr="006B7544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949C99F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EC8AE8F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3DD64FC" w14:textId="77777777" w:rsidR="00046989" w:rsidRPr="003844A8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3844A8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F780ADD" w14:textId="77777777" w:rsidR="00046989" w:rsidRPr="003844A8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3844A8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B4588AA" w14:textId="4D7F355D" w:rsidR="00046989" w:rsidRPr="00376130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</w:p>
                      </w:tc>
                    </w:tr>
                    <w:tr w:rsidR="00046989" w:rsidRPr="006A6897" w14:paraId="185D5199" w14:textId="77777777" w:rsidTr="006B7544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20DCF8D" w14:textId="77777777" w:rsidR="00046989" w:rsidRPr="003844A8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6E01EDA" w14:textId="77777777" w:rsidR="00046989" w:rsidRPr="003844A8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F0C67BC" w14:textId="77777777" w:rsidR="00046989" w:rsidRPr="003844A8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3844A8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9F48FA2" w14:textId="77777777" w:rsidR="00046989" w:rsidRPr="003844A8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3844A8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63708E6" w14:textId="404F294F" w:rsidR="00046989" w:rsidRPr="00376130" w:rsidRDefault="003028C5" w:rsidP="006A6897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8"/>
                              <w:lang w:val="id-ID"/>
                            </w:rPr>
                          </w:pPr>
                          <w:bookmarkStart w:id="1" w:name="_GoBack"/>
                          <w:bookmarkEnd w:id="1"/>
                          <w:r>
                            <w:rPr>
                              <w:rFonts w:ascii="FSAlbert" w:hAnsi="FSAlbert"/>
                              <w:position w:val="-24"/>
                              <w:sz w:val="16"/>
                              <w:szCs w:val="18"/>
                            </w:rPr>
                            <w:t>10/</w:t>
                          </w:r>
                          <w:r w:rsidR="00CB3951">
                            <w:rPr>
                              <w:rFonts w:ascii="FSAlbert" w:hAnsi="FSAlbert"/>
                              <w:position w:val="-24"/>
                              <w:sz w:val="16"/>
                              <w:szCs w:val="18"/>
                              <w:lang w:val="id-ID"/>
                            </w:rPr>
                            <w:t>07</w:t>
                          </w:r>
                          <w:r w:rsidR="00376130">
                            <w:rPr>
                              <w:rFonts w:ascii="FSAlbert" w:hAnsi="FSAlbert"/>
                              <w:position w:val="-24"/>
                              <w:sz w:val="16"/>
                              <w:szCs w:val="18"/>
                            </w:rPr>
                            <w:t>/202</w:t>
                          </w:r>
                          <w:r w:rsidR="00376130">
                            <w:rPr>
                              <w:rFonts w:ascii="FSAlbert" w:hAnsi="FSAlbert"/>
                              <w:position w:val="-24"/>
                              <w:sz w:val="16"/>
                              <w:szCs w:val="18"/>
                              <w:lang w:val="id-ID"/>
                            </w:rPr>
                            <w:t>6</w:t>
                          </w:r>
                        </w:p>
                      </w:tc>
                    </w:tr>
                    <w:tr w:rsidR="00046989" w:rsidRPr="003844A8" w14:paraId="643724FF" w14:textId="77777777" w:rsidTr="006B7544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F101F97" w14:textId="77777777" w:rsidR="00046989" w:rsidRPr="003844A8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3898C8DC" w14:textId="23EBA71A" w:rsidR="00046989" w:rsidRPr="00727740" w:rsidRDefault="00046989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85E7411" w14:textId="77777777" w:rsidR="00046989" w:rsidRPr="003844A8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3844A8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A978957" w14:textId="77777777" w:rsidR="00046989" w:rsidRPr="003844A8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3844A8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27CAE4A" w14:textId="2C3EA941" w:rsidR="00046989" w:rsidRPr="003844A8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3844A8" w14:paraId="3FEBDCC3" w14:textId="77777777" w:rsidTr="006B7544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2933BDB" w14:textId="77777777" w:rsidR="00046989" w:rsidRPr="003844A8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556C05A4" w14:textId="7A5C4CF9" w:rsidR="00046989" w:rsidRPr="003844A8" w:rsidRDefault="00376130" w:rsidP="00376130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C21508D" w14:textId="77777777" w:rsidR="00046989" w:rsidRPr="003844A8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3844A8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51C0140" w14:textId="77777777" w:rsidR="00046989" w:rsidRPr="003844A8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3844A8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E68A76C" w14:textId="77777777" w:rsidR="00046989" w:rsidRPr="003844A8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C4461E" w:rsidRPr="003844A8" w14:paraId="25BB3EFF" w14:textId="77777777" w:rsidTr="006B7544">
                      <w:trPr>
                        <w:trHeight w:val="260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FBE2C4D" w14:textId="77777777" w:rsidR="00C4461E" w:rsidRPr="003844A8" w:rsidRDefault="00C4461E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DB65386" w14:textId="77777777" w:rsidR="00C4461E" w:rsidRPr="003844A8" w:rsidRDefault="00C4461E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36AF1572" w14:textId="1090E21F" w:rsidR="00C4461E" w:rsidRPr="003844A8" w:rsidRDefault="00C4461E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>
                            <w:rPr>
                              <w:rFonts w:ascii="FSAlbert" w:hAnsi="FSAlbert"/>
                            </w:rPr>
                            <w:t>Paraf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75D6811D" w14:textId="213F8B51" w:rsidR="00C4461E" w:rsidRPr="003844A8" w:rsidRDefault="00C4461E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41243969" w14:textId="77777777" w:rsidR="00C4461E" w:rsidRPr="003844A8" w:rsidRDefault="00C4461E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5680E880" w14:textId="77777777" w:rsidR="00046989" w:rsidRPr="003844A8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2A64512A" w14:textId="77777777" w:rsidR="00046989" w:rsidRPr="003844A8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CB0379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42FB123B" wp14:editId="4172B1C1">
              <wp:simplePos x="0" y="0"/>
              <wp:positionH relativeFrom="column">
                <wp:posOffset>1282700</wp:posOffset>
              </wp:positionH>
              <wp:positionV relativeFrom="paragraph">
                <wp:posOffset>795019</wp:posOffset>
              </wp:positionV>
              <wp:extent cx="3086100" cy="0"/>
              <wp:effectExtent l="0" t="0" r="0" b="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line w14:anchorId="68550AFF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1pt,62.6pt" to="344pt,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"/>
          </w:pict>
        </mc:Fallback>
      </mc:AlternateContent>
    </w:r>
    <w:r w:rsidR="001E24A8">
      <w:rPr>
        <w:noProof/>
      </w:rPr>
      <w:drawing>
        <wp:anchor distT="0" distB="0" distL="114300" distR="114300" simplePos="0" relativeHeight="251661824" behindDoc="0" locked="0" layoutInCell="1" allowOverlap="1" wp14:anchorId="097097B6" wp14:editId="3F78DE7C">
          <wp:simplePos x="0" y="0"/>
          <wp:positionH relativeFrom="column">
            <wp:posOffset>-125616</wp:posOffset>
          </wp:positionH>
          <wp:positionV relativeFrom="paragraph">
            <wp:posOffset>377380</wp:posOffset>
          </wp:positionV>
          <wp:extent cx="1369846" cy="429904"/>
          <wp:effectExtent l="19050" t="0" r="1754" b="0"/>
          <wp:wrapNone/>
          <wp:docPr id="1909871469" name="Picture 19098714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9846" cy="4299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B0379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AFC0BD2" wp14:editId="06A7EC9D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D768FC" w14:textId="77777777" w:rsidR="003844A8" w:rsidRDefault="003844A8" w:rsidP="003844A8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78E33787" w14:textId="77777777" w:rsidR="003844A8" w:rsidRPr="00B050DE" w:rsidRDefault="003844A8" w:rsidP="003844A8">
                          <w:pPr>
                            <w:rPr>
                              <w:szCs w:val="22"/>
                            </w:rPr>
                          </w:pPr>
                        </w:p>
                        <w:p w14:paraId="3FD627C9" w14:textId="77777777" w:rsidR="003844A8" w:rsidRPr="00065665" w:rsidRDefault="003844A8" w:rsidP="003844A8">
                          <w:pPr>
                            <w:rPr>
                              <w:szCs w:val="22"/>
                            </w:rPr>
                          </w:pPr>
                        </w:p>
                        <w:p w14:paraId="15C119AC" w14:textId="77777777" w:rsidR="00046989" w:rsidRPr="003844A8" w:rsidRDefault="00046989" w:rsidP="003844A8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FC0BD2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8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" filled="f" stroked="f">
              <v:textbox>
                <w:txbxContent>
                  <w:p w14:paraId="0ED768FC" w14:textId="77777777" w:rsidR="003844A8" w:rsidRDefault="003844A8" w:rsidP="003844A8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78E33787" w14:textId="77777777" w:rsidR="003844A8" w:rsidRPr="00B050DE" w:rsidRDefault="003844A8" w:rsidP="003844A8">
                    <w:pPr>
                      <w:rPr>
                        <w:szCs w:val="22"/>
                      </w:rPr>
                    </w:pPr>
                  </w:p>
                  <w:p w14:paraId="3FD627C9" w14:textId="77777777" w:rsidR="003844A8" w:rsidRPr="00065665" w:rsidRDefault="003844A8" w:rsidP="003844A8">
                    <w:pPr>
                      <w:rPr>
                        <w:szCs w:val="22"/>
                      </w:rPr>
                    </w:pPr>
                  </w:p>
                  <w:p w14:paraId="15C119AC" w14:textId="77777777" w:rsidR="00046989" w:rsidRPr="003844A8" w:rsidRDefault="00046989" w:rsidP="003844A8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CB0379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525E49C9" wp14:editId="5FBAFB39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EDF7A" w14:textId="77777777" w:rsidR="00046989" w:rsidRPr="003844A8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3844A8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44C03352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5E49C9" id="Text Box 92" o:spid="_x0000_s1029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" o:allowincell="f" filled="f" stroked="f">
              <v:textbox>
                <w:txbxContent>
                  <w:p w14:paraId="79AEDF7A" w14:textId="77777777" w:rsidR="00046989" w:rsidRPr="003844A8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3844A8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44C03352" w14:textId="77777777" w:rsidR="00046989" w:rsidRDefault="00046989"/>
                </w:txbxContent>
              </v:textbox>
            </v:shape>
          </w:pict>
        </mc:Fallback>
      </mc:AlternateContent>
    </w:r>
    <w:r w:rsidR="00CB0379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06417D57" wp14:editId="4ECE1FA6">
              <wp:simplePos x="0" y="0"/>
              <wp:positionH relativeFrom="column">
                <wp:posOffset>1271905</wp:posOffset>
              </wp:positionH>
              <wp:positionV relativeFrom="paragraph">
                <wp:posOffset>339089</wp:posOffset>
              </wp:positionV>
              <wp:extent cx="3095625" cy="0"/>
              <wp:effectExtent l="0" t="0" r="0" b="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line w14:anchorId="2AA726F5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" o:allowincell="f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E1C0CD" w14:textId="77777777" w:rsidR="003028C5" w:rsidRDefault="003028C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D0C4A9B0"/>
    <w:lvl w:ilvl="0" w:tplc="30FEF27A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2">
    <w:nsid w:val="685562E5"/>
    <w:multiLevelType w:val="hybridMultilevel"/>
    <w:tmpl w:val="8E248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4"/>
  </w:num>
  <w:num w:numId="4">
    <w:abstractNumId w:val="5"/>
  </w:num>
  <w:num w:numId="5">
    <w:abstractNumId w:val="16"/>
  </w:num>
  <w:num w:numId="6">
    <w:abstractNumId w:val="8"/>
  </w:num>
  <w:num w:numId="7">
    <w:abstractNumId w:val="0"/>
  </w:num>
  <w:num w:numId="8">
    <w:abstractNumId w:val="4"/>
  </w:num>
  <w:num w:numId="9">
    <w:abstractNumId w:val="17"/>
  </w:num>
  <w:num w:numId="10">
    <w:abstractNumId w:val="9"/>
  </w:num>
  <w:num w:numId="11">
    <w:abstractNumId w:val="15"/>
  </w:num>
  <w:num w:numId="12">
    <w:abstractNumId w:val="13"/>
  </w:num>
  <w:num w:numId="13">
    <w:abstractNumId w:val="18"/>
  </w:num>
  <w:num w:numId="14">
    <w:abstractNumId w:val="7"/>
  </w:num>
  <w:num w:numId="15">
    <w:abstractNumId w:val="1"/>
  </w:num>
  <w:num w:numId="16">
    <w:abstractNumId w:val="3"/>
  </w:num>
  <w:num w:numId="17">
    <w:abstractNumId w:val="11"/>
  </w:num>
  <w:num w:numId="18">
    <w:abstractNumId w:val="10"/>
  </w:num>
  <w:num w:numId="19">
    <w:abstractNumId w:val="12"/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01974"/>
    <w:rsid w:val="000138CB"/>
    <w:rsid w:val="00015B51"/>
    <w:rsid w:val="000222E9"/>
    <w:rsid w:val="00026811"/>
    <w:rsid w:val="00046989"/>
    <w:rsid w:val="00054324"/>
    <w:rsid w:val="00061A1B"/>
    <w:rsid w:val="00061B55"/>
    <w:rsid w:val="00071059"/>
    <w:rsid w:val="00082954"/>
    <w:rsid w:val="000844B4"/>
    <w:rsid w:val="0008570C"/>
    <w:rsid w:val="00085DCD"/>
    <w:rsid w:val="00086C39"/>
    <w:rsid w:val="000961A9"/>
    <w:rsid w:val="000A0BED"/>
    <w:rsid w:val="000D02A3"/>
    <w:rsid w:val="000D3D38"/>
    <w:rsid w:val="000D5130"/>
    <w:rsid w:val="000E01A9"/>
    <w:rsid w:val="000E0411"/>
    <w:rsid w:val="000E56B6"/>
    <w:rsid w:val="000F23A0"/>
    <w:rsid w:val="000F2C88"/>
    <w:rsid w:val="00114EF8"/>
    <w:rsid w:val="001150A3"/>
    <w:rsid w:val="00137D89"/>
    <w:rsid w:val="00145D99"/>
    <w:rsid w:val="001475B9"/>
    <w:rsid w:val="001613A6"/>
    <w:rsid w:val="00161513"/>
    <w:rsid w:val="001820E6"/>
    <w:rsid w:val="0018478F"/>
    <w:rsid w:val="00196A0E"/>
    <w:rsid w:val="001A5151"/>
    <w:rsid w:val="001D5392"/>
    <w:rsid w:val="001E24A8"/>
    <w:rsid w:val="001F26D2"/>
    <w:rsid w:val="00201DC9"/>
    <w:rsid w:val="002147E8"/>
    <w:rsid w:val="0021597D"/>
    <w:rsid w:val="00222B94"/>
    <w:rsid w:val="0023545C"/>
    <w:rsid w:val="002357E5"/>
    <w:rsid w:val="00255478"/>
    <w:rsid w:val="0025729E"/>
    <w:rsid w:val="0027036F"/>
    <w:rsid w:val="002705C9"/>
    <w:rsid w:val="00273F97"/>
    <w:rsid w:val="00275D59"/>
    <w:rsid w:val="00282D5B"/>
    <w:rsid w:val="00291B7B"/>
    <w:rsid w:val="00295FB8"/>
    <w:rsid w:val="0029659A"/>
    <w:rsid w:val="002976BA"/>
    <w:rsid w:val="00297EAB"/>
    <w:rsid w:val="002A241F"/>
    <w:rsid w:val="002A4070"/>
    <w:rsid w:val="002A473E"/>
    <w:rsid w:val="002A6A06"/>
    <w:rsid w:val="002C283F"/>
    <w:rsid w:val="002C2B5E"/>
    <w:rsid w:val="002C4D3D"/>
    <w:rsid w:val="002D3199"/>
    <w:rsid w:val="002D3C8C"/>
    <w:rsid w:val="002D418B"/>
    <w:rsid w:val="002D6D60"/>
    <w:rsid w:val="002D6EE0"/>
    <w:rsid w:val="002F590D"/>
    <w:rsid w:val="003028C5"/>
    <w:rsid w:val="0030677F"/>
    <w:rsid w:val="00320062"/>
    <w:rsid w:val="003268A8"/>
    <w:rsid w:val="00330958"/>
    <w:rsid w:val="00341817"/>
    <w:rsid w:val="00344683"/>
    <w:rsid w:val="003538CE"/>
    <w:rsid w:val="00356162"/>
    <w:rsid w:val="00376130"/>
    <w:rsid w:val="00381052"/>
    <w:rsid w:val="0038107D"/>
    <w:rsid w:val="003844A8"/>
    <w:rsid w:val="003A5D05"/>
    <w:rsid w:val="003B06E1"/>
    <w:rsid w:val="003C44BD"/>
    <w:rsid w:val="003C6CE8"/>
    <w:rsid w:val="003D67D2"/>
    <w:rsid w:val="003E1ACC"/>
    <w:rsid w:val="003E3F53"/>
    <w:rsid w:val="003F7B20"/>
    <w:rsid w:val="004079A8"/>
    <w:rsid w:val="004103E0"/>
    <w:rsid w:val="004124F0"/>
    <w:rsid w:val="004129D9"/>
    <w:rsid w:val="00430CCB"/>
    <w:rsid w:val="00430D2D"/>
    <w:rsid w:val="00435F75"/>
    <w:rsid w:val="00437A4B"/>
    <w:rsid w:val="00455A57"/>
    <w:rsid w:val="00464AF2"/>
    <w:rsid w:val="00470D0A"/>
    <w:rsid w:val="00471323"/>
    <w:rsid w:val="004826DC"/>
    <w:rsid w:val="00483517"/>
    <w:rsid w:val="0048415F"/>
    <w:rsid w:val="004853FB"/>
    <w:rsid w:val="004A05BD"/>
    <w:rsid w:val="004A15C3"/>
    <w:rsid w:val="004A64C9"/>
    <w:rsid w:val="004B0F1A"/>
    <w:rsid w:val="004B7838"/>
    <w:rsid w:val="004C21C9"/>
    <w:rsid w:val="004C29C5"/>
    <w:rsid w:val="004C5E7B"/>
    <w:rsid w:val="004D27A3"/>
    <w:rsid w:val="004E6B4E"/>
    <w:rsid w:val="004E6C46"/>
    <w:rsid w:val="004F3BB7"/>
    <w:rsid w:val="00504444"/>
    <w:rsid w:val="0051068C"/>
    <w:rsid w:val="00513DAB"/>
    <w:rsid w:val="0051618F"/>
    <w:rsid w:val="00521E12"/>
    <w:rsid w:val="00536E25"/>
    <w:rsid w:val="00537D52"/>
    <w:rsid w:val="00544E8E"/>
    <w:rsid w:val="00550AA7"/>
    <w:rsid w:val="00551B61"/>
    <w:rsid w:val="005565C9"/>
    <w:rsid w:val="00563434"/>
    <w:rsid w:val="005A2A03"/>
    <w:rsid w:val="005B0390"/>
    <w:rsid w:val="005B5360"/>
    <w:rsid w:val="005C694C"/>
    <w:rsid w:val="005D5518"/>
    <w:rsid w:val="005F194F"/>
    <w:rsid w:val="00607F37"/>
    <w:rsid w:val="0061030D"/>
    <w:rsid w:val="006134B3"/>
    <w:rsid w:val="006234A7"/>
    <w:rsid w:val="006253BF"/>
    <w:rsid w:val="00626C96"/>
    <w:rsid w:val="00642E2B"/>
    <w:rsid w:val="00651B5E"/>
    <w:rsid w:val="00660AAB"/>
    <w:rsid w:val="00663E2E"/>
    <w:rsid w:val="00666E3A"/>
    <w:rsid w:val="00675A73"/>
    <w:rsid w:val="00676F66"/>
    <w:rsid w:val="006803AB"/>
    <w:rsid w:val="006A0682"/>
    <w:rsid w:val="006A1C41"/>
    <w:rsid w:val="006A5674"/>
    <w:rsid w:val="006A6897"/>
    <w:rsid w:val="006B2273"/>
    <w:rsid w:val="006B473A"/>
    <w:rsid w:val="006B7544"/>
    <w:rsid w:val="006C18EA"/>
    <w:rsid w:val="006C20CF"/>
    <w:rsid w:val="006D22AF"/>
    <w:rsid w:val="006D278F"/>
    <w:rsid w:val="006D409D"/>
    <w:rsid w:val="006D4E9A"/>
    <w:rsid w:val="006D7604"/>
    <w:rsid w:val="006E7867"/>
    <w:rsid w:val="006F699D"/>
    <w:rsid w:val="00712F31"/>
    <w:rsid w:val="007157D6"/>
    <w:rsid w:val="00723028"/>
    <w:rsid w:val="007230D4"/>
    <w:rsid w:val="00727740"/>
    <w:rsid w:val="00734983"/>
    <w:rsid w:val="0074354C"/>
    <w:rsid w:val="00743E2C"/>
    <w:rsid w:val="007447F4"/>
    <w:rsid w:val="00746DB9"/>
    <w:rsid w:val="00747180"/>
    <w:rsid w:val="0075071F"/>
    <w:rsid w:val="00750EAA"/>
    <w:rsid w:val="00752F12"/>
    <w:rsid w:val="0076326D"/>
    <w:rsid w:val="00763A7B"/>
    <w:rsid w:val="00763D75"/>
    <w:rsid w:val="00780D01"/>
    <w:rsid w:val="0078262E"/>
    <w:rsid w:val="0078347A"/>
    <w:rsid w:val="00791229"/>
    <w:rsid w:val="007A30D5"/>
    <w:rsid w:val="007E113B"/>
    <w:rsid w:val="007F08EC"/>
    <w:rsid w:val="007F5B28"/>
    <w:rsid w:val="00800262"/>
    <w:rsid w:val="00823C8A"/>
    <w:rsid w:val="00832803"/>
    <w:rsid w:val="008425F8"/>
    <w:rsid w:val="008542F9"/>
    <w:rsid w:val="00873563"/>
    <w:rsid w:val="008778A8"/>
    <w:rsid w:val="00890AC8"/>
    <w:rsid w:val="008C3E62"/>
    <w:rsid w:val="008C3E8F"/>
    <w:rsid w:val="008D0BFA"/>
    <w:rsid w:val="008D4713"/>
    <w:rsid w:val="008E1439"/>
    <w:rsid w:val="008E1D6E"/>
    <w:rsid w:val="008F4A20"/>
    <w:rsid w:val="008F6B01"/>
    <w:rsid w:val="00907198"/>
    <w:rsid w:val="00915C82"/>
    <w:rsid w:val="009175A1"/>
    <w:rsid w:val="009212B3"/>
    <w:rsid w:val="00935B77"/>
    <w:rsid w:val="009362AF"/>
    <w:rsid w:val="00943D98"/>
    <w:rsid w:val="00957FBC"/>
    <w:rsid w:val="009957A7"/>
    <w:rsid w:val="00995D9C"/>
    <w:rsid w:val="009A0071"/>
    <w:rsid w:val="009A4169"/>
    <w:rsid w:val="009C05E2"/>
    <w:rsid w:val="009D018F"/>
    <w:rsid w:val="009F2676"/>
    <w:rsid w:val="00A00D20"/>
    <w:rsid w:val="00A02B26"/>
    <w:rsid w:val="00A069CC"/>
    <w:rsid w:val="00A24C38"/>
    <w:rsid w:val="00A3093C"/>
    <w:rsid w:val="00A4303E"/>
    <w:rsid w:val="00A43878"/>
    <w:rsid w:val="00A466DF"/>
    <w:rsid w:val="00A5264F"/>
    <w:rsid w:val="00A63F0B"/>
    <w:rsid w:val="00A64326"/>
    <w:rsid w:val="00A73910"/>
    <w:rsid w:val="00A82B89"/>
    <w:rsid w:val="00A8428A"/>
    <w:rsid w:val="00A97C12"/>
    <w:rsid w:val="00AA65F0"/>
    <w:rsid w:val="00AA68BD"/>
    <w:rsid w:val="00AB316B"/>
    <w:rsid w:val="00AB6406"/>
    <w:rsid w:val="00AB6965"/>
    <w:rsid w:val="00AD2D92"/>
    <w:rsid w:val="00AD3A05"/>
    <w:rsid w:val="00AD5508"/>
    <w:rsid w:val="00AD7500"/>
    <w:rsid w:val="00AE1215"/>
    <w:rsid w:val="00AF0379"/>
    <w:rsid w:val="00AF5585"/>
    <w:rsid w:val="00AF6E41"/>
    <w:rsid w:val="00AF7E2D"/>
    <w:rsid w:val="00B011FD"/>
    <w:rsid w:val="00B42EF0"/>
    <w:rsid w:val="00B449CE"/>
    <w:rsid w:val="00B5261E"/>
    <w:rsid w:val="00B553AE"/>
    <w:rsid w:val="00B5569F"/>
    <w:rsid w:val="00B56C0C"/>
    <w:rsid w:val="00B57824"/>
    <w:rsid w:val="00B65BB8"/>
    <w:rsid w:val="00B779CB"/>
    <w:rsid w:val="00B8594E"/>
    <w:rsid w:val="00B85EE2"/>
    <w:rsid w:val="00B86D10"/>
    <w:rsid w:val="00B96332"/>
    <w:rsid w:val="00B97F11"/>
    <w:rsid w:val="00BA2659"/>
    <w:rsid w:val="00BB2207"/>
    <w:rsid w:val="00BB63B5"/>
    <w:rsid w:val="00BC3F44"/>
    <w:rsid w:val="00BF1FFE"/>
    <w:rsid w:val="00BF788D"/>
    <w:rsid w:val="00C00C50"/>
    <w:rsid w:val="00C122CB"/>
    <w:rsid w:val="00C21A97"/>
    <w:rsid w:val="00C31066"/>
    <w:rsid w:val="00C4461E"/>
    <w:rsid w:val="00C54BA6"/>
    <w:rsid w:val="00C67B88"/>
    <w:rsid w:val="00C722A0"/>
    <w:rsid w:val="00C748FE"/>
    <w:rsid w:val="00C76956"/>
    <w:rsid w:val="00C76EE9"/>
    <w:rsid w:val="00C86398"/>
    <w:rsid w:val="00CB0379"/>
    <w:rsid w:val="00CB2724"/>
    <w:rsid w:val="00CB3951"/>
    <w:rsid w:val="00CC5CEC"/>
    <w:rsid w:val="00CC5D45"/>
    <w:rsid w:val="00CC639E"/>
    <w:rsid w:val="00CD43FD"/>
    <w:rsid w:val="00CF0CAD"/>
    <w:rsid w:val="00CF3773"/>
    <w:rsid w:val="00D1425B"/>
    <w:rsid w:val="00D2399C"/>
    <w:rsid w:val="00D27A90"/>
    <w:rsid w:val="00D402C3"/>
    <w:rsid w:val="00D4654B"/>
    <w:rsid w:val="00D46791"/>
    <w:rsid w:val="00D50031"/>
    <w:rsid w:val="00D61223"/>
    <w:rsid w:val="00D80B01"/>
    <w:rsid w:val="00D81583"/>
    <w:rsid w:val="00D85688"/>
    <w:rsid w:val="00D91176"/>
    <w:rsid w:val="00D96FD0"/>
    <w:rsid w:val="00DB1ABF"/>
    <w:rsid w:val="00DC2BAB"/>
    <w:rsid w:val="00DD6CAE"/>
    <w:rsid w:val="00E026C8"/>
    <w:rsid w:val="00E03260"/>
    <w:rsid w:val="00E069AC"/>
    <w:rsid w:val="00E07D03"/>
    <w:rsid w:val="00E10BCE"/>
    <w:rsid w:val="00E13C62"/>
    <w:rsid w:val="00E17922"/>
    <w:rsid w:val="00E225CC"/>
    <w:rsid w:val="00E27BB2"/>
    <w:rsid w:val="00E42A08"/>
    <w:rsid w:val="00E45EFC"/>
    <w:rsid w:val="00E66517"/>
    <w:rsid w:val="00E708E3"/>
    <w:rsid w:val="00E72345"/>
    <w:rsid w:val="00E852D1"/>
    <w:rsid w:val="00E91AFA"/>
    <w:rsid w:val="00E92526"/>
    <w:rsid w:val="00E93F36"/>
    <w:rsid w:val="00E951FE"/>
    <w:rsid w:val="00EA2842"/>
    <w:rsid w:val="00EA3C15"/>
    <w:rsid w:val="00EA4A65"/>
    <w:rsid w:val="00EA64D6"/>
    <w:rsid w:val="00EC3779"/>
    <w:rsid w:val="00EC48B7"/>
    <w:rsid w:val="00EC597D"/>
    <w:rsid w:val="00ED2CD3"/>
    <w:rsid w:val="00ED30B3"/>
    <w:rsid w:val="00ED7A51"/>
    <w:rsid w:val="00EF21A4"/>
    <w:rsid w:val="00EF48B5"/>
    <w:rsid w:val="00F12E90"/>
    <w:rsid w:val="00F24A92"/>
    <w:rsid w:val="00F325C4"/>
    <w:rsid w:val="00F354A1"/>
    <w:rsid w:val="00F41BB5"/>
    <w:rsid w:val="00F431E6"/>
    <w:rsid w:val="00F500D0"/>
    <w:rsid w:val="00F50F2E"/>
    <w:rsid w:val="00F64D69"/>
    <w:rsid w:val="00F84BE2"/>
    <w:rsid w:val="00F9069D"/>
    <w:rsid w:val="00F9307F"/>
    <w:rsid w:val="00F96625"/>
    <w:rsid w:val="00FA7673"/>
    <w:rsid w:val="00FB1147"/>
    <w:rsid w:val="00FB59D7"/>
    <w:rsid w:val="00FB77C3"/>
    <w:rsid w:val="00FE32D7"/>
    <w:rsid w:val="00FE5B8B"/>
    <w:rsid w:val="00FE6AB2"/>
    <w:rsid w:val="00FE6B9B"/>
    <w:rsid w:val="00FE78C9"/>
    <w:rsid w:val="00FF27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136300"/>
  <w15:docId w15:val="{5D831466-7784-4817-AA65-2B8F13ED4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3844A8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241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41F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3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9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982F89-2EC4-4AC6-B8E3-E0D952EB3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HERMAN;Samsu Rijal</dc:creator>
  <cp:lastModifiedBy>BANK SULTRA</cp:lastModifiedBy>
  <cp:revision>9</cp:revision>
  <cp:lastPrinted>2026-07-02T02:21:00Z</cp:lastPrinted>
  <dcterms:created xsi:type="dcterms:W3CDTF">2026-06-26T01:15:00Z</dcterms:created>
  <dcterms:modified xsi:type="dcterms:W3CDTF">2026-07-14T06:14:00Z</dcterms:modified>
</cp:coreProperties>
</file>