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06E9" w14:textId="06899B6B" w:rsidR="00A06674" w:rsidRDefault="0039173A" w:rsidP="0039173A">
      <w:pPr>
        <w:pStyle w:val="Rubrik1"/>
      </w:pPr>
      <w:r>
        <w:t xml:space="preserve">Instuderingsfrågor </w:t>
      </w:r>
      <w:r w:rsidR="00C52C12">
        <w:t>applikationssäkerhet (web)</w:t>
      </w:r>
    </w:p>
    <w:p w14:paraId="37B7116E" w14:textId="77777777" w:rsidR="0039173A" w:rsidRDefault="0039173A"/>
    <w:p w14:paraId="05247B50" w14:textId="77777777" w:rsidR="0039173A" w:rsidRDefault="0039173A">
      <w:r>
        <w:t xml:space="preserve">Vad är OWASP och varför har det kommit att bli en ”de-facto” referens-organisation? </w:t>
      </w:r>
    </w:p>
    <w:p w14:paraId="639B5113" w14:textId="77777777" w:rsidR="0039173A" w:rsidRDefault="0039173A"/>
    <w:p w14:paraId="58823BC3" w14:textId="77777777" w:rsidR="0039173A" w:rsidRDefault="0039173A"/>
    <w:p w14:paraId="173B9D55" w14:textId="77777777" w:rsidR="0039173A" w:rsidRDefault="0039173A"/>
    <w:p w14:paraId="650F7229" w14:textId="77777777" w:rsidR="0039173A" w:rsidRDefault="0039173A">
      <w:r>
        <w:t>Vad är OWASP TOP 10 – och hur rankas respektive ”flaw” på listan?</w:t>
      </w:r>
    </w:p>
    <w:p w14:paraId="1C9B7626" w14:textId="77777777" w:rsidR="0039173A" w:rsidRDefault="0039173A"/>
    <w:p w14:paraId="13104ED3" w14:textId="77777777" w:rsidR="0039173A" w:rsidRDefault="0039173A"/>
    <w:p w14:paraId="73AC9EE9" w14:textId="77777777" w:rsidR="0039173A" w:rsidRDefault="0039173A"/>
    <w:p w14:paraId="40593B91" w14:textId="77777777" w:rsidR="0039173A" w:rsidRDefault="0039173A">
      <w:r>
        <w:t>Beskriv med egna ord: Vad är SIEM?</w:t>
      </w:r>
    </w:p>
    <w:p w14:paraId="3A4F0B4F" w14:textId="77777777" w:rsidR="0039173A" w:rsidRDefault="0039173A"/>
    <w:p w14:paraId="0571A32E" w14:textId="77777777" w:rsidR="0039173A" w:rsidRDefault="0039173A"/>
    <w:p w14:paraId="738DC824" w14:textId="77777777" w:rsidR="0039173A" w:rsidRDefault="0039173A"/>
    <w:p w14:paraId="21440245" w14:textId="77777777" w:rsidR="0039173A" w:rsidRDefault="0039173A">
      <w:r>
        <w:t>Vad är XSS och sker ”attacken” mot klienten eller servern i en HTTP(S)-session?</w:t>
      </w:r>
    </w:p>
    <w:p w14:paraId="4917C7D7" w14:textId="77777777" w:rsidR="0039173A" w:rsidRDefault="0039173A"/>
    <w:p w14:paraId="305A547B" w14:textId="77777777" w:rsidR="0039173A" w:rsidRDefault="0039173A"/>
    <w:p w14:paraId="1467B034" w14:textId="77777777" w:rsidR="0039173A" w:rsidRDefault="0039173A"/>
    <w:p w14:paraId="68DF733C" w14:textId="77777777" w:rsidR="0039173A" w:rsidRDefault="0039173A">
      <w:r>
        <w:t>Vad är SQL injection och sker attacken mot klienten eller servern i en HTTP(S)-session?</w:t>
      </w:r>
    </w:p>
    <w:p w14:paraId="5F54B56A" w14:textId="77777777" w:rsidR="0039173A" w:rsidRDefault="0039173A"/>
    <w:p w14:paraId="4FC07D92" w14:textId="77777777" w:rsidR="0039173A" w:rsidRDefault="0039173A"/>
    <w:p w14:paraId="269E309E" w14:textId="77777777" w:rsidR="0039173A" w:rsidRDefault="0039173A"/>
    <w:sectPr w:rsidR="00391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73A"/>
    <w:rsid w:val="0039173A"/>
    <w:rsid w:val="009167DF"/>
    <w:rsid w:val="00A06674"/>
    <w:rsid w:val="00C5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26F2"/>
  <w15:chartTrackingRefBased/>
  <w15:docId w15:val="{F4FA84CD-E244-4D46-AB40-5B0E8680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91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91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Värn</dc:creator>
  <cp:keywords/>
  <dc:description/>
  <cp:lastModifiedBy>Jesper Värn</cp:lastModifiedBy>
  <cp:revision>2</cp:revision>
  <dcterms:created xsi:type="dcterms:W3CDTF">2022-06-07T09:08:00Z</dcterms:created>
  <dcterms:modified xsi:type="dcterms:W3CDTF">2022-06-07T09:08:00Z</dcterms:modified>
</cp:coreProperties>
</file>