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External images</w:t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Googl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link="rIdLoopback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Local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14400" cy="9144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Origi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Google" Type="http://schemas.openxmlformats.org/officeDocument/2006/relationships/image" Target="https://drive.google.com/uc?id=external-image" TargetMode="External"/><Relationship Id="rIdLoopback" Type="http://schemas.openxmlformats.org/officeDocument/2006/relationships/image" Target="http://127.0.0.1:9/external-image.png" TargetMode="External"/><Relationship Id="rIdLocal" Type="http://schemas.openxmlformats.org/officeDocument/2006/relationships/image" Target="http://localhost:9/external-image.png" TargetMode="External"/><Relationship Id="rIdOrigin" Type="http://schemas.openxmlformats.org/officeDocument/2006/relationships/image" Target="/api/v1/artifacts/external-image.png" TargetMode="External"/></Relationships>
</file>