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1A6C1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</w:rPr>
        <w:t>Title:</w:t>
      </w:r>
      <w:r>
        <w:t xml:space="preserve"> </w:t>
      </w:r>
      <w:r>
        <w:rPr>
          <w:b/>
          <w:bCs/>
          <w:sz w:val="28"/>
          <w:szCs w:val="28"/>
        </w:rPr>
        <w:t>Tech for Change: Building a Better Future Through Innovation</w:t>
      </w:r>
      <w:r>
        <w:br w:type="textWrapping"/>
      </w:r>
      <w:r>
        <w:rPr>
          <w:rStyle w:val="7"/>
        </w:rPr>
        <w:t>Subtitle:</w:t>
      </w:r>
      <w:r>
        <w:t xml:space="preserve"> From Ideas to Impact: The Power of Innovation</w:t>
      </w:r>
      <w:r>
        <w:br w:type="textWrapping"/>
      </w:r>
      <w:r>
        <w:rPr>
          <w:rStyle w:val="7"/>
        </w:rPr>
        <w:t>Your Name</w:t>
      </w:r>
      <w:r>
        <w:t xml:space="preserve">: </w:t>
      </w:r>
      <w:r>
        <w:rPr>
          <w:rFonts w:hint="default"/>
          <w:lang w:val="en-US"/>
        </w:rPr>
        <w:t>S.M Ademola</w:t>
      </w:r>
      <w:r>
        <w:br w:type="textWrapping"/>
      </w:r>
      <w:r>
        <w:rPr>
          <w:rStyle w:val="7"/>
        </w:rPr>
        <w:t>Event Name</w:t>
      </w:r>
      <w:r>
        <w:t xml:space="preserve">: </w:t>
      </w:r>
      <w:r>
        <w:rPr>
          <w:rFonts w:hint="default"/>
          <w:lang w:val="en-US"/>
        </w:rPr>
        <w:t>Odeomu Tech Bootcamp</w:t>
      </w:r>
      <w:r>
        <w:br w:type="textWrapping"/>
      </w:r>
      <w:r>
        <w:rPr>
          <w:rStyle w:val="7"/>
        </w:rPr>
        <w:t>Date</w:t>
      </w:r>
      <w:r>
        <w:t xml:space="preserve">: </w:t>
      </w:r>
      <w:r>
        <w:rPr>
          <w:rFonts w:hint="default"/>
          <w:lang w:val="en-US"/>
        </w:rPr>
        <w:t>28-12-2024</w:t>
      </w:r>
    </w:p>
    <w:p w14:paraId="16258F0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15D68">
      <w:pPr>
        <w:pStyle w:val="3"/>
        <w:keepNext w:val="0"/>
        <w:keepLines w:val="0"/>
        <w:widowControl/>
        <w:suppressLineNumbers w:val="0"/>
      </w:pPr>
      <w:r>
        <w:t>Slide 2: Introduction</w:t>
      </w:r>
      <w:bookmarkStart w:id="0" w:name="_GoBack"/>
      <w:bookmarkEnd w:id="0"/>
    </w:p>
    <w:p w14:paraId="54AD740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Introduction</w:t>
      </w:r>
    </w:p>
    <w:p w14:paraId="6A8FBA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Quote:</w:t>
      </w:r>
      <w:r>
        <w:t xml:space="preserve"> "Innovation distinguishes between a leader and a follower." - Steve Jobs</w:t>
      </w:r>
    </w:p>
    <w:p w14:paraId="20DB0A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Agenda:</w:t>
      </w:r>
      <w:r>
        <w:t xml:space="preserve"> </w:t>
      </w:r>
    </w:p>
    <w:p w14:paraId="41AE04C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Understanding the role of technology in driving change.</w:t>
      </w:r>
    </w:p>
    <w:p w14:paraId="38BCEF7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Exploring key innovations shaping our future.</w:t>
      </w:r>
    </w:p>
    <w:p w14:paraId="6AB6A4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Highlighting actionable steps for creating impactful solutions.</w:t>
      </w:r>
    </w:p>
    <w:p w14:paraId="252B679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2D49BD">
      <w:pPr>
        <w:pStyle w:val="3"/>
        <w:keepNext w:val="0"/>
        <w:keepLines w:val="0"/>
        <w:widowControl/>
        <w:suppressLineNumbers w:val="0"/>
      </w:pPr>
      <w:r>
        <w:t>Slide 3: The Need for Change</w:t>
      </w:r>
    </w:p>
    <w:p w14:paraId="7394C91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The Need for Change</w:t>
      </w:r>
    </w:p>
    <w:p w14:paraId="7E30C5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Global Challenges:</w:t>
      </w:r>
      <w:r>
        <w:t xml:space="preserve"> </w:t>
      </w:r>
    </w:p>
    <w:p w14:paraId="3341C5E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Climate change</w:t>
      </w:r>
    </w:p>
    <w:p w14:paraId="1E7B45C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Inequality</w:t>
      </w:r>
    </w:p>
    <w:p w14:paraId="6FCFC2B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Access to education and healthcare</w:t>
      </w:r>
    </w:p>
    <w:p w14:paraId="144C29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Why Innovation Matters:</w:t>
      </w:r>
      <w:r>
        <w:t xml:space="preserve"> </w:t>
      </w:r>
    </w:p>
    <w:p w14:paraId="5D2467F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Drives solutions to complex problems</w:t>
      </w:r>
    </w:p>
    <w:p w14:paraId="05598D5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Creates new opportunities for growth</w:t>
      </w:r>
    </w:p>
    <w:p w14:paraId="36789A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Empowers communities globally</w:t>
      </w:r>
    </w:p>
    <w:p w14:paraId="1A23C3B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A1F0CD">
      <w:pPr>
        <w:pStyle w:val="3"/>
        <w:keepNext w:val="0"/>
        <w:keepLines w:val="0"/>
        <w:widowControl/>
        <w:suppressLineNumbers w:val="0"/>
      </w:pPr>
      <w:r>
        <w:t>Slide 4: Role of Technology in Change</w:t>
      </w:r>
    </w:p>
    <w:p w14:paraId="4F76D67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Role of Technology in Change</w:t>
      </w:r>
    </w:p>
    <w:p w14:paraId="2DB9BB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Enabling Connectivity:</w:t>
      </w:r>
      <w:r>
        <w:t xml:space="preserve"> </w:t>
      </w:r>
    </w:p>
    <w:p w14:paraId="61E2C9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Bridging gaps between communities</w:t>
      </w:r>
    </w:p>
    <w:p w14:paraId="02EA00B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Enhancing access to information</w:t>
      </w:r>
    </w:p>
    <w:p w14:paraId="4CF596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Driving Solutions:</w:t>
      </w:r>
      <w:r>
        <w:t xml:space="preserve"> </w:t>
      </w:r>
    </w:p>
    <w:p w14:paraId="1B3D7B5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Renewable energy technologies</w:t>
      </w:r>
    </w:p>
    <w:p w14:paraId="3E8783A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Artificial intelligence for healthcare</w:t>
      </w:r>
    </w:p>
    <w:p w14:paraId="6AF254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Empowering Individuals:</w:t>
      </w:r>
      <w:r>
        <w:t xml:space="preserve"> </w:t>
      </w:r>
    </w:p>
    <w:p w14:paraId="54B6902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Access to education via e-learning platforms</w:t>
      </w:r>
    </w:p>
    <w:p w14:paraId="42DA763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Fintech for financial inclusion</w:t>
      </w:r>
    </w:p>
    <w:p w14:paraId="30107AB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C1454">
      <w:pPr>
        <w:pStyle w:val="3"/>
        <w:keepNext w:val="0"/>
        <w:keepLines w:val="0"/>
        <w:widowControl/>
        <w:suppressLineNumbers w:val="0"/>
      </w:pPr>
      <w:r>
        <w:t>Slide 5: Examples of Innovation</w:t>
      </w:r>
    </w:p>
    <w:p w14:paraId="76F3EFE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Examples of Innovation</w:t>
      </w:r>
    </w:p>
    <w:p w14:paraId="768FFE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Green Technology:</w:t>
      </w:r>
      <w:r>
        <w:t xml:space="preserve"> </w:t>
      </w:r>
    </w:p>
    <w:p w14:paraId="3F374E7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Solar and wind energy advancements</w:t>
      </w:r>
    </w:p>
    <w:p w14:paraId="4A403D1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Electric vehicles reducing carbon footprint</w:t>
      </w:r>
    </w:p>
    <w:p w14:paraId="58FCC5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Healthcare Innovations:</w:t>
      </w:r>
      <w:r>
        <w:t xml:space="preserve"> </w:t>
      </w:r>
    </w:p>
    <w:p w14:paraId="1216BA9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Remote patient monitoring</w:t>
      </w:r>
    </w:p>
    <w:p w14:paraId="57D74E5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Personalized medicine powered by AI</w:t>
      </w:r>
    </w:p>
    <w:p w14:paraId="386D82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Social Impact:</w:t>
      </w:r>
      <w:r>
        <w:t xml:space="preserve"> </w:t>
      </w:r>
    </w:p>
    <w:p w14:paraId="36A2D75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Mobile banking in underbanked regions</w:t>
      </w:r>
    </w:p>
    <w:p w14:paraId="029F51E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Crowdsourcing platforms for disaster relief</w:t>
      </w:r>
    </w:p>
    <w:p w14:paraId="1ECEC67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312A98">
      <w:pPr>
        <w:pStyle w:val="3"/>
        <w:keepNext w:val="0"/>
        <w:keepLines w:val="0"/>
        <w:widowControl/>
        <w:suppressLineNumbers w:val="0"/>
      </w:pPr>
      <w:r>
        <w:t>Slide 6: Building a Better Future</w:t>
      </w:r>
    </w:p>
    <w:p w14:paraId="703C901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Building a Better Future</w:t>
      </w:r>
    </w:p>
    <w:p w14:paraId="042985F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Collaboration is Key:</w:t>
      </w:r>
      <w:r>
        <w:t xml:space="preserve"> </w:t>
      </w:r>
    </w:p>
    <w:p w14:paraId="1B4C6B2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Governments, private sector, and NGOs working together</w:t>
      </w:r>
    </w:p>
    <w:p w14:paraId="64F1EDD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Investing in Education:</w:t>
      </w:r>
      <w:r>
        <w:t xml:space="preserve"> </w:t>
      </w:r>
    </w:p>
    <w:p w14:paraId="28B434C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Equipping future generations with skills</w:t>
      </w:r>
    </w:p>
    <w:p w14:paraId="27DD039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Fostering a Culture of Innovation:</w:t>
      </w:r>
      <w:r>
        <w:t xml:space="preserve"> </w:t>
      </w:r>
    </w:p>
    <w:p w14:paraId="6DA852A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Encouraging experimentation and risk-taking</w:t>
      </w:r>
    </w:p>
    <w:p w14:paraId="03FF9B6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F031A0">
      <w:pPr>
        <w:pStyle w:val="3"/>
        <w:keepNext w:val="0"/>
        <w:keepLines w:val="0"/>
        <w:widowControl/>
        <w:suppressLineNumbers w:val="0"/>
      </w:pPr>
      <w:r>
        <w:t>Slide 7: Your Role in Tech for Change</w:t>
      </w:r>
    </w:p>
    <w:p w14:paraId="2A0C1BB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Your Role in Tech for Change</w:t>
      </w:r>
    </w:p>
    <w:p w14:paraId="12CB32D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 Innovators:</w:t>
      </w:r>
      <w:r>
        <w:t xml:space="preserve"> </w:t>
      </w:r>
    </w:p>
    <w:p w14:paraId="0FB8161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Focus on user-centered design</w:t>
      </w:r>
    </w:p>
    <w:p w14:paraId="0F2A30D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Stay updated with technological trends</w:t>
      </w:r>
    </w:p>
    <w:p w14:paraId="196CE1F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 Leaders:</w:t>
      </w:r>
      <w:r>
        <w:t xml:space="preserve"> </w:t>
      </w:r>
    </w:p>
    <w:p w14:paraId="039051D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Inspire teams to think beyond limits</w:t>
      </w:r>
    </w:p>
    <w:p w14:paraId="6ED43F7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Advocate for ethical technology use</w:t>
      </w:r>
    </w:p>
    <w:p w14:paraId="0B55F39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 Citizens:</w:t>
      </w:r>
      <w:r>
        <w:t xml:space="preserve"> </w:t>
      </w:r>
    </w:p>
    <w:p w14:paraId="4272B25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Embrace technology to make informed decisions</w:t>
      </w:r>
    </w:p>
    <w:p w14:paraId="02C8E7A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Support initiatives driving positive impact</w:t>
      </w:r>
    </w:p>
    <w:p w14:paraId="4D5529C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01F37">
      <w:pPr>
        <w:pStyle w:val="3"/>
        <w:keepNext w:val="0"/>
        <w:keepLines w:val="0"/>
        <w:widowControl/>
        <w:suppressLineNumbers w:val="0"/>
      </w:pPr>
      <w:r>
        <w:t>Slide 8: Call to Action</w:t>
      </w:r>
    </w:p>
    <w:p w14:paraId="59DC0B1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Call to Action</w:t>
      </w:r>
    </w:p>
    <w:p w14:paraId="147FA1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Takeaways:</w:t>
      </w:r>
      <w:r>
        <w:t xml:space="preserve"> </w:t>
      </w:r>
    </w:p>
    <w:p w14:paraId="560561D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Innovation is a tool for addressing global challenges.</w:t>
      </w:r>
    </w:p>
    <w:p w14:paraId="4B0F047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Technology is a bridge to a sustainable and inclusive future.</w:t>
      </w:r>
    </w:p>
    <w:p w14:paraId="34770D3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Final Thought:</w:t>
      </w:r>
      <w:r>
        <w:t xml:space="preserve"> </w:t>
      </w:r>
    </w:p>
    <w:p w14:paraId="10B916E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"Be the change you want to see in the world" - Mahatma Gandhi</w:t>
      </w:r>
    </w:p>
    <w:p w14:paraId="6EF6699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C113E">
      <w:pPr>
        <w:pStyle w:val="3"/>
        <w:keepNext w:val="0"/>
        <w:keepLines w:val="0"/>
        <w:widowControl/>
        <w:suppressLineNumbers w:val="0"/>
      </w:pPr>
      <w:r>
        <w:t>Slide 9: Q&amp;A</w:t>
      </w:r>
    </w:p>
    <w:p w14:paraId="436EC41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Questions and Answers</w:t>
      </w:r>
    </w:p>
    <w:p w14:paraId="6DFA359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Open the floor for questions from the audience.</w:t>
      </w:r>
    </w:p>
    <w:p w14:paraId="493CD70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Thank them for their time and engagement.</w:t>
      </w:r>
    </w:p>
    <w:p w14:paraId="232C22D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D517D">
      <w:pPr>
        <w:pStyle w:val="3"/>
        <w:keepNext w:val="0"/>
        <w:keepLines w:val="0"/>
        <w:widowControl/>
        <w:suppressLineNumbers w:val="0"/>
      </w:pPr>
      <w:r>
        <w:t>Slide 10: Thank You</w:t>
      </w:r>
    </w:p>
    <w:p w14:paraId="6869C7B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Thank You</w:t>
      </w:r>
    </w:p>
    <w:p w14:paraId="1FFDEC7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Contact Information:</w:t>
      </w:r>
      <w:r>
        <w:t xml:space="preserve"> </w:t>
      </w:r>
    </w:p>
    <w:p w14:paraId="30F0922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Email: [Your Email]</w:t>
      </w:r>
    </w:p>
    <w:p w14:paraId="2AAE820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LinkedIn: [Your LinkedIn Profile]</w:t>
      </w:r>
    </w:p>
    <w:p w14:paraId="46847B9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Website: [Your Website, if applicable]</w:t>
      </w:r>
    </w:p>
    <w:p w14:paraId="75673B2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Encourage attendees to connect and collaborate.</w:t>
      </w:r>
    </w:p>
    <w:p w14:paraId="18B7C02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6CCD0"/>
    <w:multiLevelType w:val="multilevel"/>
    <w:tmpl w:val="98A6C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1A4876D"/>
    <w:multiLevelType w:val="multilevel"/>
    <w:tmpl w:val="C1A487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11CE2C"/>
    <w:multiLevelType w:val="multilevel"/>
    <w:tmpl w:val="E411CE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595E484"/>
    <w:multiLevelType w:val="multilevel"/>
    <w:tmpl w:val="F595E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C0B977C"/>
    <w:multiLevelType w:val="multilevel"/>
    <w:tmpl w:val="1C0B9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FB602F5"/>
    <w:multiLevelType w:val="multilevel"/>
    <w:tmpl w:val="1FB60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88A3621"/>
    <w:multiLevelType w:val="multilevel"/>
    <w:tmpl w:val="488A3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6F3CC7A"/>
    <w:multiLevelType w:val="multilevel"/>
    <w:tmpl w:val="56F3C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320C403"/>
    <w:multiLevelType w:val="multilevel"/>
    <w:tmpl w:val="6320C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2154B"/>
    <w:rsid w:val="1302154B"/>
    <w:rsid w:val="7F5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2024-12-28T06:15:00Z</dcterms:created>
  <dc:creator>MOSHOOD ADEMOLA SHITTU</dc:creator>
  <cp:lastModifiedBy>MOSHOOD ADEMOLA SHITTU</cp:lastModifiedBy>
  <dcterms:modified xsi:type="dcterms:W3CDTF">2024-12-28T06:21:53Z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16388048222542A29B83313E11553846_11</vt:lpwstr>
  </property>
</Properties>
</file>