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VIEW RECORDING - 59 mins (No highlights): https://fathom.video/share/cFT94oQt49cu73SAiaapazf8pLavUcmZ</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0:00 - Osman Lee (theviralfounder.com)</w:t>
      </w:r>
    </w:p>
    <w:p w:rsidR="00000000" w:rsidDel="00000000" w:rsidP="00000000" w:rsidRDefault="00000000" w:rsidRPr="00000000" w14:paraId="00000006">
      <w:pPr>
        <w:rPr/>
      </w:pPr>
      <w:r w:rsidDel="00000000" w:rsidR="00000000" w:rsidRPr="00000000">
        <w:rPr>
          <w:rtl w:val="0"/>
        </w:rPr>
        <w:t xml:space="preserve">  How are you? Oh, you have a new background today.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0:04 - Jenn McCarron</w:t>
      </w:r>
    </w:p>
    <w:p w:rsidR="00000000" w:rsidDel="00000000" w:rsidP="00000000" w:rsidRDefault="00000000" w:rsidRPr="00000000" w14:paraId="00000009">
      <w:pPr>
        <w:rPr/>
      </w:pPr>
      <w:r w:rsidDel="00000000" w:rsidR="00000000" w:rsidRPr="00000000">
        <w:rPr>
          <w:rtl w:val="0"/>
        </w:rPr>
        <w:t xml:space="preserve">  I'm doing good. You have a new background today. Oh, yeah, I have a new background. I wonder why. I was like, I killed a bunch of them and just went neutral on some backgrounds probably the other day, just playing around.  Ah, nice.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0:23 - Osman Lee (theviralfounder.com)</w:t>
      </w:r>
    </w:p>
    <w:p w:rsidR="00000000" w:rsidDel="00000000" w:rsidP="00000000" w:rsidRDefault="00000000" w:rsidRPr="00000000" w14:paraId="0000000C">
      <w:pPr>
        <w:rPr/>
      </w:pPr>
      <w:r w:rsidDel="00000000" w:rsidR="00000000" w:rsidRPr="00000000">
        <w:rPr>
          <w:rtl w:val="0"/>
        </w:rPr>
        <w:t xml:space="preserve">  Busy week? So far, so good.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0:27 - Jenn McCarron</w:t>
      </w:r>
    </w:p>
    <w:p w:rsidR="00000000" w:rsidDel="00000000" w:rsidP="00000000" w:rsidRDefault="00000000" w:rsidRPr="00000000" w14:paraId="0000000F">
      <w:pPr>
        <w:rPr/>
      </w:pPr>
      <w:r w:rsidDel="00000000" w:rsidR="00000000" w:rsidRPr="00000000">
        <w:rPr>
          <w:rtl w:val="0"/>
        </w:rPr>
        <w:t xml:space="preserve">  Um, last week feels like kind of like a big growth pain and jump forward kind of a thing and both like, you know, experiencing that copycat thing from Ironclad and not that they copied features that are publicly what we're doing on our website, but it's the private convos and the kind of dirty aspect of like being in an acquisition evaluation talk and then they just wrote it all.  So, Thank Down dissed us and built it and built things very specific to us they would have never thought to build if I didn't watch her write it down when Funny explained it.  Like, that was intense last Thursday, and it made me flicker hard. And then, like, going into the weekend, you know, I work on YouTube videos.  I put those out sometimes, and I put out a video last Friday that was probably going to be my best performing video in a while, if ever.  It had 6,000 views and 200 comments or something, like, opening 48 hours. And it was awesome, and I accidentally deleted the video on Sunday.  I was doing a minor edit to it and moving too fast and not paying attention to the editing software.  And I hit publish, and it was like, this overwrites, can't undo. And so I did that. So great. I mean, I have the full video.  I was able to just, like, repost it as a new YouTube video. But even my subscribers were like, uh, deja vu.  And I won't get that initial climb again. And that is like playing out in my brain. And all that to say, like, I've come back this week with like renewed focus, renewed, like bigger chip on my shoulder, renewed energy to like double down on.  Like even the video we're working on for the product feature for the first one. I'm, I'm, when you gave me that newscastery, I, and I know you kind of said it, not even as like a positive or negative.  You were just like, this is my perception. And I really thought about that for hours and what I love about that and what I don't.  And it was like, I don't want to sound sterile. I don't want to sound explainy. And I killed the video and rewrote it from.  With a little, even more, a little more of that YouTube mindset, which you have too. It's the content mindset.  It's what's the hook. Put the thing right up front only and know I'm Jen and I'm CEO of who cares?  Like look at my LinkedIn profile. If you really care, this is no longer about me. And when I make YouTube content, it's never about me.  It's about, I'm always like, what do they want? What do they need? What perspective do I have uniquely that I could go shoot and give them some cool version of that?  And I hit something really hard last week with the, the YouTube of it. And I want to, and now I want to just hit even harder with you on our content, on these videos, on the LinkedIn of just like, what do they need?  And just deliver that in the most poignant, concise, clear language that goes in quickly. Like they, to your point, they might not even watch the video.  So they need to see the text. And they might see the video going on mute. And so the subtitles of LinkedIn will be going so they can see what's happening.  But the subtitles won't be this and this and this. Like I had such long, as you know, like just more explainy and killed.  So yeah, all that to say, I'm doing great. I feel a little bit like I went through a fire all around and I'm emerging from the other side, like ready for the next level.  And man, what a christening into the next level. I went through some heartache in the last week. Damn.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4:39 - Osman Lee (theviralfounder.com)</w:t>
      </w:r>
    </w:p>
    <w:p w:rsidR="00000000" w:rsidDel="00000000" w:rsidP="00000000" w:rsidRDefault="00000000" w:rsidRPr="00000000" w14:paraId="00000012">
      <w:pPr>
        <w:rPr/>
      </w:pPr>
      <w:r w:rsidDel="00000000" w:rsidR="00000000" w:rsidRPr="00000000">
        <w:rPr>
          <w:rtl w:val="0"/>
        </w:rPr>
        <w:t xml:space="preserve">  Yeah, I think it's very brutal in this kind of environment where actually, has this changed how you think about demoing the product in the future?  Like let's say when a CTO comes in, would you still want to demo to them? Or how do you kind of gauge that this doesn't happen again?  Thank you. Because that's kind of like the, what is the lesson learned and then how to prevent this?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5:03 - Jenn McCarron</w:t>
      </w:r>
    </w:p>
    <w:p w:rsidR="00000000" w:rsidDel="00000000" w:rsidP="00000000" w:rsidRDefault="00000000" w:rsidRPr="00000000" w14:paraId="00000015">
      <w:pPr>
        <w:rPr/>
      </w:pPr>
      <w:r w:rsidDel="00000000" w:rsidR="00000000" w:rsidRPr="00000000">
        <w:rPr>
          <w:rtl w:val="0"/>
        </w:rPr>
        <w:t xml:space="preserve">  Yeah, the lesson learned from the ironclad thing is, I mean, like, I don't know. This is tough because I have to show this to everyone.  I have to go for the widest blast radius that there is. And I knew as soon as she started asking for that level of seeing the product, I was like, what was I going to say to her on the phone?  No, I'm not showing you. Then everything is over. Then the potential convo of anything, partnership to acquisition in the future is over.  And so I don't know. I knew, though, I felt weird on the call. And I knew, and if that came up again, like, for instance, another major PE company approached me to broker.  We a conversation between Agiloft's CEO and us on potential partnership, white labeling, future acquisition, like all the things. Agiloft is a competitor to Ironclad.  Agiloft is doing quite well in the market, been around 10 years. They're CLM, and they don't do deep AI deeply.  And they're thinking about contract intelligence, and this PE company, plus KKR, plus another, took a majority stake in Agiloft last year.  That's Agiloft's big, quote, exit event, first exit event, is they went PE, ownership. And so these folks are their boss now, and they're like, we're out scouting for new cool companies that Agiloft can meet.  I might be on a call with him and or his CTO soon. And rather than say, yeah, here's the whole demo, or no, I'm not showing you.  What I would do if that happened this afternoon. I would say, hey, I just did a demo to Ironclad in December, and they spit on it, but recorded it, and they built everything I showed them.  So, like, how are we going to do this demo where I don't feel gut-punched in two months by you?  Like, you tell me how to do this so it's mutually beneficial and not a one-way gut-punch, and then I watch all my features come out in your platform.  That's not the best feeling, and that's not what I mean by partnership or more. And so I would actually, like, maybe put it right in front of us and go, you want to win in the marketplace?  It's not taking from what you see from us. It's partnering because there's no way you can go as deep as fast as we – and then I would turn it into a sale and a partnership kind of a thing.  But, yeah, I'm not – all I have to say, I wouldn't walk in and do it that way ever again.  I put a little bit In front of us and use that conversation to go, what do you want? What are we talking here?  And be transparent with me now, rather than what Ironclad did to me, which was not how you play in the ecosystem.  And so I'd feel really good about that. And they would be so taken by my bluntness and my fool that they might like it too and see, oh, this is a straight shooter and someone we'd want to work with.  This is a person of integrity. This is like, whatever, like, I just, I wouldn't, as hungry as I am to win in the market right now, I would not take a feature I watch someone show me in a private kind of circle of trust demo and go build it and blast about 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8:53 - Osman Lee (theviralfounder.com)</w:t>
      </w:r>
    </w:p>
    <w:p w:rsidR="00000000" w:rsidDel="00000000" w:rsidP="00000000" w:rsidRDefault="00000000" w:rsidRPr="00000000" w14:paraId="00000018">
      <w:pPr>
        <w:rPr/>
      </w:pPr>
      <w:r w:rsidDel="00000000" w:rsidR="00000000" w:rsidRPr="00000000">
        <w:rPr>
          <w:rtl w:val="0"/>
        </w:rPr>
        <w:t xml:space="preserve">  My thinking when I first heard it was like, have you had cases where the CT CTO joins a call so early on because like I would assume the buyer or the users would be kind of kind of doing all the procurement, the due diligence, trying to figure out whether this is actually a tool for them.  Then they would bring like the CTO at the very, very- Ironclad is a CTO.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9:18 - Jenn McCarron</w:t>
      </w:r>
    </w:p>
    <w:p w:rsidR="00000000" w:rsidDel="00000000" w:rsidP="00000000" w:rsidRDefault="00000000" w:rsidRPr="00000000" w14:paraId="0000001B">
      <w:pPr>
        <w:rPr/>
      </w:pPr>
      <w:r w:rsidDel="00000000" w:rsidR="00000000" w:rsidRPr="00000000">
        <w:rPr>
          <w:rtl w:val="0"/>
        </w:rPr>
        <w:t xml:space="preserve">  You're not understanding. Ironclad is a contract lifecycle management company that's been in the market for 10 years. I had a conversation with them because they know me.  I used to do marketing for them on like a side grant and I never was a customer of theirs, but the founder knows me.  used to help them in some ways. I lent them my brand during their rise and I was in-house and my friend worked there.  then Ironclad founder Jason was going to come in as an angel to my startup. And then he found out it was me, got mad, backed out.  Then my investor, who I don't like anymore, Malin, walks me into Jason's office on an apartment. So I walk in with this groveling with this man who has a very big ego and felt a very egoic threat by little me.  And with his 10-year-old like system of record SaaS solution, like throw up, I would never build that. So I have to go in and grovel to him.  Jason, I would never build a CLM, which I wouldn't. We're not competing, which we're not directly. Exactly. Let me tell you what we're building so you know how I'm moving out there in the market.  And our customers are going to cross. They already are. And let me tell you some of the things they're saying and how I can extend your platform.  At the end of the call to that founder, I said, oh, you know, I'm just going to throw this out there.  Like you guys should consider acquiring us at some point because it'd be a really strong play to get both the talent and the tech depth into your product.  And he goes, oh, interesting idea. We're thinking about that. In order to take that combo forward, I need. The CTO, Sunita, to do a meeting with you and look at it with you and kind of give us her take, her stamp of approval, et cetera, for that to go forward.  She's our technical eyes and ears. And that's why I was walked into the lion's den with her, and she's a cutthroat Google politician, Google exec politician.  So she had a stone-cold face the whole time. She doesn't give a  about me or my history with them.  And is a ruthless, like, builder. And she took notes fiercely the whole time, asked deep technical questions, and I started getting uncomfortable and funny just telling her everything.  And my, John, our advisor, was like, ugh, you told her the this, this, this, and this? And I'm like, yeah.  And he goes, they might steal it all. Shouldn't have done that. And I'm like, yeah. It just would have been an awkward.  How do you have a potential future acquisition combo without showing? The technology. So yeah, it was the right call for them to send the CTO in.  I just didn't know they were going to do it like that. And at the end of that call, she said, this is a really thin moat, but impressive.  And hung up and said, she'll help the partnerships combos like stay alive in terms of like the proper channel, company partnership, integration, sandbox.  And one day, if it's good, maybe a press release. And she did. And then she went and told her engineer team, build all of this that she wrote down.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12:35 - Osman Lee (theviralfounder.com)</w:t>
      </w:r>
    </w:p>
    <w:p w:rsidR="00000000" w:rsidDel="00000000" w:rsidP="00000000" w:rsidRDefault="00000000" w:rsidRPr="00000000" w14:paraId="0000001E">
      <w:pPr>
        <w:rPr/>
      </w:pPr>
      <w:r w:rsidDel="00000000" w:rsidR="00000000" w:rsidRPr="00000000">
        <w:rPr>
          <w:rtl w:val="0"/>
        </w:rPr>
        <w:t xml:space="preserve">  , that is dirty.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12:39 - Jenn McCarron</w:t>
      </w:r>
    </w:p>
    <w:p w:rsidR="00000000" w:rsidDel="00000000" w:rsidP="00000000" w:rsidRDefault="00000000" w:rsidRPr="00000000" w14:paraId="00000021">
      <w:pPr>
        <w:rPr/>
      </w:pPr>
      <w:r w:rsidDel="00000000" w:rsidR="00000000" w:rsidRPr="00000000">
        <w:rPr>
          <w:rtl w:val="0"/>
        </w:rPr>
        <w:t xml:space="preserve">  It's dirty. Yeah. So they don't realize like, she might have all the Google exec-ness and all of this like political shark stuff.  No one's dirtier than me. I am a jerk. I am an aggressive. I'll say aggressive player. Like when I played sports in high school, if someone's.  So pushing me and doing light, cheap shot stuff, when the ref would turn around, Osman, I would do bad things.  I would do bad things, especially during field hockey season when I was holding a stick. You could really just pop, like pop.  When I'm struck and I feel struck by someone and I was done dirty, the gloves come off for me and they have no idea.  But like, I'm just, I had to get myself right all weekend and go, it means winning in the market.  It means tripling down on this video and making sure this script is airtight. It means going harder. I had a talk, a hard talk with Funny and the engineers, like we're going to have to go 20x harder now to stay ahead of them in innovation.  We're already ahead, but they've been. Is objectively where we were last July, if that.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14:04 - Osman Lee (theviralfounder.com)</w:t>
      </w:r>
    </w:p>
    <w:p w:rsidR="00000000" w:rsidDel="00000000" w:rsidP="00000000" w:rsidRDefault="00000000" w:rsidRPr="00000000" w14:paraId="00000024">
      <w:pPr>
        <w:rPr/>
      </w:pPr>
      <w:r w:rsidDel="00000000" w:rsidR="00000000" w:rsidRPr="00000000">
        <w:rPr>
          <w:rtl w:val="0"/>
        </w:rPr>
        <w:t xml:space="preserve">  Cool.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14:05 - Jenn McCarron</w:t>
      </w:r>
    </w:p>
    <w:p w:rsidR="00000000" w:rsidDel="00000000" w:rsidP="00000000" w:rsidRDefault="00000000" w:rsidRPr="00000000" w14:paraId="00000027">
      <w:pPr>
        <w:rPr/>
      </w:pPr>
      <w:r w:rsidDel="00000000" w:rsidR="00000000" w:rsidRPr="00000000">
        <w:rPr>
          <w:rtl w:val="0"/>
        </w:rPr>
        <w:t xml:space="preserve">  And it will be very hard for them to advance at the speed and the depth that we can. And we're already ahead.  So now we have to stay, you know, instead of from last July, like 20x ahead. And that's where I'm putting the tenacity.  And if I'm in customer calls and they're complaining about Ironclad, I'm taking extra note and I'm going extra hard now at trying to help them obviate any Ironclad data in anything.  Like our first two customers are Ironclad customers. And this is the irony, Osman. I'm sitting in a spreadsheet looking at all the customers' export of all the Ironclad fields and the usage and all of her complaints, her overwhelm, and where she wants us to save the data strategy.  For that company, and cut through all of this, and do the data defining on behalf of Ironclad. And the IT woman said on that call yesterday, Ironclad's probably going to be the system of record for the document, and contracts AI for the data.  That's how we should think about this. I mean, I just laser, I just cut Ironclads. On that call with that customer, I just kneecapped them, cut them at the knees.  And that's how I'm going to win, and very slowly and methodically on these calls with customers. And I'm no more Mr.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15:43 - Osman Lee (theviralfounder.com)</w:t>
      </w:r>
    </w:p>
    <w:p w:rsidR="00000000" w:rsidDel="00000000" w:rsidP="00000000" w:rsidRDefault="00000000" w:rsidRPr="00000000" w14:paraId="0000002A">
      <w:pPr>
        <w:rPr/>
      </w:pPr>
      <w:r w:rsidDel="00000000" w:rsidR="00000000" w:rsidRPr="00000000">
        <w:rPr>
          <w:rtl w:val="0"/>
        </w:rPr>
        <w:t xml:space="preserve">  Nice Guy.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15:43 - Jenn McCarron</w:t>
      </w:r>
    </w:p>
    <w:p w:rsidR="00000000" w:rsidDel="00000000" w:rsidP="00000000" w:rsidRDefault="00000000" w:rsidRPr="00000000" w14:paraId="0000002D">
      <w:pPr>
        <w:rPr/>
      </w:pPr>
      <w:r w:rsidDel="00000000" w:rsidR="00000000" w:rsidRPr="00000000">
        <w:rPr>
          <w:rtl w:val="0"/>
        </w:rPr>
        <w:t xml:space="preserve">  No more like, well, you need whatever, I'm just, I'm going for savagery and bloodiness. And I don't want to lie and ever say you should replace Ironclad, because I don't know the answers to those things.  People need a system of record. answers the don't those things. I I I And I still believe the CLM Foundation went in and has a purpose to serve in the enterprise.  But that doesn't mean that we don't come in and add on this intelligence later that extends and extends and stuff like that.  But if they're going to  copy like that, I cut. I'm going to cut through and help these people, my peers, who I did this work with for so long.  I did the work so long. I'm going to help them in a way Ironclad can't because I am them.  Yesterday, my customer got back from vacation. had our working session. And she's like going into depth about the data workflows and how she wants us to fix this one thing.  And she had to like kind of ramble about it for a minute to explain it. And she's like, oh, I feel like I'm just yammering.  Does that even make any sense? And I was like, Lisa, it makes perfect sense. I used to struggle with this.  Like starting workflow, user dropdown, metadata. Then contract goes offline, negotiated all over the place. The fee changed, that dropped down, everything changed.  And then ending, signature, going into repository, those 10 fields are different. And now someone has to metadata, recapture all of that.  I was like, contracts AI will do that. Of course. So now you'll have a starting and an ending data set.  And that's never been done before in CLM workflow history. And we will, this is a new discovery of the week.  Like she wants us to take over what they call the audit stage of the contract. So it goes to that intake, workflow, drop down, negotiation, drafting, drafting, versioning, back and forth, out for signature, back, signed, manual audit by people doing tagging before it like lives in the repository forever and goes into reporting.  She's like, you are the audit stage now. Success looks like no human is doing that on my team anymore and the data is off.  Awesome.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18:01 - Osman Lee (theviralfounder.com)</w:t>
      </w:r>
    </w:p>
    <w:p w:rsidR="00000000" w:rsidDel="00000000" w:rsidP="00000000" w:rsidRDefault="00000000" w:rsidRPr="00000000" w14:paraId="00000030">
      <w:pPr>
        <w:rPr/>
      </w:pPr>
      <w:r w:rsidDel="00000000" w:rsidR="00000000" w:rsidRPr="00000000">
        <w:rPr>
          <w:rtl w:val="0"/>
        </w:rPr>
        <w:t xml:space="preserve">  And I was like, let's  go. Let's go.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18:04 - Jenn McCarron</w:t>
      </w:r>
    </w:p>
    <w:p w:rsidR="00000000" w:rsidDel="00000000" w:rsidP="00000000" w:rsidRDefault="00000000" w:rsidRPr="00000000" w14:paraId="00000033">
      <w:pPr>
        <w:rPr/>
      </w:pPr>
      <w:r w:rsidDel="00000000" w:rsidR="00000000" w:rsidRPr="00000000">
        <w:rPr>
          <w:rtl w:val="0"/>
        </w:rPr>
        <w:t xml:space="preserve">  And I understand that and that hole so well. And we fill that manual hole really well. No, Ironclad doesn't get that.  They don't invest there. They're kind of all over these features. And they did a little bit of this, what they launched last week.  But I'm looking at the data in the spreadsheet. And I'm like, oh, wait, it's still like a mess in those systems.  So I don't feel as threatened by the launch also.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18:35 - Osman Lee (theviralfounder.com)</w:t>
      </w:r>
    </w:p>
    <w:p w:rsidR="00000000" w:rsidDel="00000000" w:rsidP="00000000" w:rsidRDefault="00000000" w:rsidRPr="00000000" w14:paraId="00000036">
      <w:pPr>
        <w:rPr/>
      </w:pPr>
      <w:r w:rsidDel="00000000" w:rsidR="00000000" w:rsidRPr="00000000">
        <w:rPr>
          <w:rtl w:val="0"/>
        </w:rPr>
        <w:t xml:space="preserve">  I think a lot of the times, like these big companies just have the brand and the marketing to kind of shout loudly, but they don't have the tech to back it up.  And so as a startup, like as long as we like specialize and just really focus on what we're good at, I think we can just take over that side of things.  I agree. Yeah. Same thing with like in the sales and marketing, like the CRM is like. The equivalent of CLM, and so people have been trying to get rid of the CRM because it's so tough, so hard to use, like Salesforce, it's like a piece of , but then it's just so hard to replace, so it's just become like a necessary evil.  So I think CLM might just be that necessary evil, and there's like all these integrations that lay on top of it to make it easier to use.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19:22 - Jenn McCarron</w:t>
      </w:r>
    </w:p>
    <w:p w:rsidR="00000000" w:rsidDel="00000000" w:rsidP="00000000" w:rsidRDefault="00000000" w:rsidRPr="00000000" w14:paraId="00000039">
      <w:pPr>
        <w:rPr/>
      </w:pPr>
      <w:r w:rsidDel="00000000" w:rsidR="00000000" w:rsidRPr="00000000">
        <w:rPr>
          <w:rtl w:val="0"/>
        </w:rPr>
        <w:t xml:space="preserve">  Yeah.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19:26 - Osman Lee (theviralfounder.com)</w:t>
      </w:r>
    </w:p>
    <w:p w:rsidR="00000000" w:rsidDel="00000000" w:rsidP="00000000" w:rsidRDefault="00000000" w:rsidRPr="00000000" w14:paraId="0000003C">
      <w:pPr>
        <w:rPr/>
      </w:pPr>
      <w:r w:rsidDel="00000000" w:rsidR="00000000" w:rsidRPr="00000000">
        <w:rPr>
          <w:rtl w:val="0"/>
        </w:rPr>
        <w:t xml:space="preserve">  Okay. Oof. That was intense. I was thinking we can still continue like the CLM kind of conversations because I do think that a lot of people enjoy every time we write posts about CLMs, and especially because like you've done it so many times, the granularity and the specificity that you get into is like what So makes you so unique.  So I think, yeah, we should probably double down on this. So I wasn't sure if there were like any specific.  Pain points that ironclad customers are facing, or it could just be like a general post around like why CLM implementation is so notoriously painful.  And I feel like we could probably talk about something like around this and maybe like common obstacles that most legal teams face and why these happen.  Yeah, great.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20:28 - Jenn McCarron</w:t>
      </w:r>
    </w:p>
    <w:p w:rsidR="00000000" w:rsidDel="00000000" w:rsidP="00000000" w:rsidRDefault="00000000" w:rsidRPr="00000000" w14:paraId="0000003F">
      <w:pPr>
        <w:rPr/>
      </w:pPr>
      <w:r w:rsidDel="00000000" w:rsidR="00000000" w:rsidRPr="00000000">
        <w:rPr>
          <w:rtl w:val="0"/>
        </w:rPr>
        <w:t xml:space="preserve">  Let's do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20:30 - Osman Lee (theviralfounder.com)</w:t>
      </w:r>
    </w:p>
    <w:p w:rsidR="00000000" w:rsidDel="00000000" w:rsidP="00000000" w:rsidRDefault="00000000" w:rsidRPr="00000000" w14:paraId="00000042">
      <w:pPr>
        <w:rPr/>
      </w:pPr>
      <w:r w:rsidDel="00000000" w:rsidR="00000000" w:rsidRPr="00000000">
        <w:rPr>
          <w:rtl w:val="0"/>
        </w:rPr>
        <w:t xml:space="preserve">  Do you want to, like, is there any specific ironclad things that they face, or do you want to go more generally, just focus on CLM implementation generally?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20:50 - Jenn McCarron</w:t>
      </w:r>
    </w:p>
    <w:p w:rsidR="00000000" w:rsidDel="00000000" w:rsidP="00000000" w:rsidRDefault="00000000" w:rsidRPr="00000000" w14:paraId="00000045">
      <w:pPr>
        <w:rPr/>
      </w:pPr>
      <w:r w:rsidDel="00000000" w:rsidR="00000000" w:rsidRPr="00000000">
        <w:rPr>
          <w:rtl w:val="0"/>
        </w:rPr>
        <w:t xml:space="preserve">  Several customers at ironclad customers have said to us their smart tagging feature is not smart. That they have some general.  That There's AI in there where the contract comes in and it tries to tag like 10 things and it's wrong a lot.  Like, for example, my friend scored it and they got on like 200 contracts and they got jurisdiction or governing law.  That's usually like California or New York or New Wales, Australia, the region of Australia law. It's very easy and simple and straightforward.  It gets that correct 59% of the time. What?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21:32 - Osman Lee (theviralfounder.com)</w:t>
      </w:r>
    </w:p>
    <w:p w:rsidR="00000000" w:rsidDel="00000000" w:rsidP="00000000" w:rsidRDefault="00000000" w:rsidRPr="00000000" w14:paraId="00000048">
      <w:pPr>
        <w:rPr/>
      </w:pPr>
      <w:r w:rsidDel="00000000" w:rsidR="00000000" w:rsidRPr="00000000">
        <w:rPr>
          <w:rtl w:val="0"/>
        </w:rPr>
        <w:t xml:space="preserve">  Yeah.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21:33 - Jenn McCarron</w:t>
      </w:r>
    </w:p>
    <w:p w:rsidR="00000000" w:rsidDel="00000000" w:rsidP="00000000" w:rsidRDefault="00000000" w:rsidRPr="00000000" w14:paraId="0000004B">
      <w:pPr>
        <w:rPr/>
      </w:pPr>
      <w:r w:rsidDel="00000000" w:rsidR="00000000" w:rsidRPr="00000000">
        <w:rPr>
          <w:rtl w:val="0"/>
        </w:rPr>
        <w:t xml:space="preserve">  And in contracting, this could be a good headline because this is something I've always said when we were in-house.  With contracts metadata, like 59% of the time correct is actually 0% correct because a legal ops team now has to disregard that as a feature and go camp.  Believe it. You can't put bad data in the system. 59% correct means it's tagging 100% of the time. And if it's 100 contracts, that's 31 are wrong.  And if 31 are wrong, you don't know what 31 they are. You have to go back and look at all 100.</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22:22 - Osman Lee (theviralfounder.com)</w:t>
      </w:r>
    </w:p>
    <w:p w:rsidR="00000000" w:rsidDel="00000000" w:rsidP="00000000" w:rsidRDefault="00000000" w:rsidRPr="00000000" w14:paraId="0000004E">
      <w:pPr>
        <w:rPr/>
      </w:pPr>
      <w:r w:rsidDel="00000000" w:rsidR="00000000" w:rsidRPr="00000000">
        <w:rPr>
          <w:rtl w:val="0"/>
        </w:rPr>
        <w:t xml:space="preserve">  You may as well.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22:24 - Jenn McCarron</w:t>
      </w:r>
    </w:p>
    <w:p w:rsidR="00000000" w:rsidDel="00000000" w:rsidP="00000000" w:rsidRDefault="00000000" w:rsidRPr="00000000" w14:paraId="00000051">
      <w:pPr>
        <w:rPr/>
      </w:pPr>
      <w:r w:rsidDel="00000000" w:rsidR="00000000" w:rsidRPr="00000000">
        <w:rPr>
          <w:rtl w:val="0"/>
        </w:rPr>
        <w:t xml:space="preserve">  It's the same time investment to fix than it is to tag correctly once. So the whole thing's zeroed out.  It's a zero sum, basically, or 100% reliable.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22:40 - Osman Lee (theviralfounder.com)</w:t>
      </w:r>
    </w:p>
    <w:p w:rsidR="00000000" w:rsidDel="00000000" w:rsidP="00000000" w:rsidRDefault="00000000" w:rsidRPr="00000000" w14:paraId="00000054">
      <w:pPr>
        <w:rPr/>
      </w:pPr>
      <w:r w:rsidDel="00000000" w:rsidR="00000000" w:rsidRPr="00000000">
        <w:rPr>
          <w:rtl w:val="0"/>
        </w:rPr>
        <w:t xml:space="preserve">  And that's a major fail.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22:43 - Jenn McCarron</w:t>
      </w:r>
    </w:p>
    <w:p w:rsidR="00000000" w:rsidDel="00000000" w:rsidP="00000000" w:rsidRDefault="00000000" w:rsidRPr="00000000" w14:paraId="00000057">
      <w:pPr>
        <w:rPr/>
      </w:pPr>
      <w:r w:rsidDel="00000000" w:rsidR="00000000" w:rsidRPr="00000000">
        <w:rPr>
          <w:rtl w:val="0"/>
        </w:rPr>
        <w:t xml:space="preserve">  And we're being told this. Customer after customer of ours who happen to be their customer are making these comments to me like smart, smart tagging, like not so smart.  We can't rely it. A lot rely on it. But it came... Ironclad came up with all of these clause managers, some clause management feature, and I have no idea what it's doing.  It looks like nothing, and when I ask Ironclad about it, or like explain more, teach us, I don't get anything back that's useful.  And it's creating a lot of noise in the system. It's the feature set that they don't know what to do and how to maximize.  And it's like, it feels partially built to our customer. So she said to me, you guys are going to do all the clause defining and tagging, and you're only going to clause define and tag what's business critical, what's related and needed by the business, not like this, that they just have this long static list, and then it's not tagging.  But part of what, when she exported all the data, fields, and usage reports of those fields from Ironclad, all the clause  Clause stuff is zero, and there are 250 clauses. And so now we have to, like, she has to weed through that noise in order to do something in another system around this with data.  So that's smart tagging, not so smart. They're database over-defining and burdening the user with something, and it's not even giving them value to the same depth of that burden or cost.  They're not following through on making the feature fully working and understandable. And then there's one more thing. Oh, reporting.  When you need a report out of Ironclad, you have to go to the vendor. have to go to the company and request it.  And someone has to build 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24:56 - Osman Lee (theviralfounder.com)</w:t>
      </w:r>
    </w:p>
    <w:p w:rsidR="00000000" w:rsidDel="00000000" w:rsidP="00000000" w:rsidRDefault="00000000" w:rsidRPr="00000000" w14:paraId="0000005A">
      <w:pPr>
        <w:rPr/>
      </w:pPr>
      <w:r w:rsidDel="00000000" w:rsidR="00000000" w:rsidRPr="00000000">
        <w:rPr>
          <w:rtl w:val="0"/>
        </w:rPr>
        <w:t xml:space="preserve">  That's crazy. Is that not? Is that not a feature within the platform? I'm sure they have some basic stuff in the platform.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25:07 - Jenn McCarron</w:t>
      </w:r>
    </w:p>
    <w:p w:rsidR="00000000" w:rsidDel="00000000" w:rsidP="00000000" w:rsidRDefault="00000000" w:rsidRPr="00000000" w14:paraId="0000005D">
      <w:pPr>
        <w:rPr/>
      </w:pPr>
      <w:r w:rsidDel="00000000" w:rsidR="00000000" w:rsidRPr="00000000">
        <w:rPr>
          <w:rtl w:val="0"/>
        </w:rPr>
        <w:t xml:space="preserve">  I'm going to give them the benefit of the doubt. But what she needs as the head of legal ops, as someone who's watching all the trains and the workflows running, she has to go get a report assembled by the vendor.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25:28 - Osman Lee (theviralfounder.com)</w:t>
      </w:r>
    </w:p>
    <w:p w:rsidR="00000000" w:rsidDel="00000000" w:rsidP="00000000" w:rsidRDefault="00000000" w:rsidRPr="00000000" w14:paraId="00000060">
      <w:pPr>
        <w:rPr/>
      </w:pPr>
      <w:r w:rsidDel="00000000" w:rsidR="00000000" w:rsidRPr="00000000">
        <w:rPr>
          <w:rtl w:val="0"/>
        </w:rPr>
        <w:t xml:space="preserve">  Ooh, okay. What about, like, CLM implementation in general? Like, what makes it so notoriously painful? Because I think maybe we can write, we can start off with more general and then touch into, like, the specific Ironclad use cases but not mention Ironclad, such that, like, people don't really know.</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25:54 - Jenn McCarron</w:t>
      </w:r>
    </w:p>
    <w:p w:rsidR="00000000" w:rsidDel="00000000" w:rsidP="00000000" w:rsidRDefault="00000000" w:rsidRPr="00000000" w14:paraId="00000063">
      <w:pPr>
        <w:rPr/>
      </w:pPr>
      <w:r w:rsidDel="00000000" w:rsidR="00000000" w:rsidRPr="00000000">
        <w:rPr>
          <w:rtl w:val="0"/>
        </w:rPr>
        <w:t xml:space="preserve">  But, like, they can kind So what's making it painful is, from my perspective. Perspective, they sell you on, you'll be able to find everything you need.  If and only if you, like, sure, get all your contracts, documents in the box in one place. And if in a pre-sig sense, you do all of this intake and workflow of all the contracts so they're all visible and transparent and online, and in that, they become data-defined.  They don't. They don't. That's a lie. They used to sell me on that. Because it's moving over a workflow and transparent and visible to all, you get all the data you need.  You get some data that way. But the biggest data point in time and the lifecycle still comes at this post-signature tag extract to find it all.  And so they're selling this whole vision of, finally, the enterprise can have everything it needs, single source of truth, all in one place, and all you need.  What is a CLM to do it and start with pre-sig. And so they send us on this fool's errand of pre-sig building contract workflows so they move faster.  Now, it's not a total fool's errand. It's true that if you take something and standardize it, a contract template, and then you make it a self-service form with conditional logic in a web screen, and they select a bunch of things and do some inputs in a text field and drop down, sure.  Version 1, where they marry that data into the Word doc at all the insertion points, you can get a fast version 1.  And you can get that faster than you can waiting in line for the lawyer to, like, take your call and type it all up manually.  Yes, and you shouldn't have business people in a Word doc going, I think this goes here. And typing. No.  This. That's amazing. Doc Jen's amazing. But then moving it around finance, finance inputs, legal drafter, legal person sends it to external party.  It comes back to them in an email. How do you get that back into the workflow so everyone can now see, oh my God, version 5 did this, this, this, and this.  I need finance approval on this. I need FP&amp;A to weigh in on it. How do you do all of that and not have the workflow completely break in a systematic workflow where you're editing a contract in an ironclad window?  No. No. It has to, it breaks. It stays in email. goes out and back email. It's Word doc, Word doc, red line, red line, in a Word doc, back, back, back, compare, back, back, back.  The workflow kind of peters out. And then the legal drafter or whomever, legal ops person. And then slams the final copy, the final executed draft in version 7, goes out, DocuSign, Signature, boom, bam, it's in the repository.  So that workflow kind of has a high potential to just like go offline. And then it comes back online and needs all human intervention in order to achieve the dream of finding anything you want in the repository.  And it puts an incredible amount of pressure on legal ops teams, an incredible cost of getting all of that manually back into the database on legal ops teams and legal departments.  It doesn't happen fast enough because it's not cheap to do and you have to have humans to do it in the CLM past.  And then they show up to search and they still can't find it because it's a metadata OCR style search system.  And that dream just does the end of the dream. Finding what you need doesn't become realized. And they're so hard because the CLM.  Mire everyone down in the beginning of the dream of building all of those workflows, which means you have to have templates, which means your legal team has to be agreed on templates that get stamped into a system for use.  Lawyers don't want to agree on the terms and the fallbacks to put into a system to self-serve their way through.  It takes them a long time to lock in templates and playbooks. I worked at Spotify, new legal department, unprecedented business models.  I worked at Netflix, newer legal department, unprecedented business in deal terms. They all had playbooks, but getting them out of their hands was really hard because they changed so much and on the fly.  And I like that for lawyers working in these fast-paced, giant startup, pre-IPO. Darling Netflix's, you know, I'm going to demo today, Cursor.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31:04 - Osman Lee (theviralfounder.com)</w:t>
      </w:r>
    </w:p>
    <w:p w:rsidR="00000000" w:rsidDel="00000000" w:rsidP="00000000" w:rsidRDefault="00000000" w:rsidRPr="00000000" w14:paraId="00000066">
      <w:pPr>
        <w:rPr/>
      </w:pPr>
      <w:r w:rsidDel="00000000" w:rsidR="00000000" w:rsidRPr="00000000">
        <w:rPr>
          <w:rtl w:val="0"/>
        </w:rPr>
        <w:t xml:space="preserve">  Oh.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31:05 - Jenn McCarron</w:t>
      </w:r>
    </w:p>
    <w:p w:rsidR="00000000" w:rsidDel="00000000" w:rsidP="00000000" w:rsidRDefault="00000000" w:rsidRPr="00000000" w14:paraId="00000069">
      <w:pPr>
        <w:rPr/>
      </w:pPr>
      <w:r w:rsidDel="00000000" w:rsidR="00000000" w:rsidRPr="00000000">
        <w:rPr>
          <w:rtl w:val="0"/>
        </w:rPr>
        <w:t xml:space="preserve">  And, yeah, and, like, other fast new companies, they don't have it all baked yet. And so some of these CLMs say, we'll give you some dream, but go bake all your pre-sig into, like, these workflows that will die out, stall out in the middle, or go offline.  And then to get that dream, you have to do all the tagging at the end. Oh, and our playbook feature kind of sucks and doesn't work the exact way you do, but it kind of works.  What works really well is intake, form, doc gen, move it around into workflow, the signature. Like, that works, but that's a simplistic form of reality versus what and how contract workflows in life work.  They go offline, they break, they're back in email, redline.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31:59 - Osman Lee (theviralfounder.com)</w:t>
      </w:r>
    </w:p>
    <w:p w:rsidR="00000000" w:rsidDel="00000000" w:rsidP="00000000" w:rsidRDefault="00000000" w:rsidRPr="00000000" w14:paraId="0000006C">
      <w:pPr>
        <w:rPr/>
      </w:pPr>
      <w:r w:rsidDel="00000000" w:rsidR="00000000" w:rsidRPr="00000000">
        <w:rPr>
          <w:rtl w:val="0"/>
        </w:rPr>
        <w:t xml:space="preserve">  And, and,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32:00 - Jenn McCarron</w:t>
      </w:r>
    </w:p>
    <w:p w:rsidR="00000000" w:rsidDel="00000000" w:rsidP="00000000" w:rsidRDefault="00000000" w:rsidRPr="00000000" w14:paraId="0000006F">
      <w:pPr>
        <w:rPr/>
      </w:pPr>
      <w:r w:rsidDel="00000000" w:rsidR="00000000" w:rsidRPr="00000000">
        <w:rPr>
          <w:rtl w:val="0"/>
        </w:rPr>
        <w:t xml:space="preserve">  Redline, phone call, phone call, data changes. Those 10 inputs now got negotiated down into 25 different outputs. No one's system can do all of that.  And it's why I knock them for doing too much, not well enough at depth. And selling some vision of the end, post-sig end, that I'm coming in and now biting off and going, that's our vision.  And we're going to really make it happen this time because we're focused on only that.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32:37 - Osman Lee (theviralfounder.com)</w:t>
      </w:r>
    </w:p>
    <w:p w:rsidR="00000000" w:rsidDel="00000000" w:rsidP="00000000" w:rsidRDefault="00000000" w:rsidRPr="00000000" w14:paraId="00000072">
      <w:pPr>
        <w:rPr/>
      </w:pPr>
      <w:r w:rsidDel="00000000" w:rsidR="00000000" w:rsidRPr="00000000">
        <w:rPr>
          <w:rtl w:val="0"/>
        </w:rPr>
        <w:t xml:space="preserve">  Oh, these, yeah.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32:37 - Jenn McCarron</w:t>
      </w:r>
    </w:p>
    <w:p w:rsidR="00000000" w:rsidDel="00000000" w:rsidP="00000000" w:rsidRDefault="00000000" w:rsidRPr="00000000" w14:paraId="00000075">
      <w:pPr>
        <w:rPr/>
      </w:pPr>
      <w:r w:rsidDel="00000000" w:rsidR="00000000" w:rsidRPr="00000000">
        <w:rPr>
          <w:rtl w:val="0"/>
        </w:rPr>
        <w:t xml:space="preserve">  So all of that workflow defining and readiness that you need for a CLM takes a long time. It takes a long time to work in with the legal practice teams, change, manage, get the forms, and then you have to configure the tech to it.  That doesn't take super long, but all the readiness does. And then you have to configure and test tech. So they're long processes.  And then that whole world plus the promise of what they're trying to deliver requires the legal ops team to do an incredible amount of work on like metadata defining.  And that took me, I had to get a full-time role going on someone to define the metadata of this CLM so that it could take inputs from the CRM, so that it could interact with vendor management system up here, and so that it could feed into a finance system down there.  You want to have metadata that can at least be congruent with other systems. And then there's companies with CLM.  My last point here is when you decide to put in a CLM, they're always coming from a very fractured place.  We have contracts over there. We have that old system. We have that SharePoint folder and like Sally's desk. All of that needs to come into the box, and it's a manual tagging.  Or a very expensive manual exercise where you hire an outsourcing team to do it. Human manpower. And it's expensive, inaccurate, not as fast and complete as us.  So that's what it takes to put a CLM in. And this is why this stuff can take years.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34:17 - Osman Lee (theviralfounder.com)</w:t>
      </w:r>
    </w:p>
    <w:p w:rsidR="00000000" w:rsidDel="00000000" w:rsidP="00000000" w:rsidRDefault="00000000" w:rsidRPr="00000000" w14:paraId="00000078">
      <w:pPr>
        <w:rPr/>
      </w:pPr>
      <w:r w:rsidDel="00000000" w:rsidR="00000000" w:rsidRPr="00000000">
        <w:rPr>
          <w:rtl w:val="0"/>
        </w:rPr>
        <w:t xml:space="preserve">  Damn. This again reminds me of the CRM where the software was so complicated. So what ended up happening was agencies started to pop up because in-house teams didn't have the expertise to handle the CRM.  And it was so technical and things would break all the time. And so there was like a very specific way of doing things.  And then after the agency left and everything was kind of broken, then they would hire like another agency to kind of fix everything.  So that was very hectic. Like it wasn't just like the tech. There was a lot of human involved, which is what you mentioned.  It's a lot of human involved.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34:52 - Jenn McCarron</w:t>
      </w:r>
    </w:p>
    <w:p w:rsidR="00000000" w:rsidDel="00000000" w:rsidP="00000000" w:rsidRDefault="00000000" w:rsidRPr="00000000" w14:paraId="0000007B">
      <w:pPr>
        <w:rPr/>
      </w:pPr>
      <w:r w:rsidDel="00000000" w:rsidR="00000000" w:rsidRPr="00000000">
        <w:rPr>
          <w:rtl w:val="0"/>
        </w:rPr>
        <w:t xml:space="preserve">  And, you know, what people don't talk about enough in the CLM world. And what I had to really teach my co-founder is.  This whole thing, your contract strategy for tech and process improvement and workflow, it actually all should be set to the contract type level.  So you go into a legal department, you have to find out how many contract types are in this department and start to bucket those and understand, okay, these are from the sales revenue bearing side.  These are from the procurement buying side. These are the product agreements. These are the privacy agreements. And there's so many types of agreements.  In the sales agreement in a company like Cisco, where I work, there are 900 types of sales agreements, different regions.  There are channel partner agreements and service provider agreements because 90% of Cisco's business was through the channel. So how do you, how do you, I mean, we put all of those online with playbooks.  Like I learned this at 50 billion. Fortune 500 scale. And what I learned there is you can't put most of this online and you need this, you need flexible, adaptable, multi-solution processes, programs, and tech, depending on the type of contract and how it needs to move across the enterprise and its system starting point and end point.  And there are different starting points because of the different business types and contract types, therefore, and there are different end points.  Some need to go to that system to trigger a bunch of procurement things. Some need to go to the CLM.  And those integrations can trigger things with finance systems, sure. But it's not, there's no one path. And I think at Netflix, there were like,200 contract types.  And I just say to my team, working down the list, just trying to decide how they move. Who need to move and how best to move?  And do they even need tech? And where to start first? And you try to start with the highest volume, lowest risk contracts.  That's why everyone talks about NDAs, and we had some other ones that were in that category. Because if you can get those off the plates of people, great, now they get to focus on higher risk, harder contracts to complete.  There's a lot of contract types in every organization, and I think that adds to the time, because there's variability in all of those.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37:36 - Osman Lee (theviralfounder.com)</w:t>
      </w:r>
    </w:p>
    <w:p w:rsidR="00000000" w:rsidDel="00000000" w:rsidP="00000000" w:rsidRDefault="00000000" w:rsidRPr="00000000" w14:paraId="0000007E">
      <w:pPr>
        <w:rPr/>
      </w:pPr>
      <w:r w:rsidDel="00000000" w:rsidR="00000000" w:rsidRPr="00000000">
        <w:rPr>
          <w:rtl w:val="0"/>
        </w:rPr>
        <w:t xml:space="preserve">  Oh, I can sense juicy posts to come, which is good. Can you explain the post-sig, so the revolution or the vision that, what is that about?  Is your definition the same as ironclads or the CLMs that they're selling? No, not at all. Not at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38:00 - Jenn McCarron</w:t>
      </w:r>
    </w:p>
    <w:p w:rsidR="00000000" w:rsidDel="00000000" w:rsidP="00000000" w:rsidRDefault="00000000" w:rsidRPr="00000000" w14:paraId="00000081">
      <w:pPr>
        <w:rPr/>
      </w:pPr>
      <w:r w:rsidDel="00000000" w:rsidR="00000000" w:rsidRPr="00000000">
        <w:rPr>
          <w:rtl w:val="0"/>
        </w:rPr>
        <w:t xml:space="preserve">  They're starting to take that language and say things like, Malbec did it today in their really cringe videos that they make, interviewing customers in really dark settings.  It's like, okay, so I watched their video, which is a podcast excerpt, and now they're saying, there's a goldmine of data in your contracts.  Now they're starting to all say this and contract intelligence. So they're borrowing the lingo and they're borrowing the vision of what companies like us are saying, but they're not able to, first of all, you should never call it a goldmine of data.  Because it sounds like then you're going to mine data out of the contract and that can actually rub legal the wrong way.  One of my investors who I sent the ironclad launch to and went, well, I feel validated. They completely copied us and she said, number one.  No customer testimonials, so that just means it's all hat, no cattle. There's no product there that's even worth it yet.  It's not a good product. And she said, number two, they've been reposting on LinkedIn all the same language. Ironclad actually had 150 employees repost the announcements, all with the same blurb.  Real marketing might, to your earlier point, they have big teams, marketing teams, branding teams that have been sitting on my LinkedIn for a month.  I saw them. And they all use this language, and Malbec did it today, mine your contracts for data. And that's just like, that will rub legal people the wrong way, because it will sound like, we're mining your contracts for data, and then we can sell this to other companies.  And it's the question I'm asked the most, how are you using our data? And we're like, we're not. It's your data.  We don't do anything above databasing it. And when you're. When done, you hit export and you're out. That's it.  So they're using the language for sure, but they're adding that on as another feature like Ironclad did. There's still a document system of record database that's about OCRing and workflow and precinct.  We are about becoming an intelligence layer, a data platform for the enterprise, a place where you don't even have to have your documents in it.  We're just creating data and transmitting that and handshaking that around the enterprise in an agentic way. Like that's what happens when your data is turned to data and vectorized the way ours is.  And then we're building agents to take it and do things with other systems. That's very different than the vision.  That's our vision and they can't have that yet. If they have that, they can't focus on the rest.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41:00 - Osman Lee (theviralfounder.com)</w:t>
      </w:r>
    </w:p>
    <w:p w:rsidR="00000000" w:rsidDel="00000000" w:rsidP="00000000" w:rsidRDefault="00000000" w:rsidRPr="00000000" w14:paraId="00000084">
      <w:pPr>
        <w:rPr/>
      </w:pPr>
      <w:r w:rsidDel="00000000" w:rsidR="00000000" w:rsidRPr="00000000">
        <w:rPr>
          <w:rtl w:val="0"/>
        </w:rPr>
        <w:t xml:space="preserve">  Hmm. Is that, like, the whole, I guess, post-SIG sort of revolution? Or is this, like, a tiny piece of what you think could be a bigger end goal?  Hmm, let me read first. Where is System of Systems Intelligence Layer?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41:25 - Jenn McCarron</w:t>
      </w:r>
    </w:p>
    <w:p w:rsidR="00000000" w:rsidDel="00000000" w:rsidP="00000000" w:rsidRDefault="00000000" w:rsidRPr="00000000" w14:paraId="00000087">
      <w:pPr>
        <w:rPr/>
      </w:pPr>
      <w:r w:rsidDel="00000000" w:rsidR="00000000" w:rsidRPr="00000000">
        <w:rPr>
          <w:rtl w:val="0"/>
        </w:rPr>
        <w:t xml:space="preserve">  They're a system of record for contract documents. With us being System of Systems, we provide intelligence across platforms. CLMs won't do this.  We can connect and match and reconcile invoices. We can connect and match and align to POs. can family tree all of the above.  Then you can ask Chad, show me all 10 orders on this account in Q1, 2026, and show me the status of all the invoices and where they got to this year.  number. to And our chat's going to go and do that. A CLM can't do that because then they have to become a data layer of other systems.  And that's not easy to do. That's not a simple computer science thing. So they're really built to stay as a silo in legal, for legal, and promise to connect to other things.  That's sure. Every technology has to promise that today. Yeah. But we can sit on top and in the middle of all the systems and be a system of systems with intelligence between them.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42:45 - Osman Lee (theviralfounder.com)</w:t>
      </w:r>
    </w:p>
    <w:p w:rsidR="00000000" w:rsidDel="00000000" w:rsidP="00000000" w:rsidRDefault="00000000" w:rsidRPr="00000000" w14:paraId="0000008A">
      <w:pPr>
        <w:rPr/>
      </w:pPr>
      <w:r w:rsidDel="00000000" w:rsidR="00000000" w:rsidRPr="00000000">
        <w:rPr>
          <w:rtl w:val="0"/>
        </w:rPr>
        <w:t xml:space="preserve">  When you mentioned Malbec and these other companies talking about the contract data intelligence, I was thinking, would you want to...  Potentially even quote these big guys as validation that you guys are on the right direction. Yeah, I'd love to.  Let's try it.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43:07 - Jenn McCarron</w:t>
      </w:r>
    </w:p>
    <w:p w:rsidR="00000000" w:rsidDel="00000000" w:rsidP="00000000" w:rsidRDefault="00000000" w:rsidRPr="00000000" w14:paraId="0000008D">
      <w:pPr>
        <w:rPr/>
      </w:pPr>
      <w:r w:rsidDel="00000000" w:rsidR="00000000" w:rsidRPr="00000000">
        <w:rPr>
          <w:rtl w:val="0"/>
        </w:rPr>
        <w:t xml:space="preserve">  Let's play with all the fire. I'm so honored to see that my little idea of contract intelligence and extracting...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43:21 - Osman Lee (theviralfounder.com)</w:t>
      </w:r>
    </w:p>
    <w:p w:rsidR="00000000" w:rsidDel="00000000" w:rsidP="00000000" w:rsidRDefault="00000000" w:rsidRPr="00000000" w14:paraId="00000090">
      <w:pPr>
        <w:rPr/>
      </w:pPr>
      <w:r w:rsidDel="00000000" w:rsidR="00000000" w:rsidRPr="00000000">
        <w:rPr>
          <w:rtl w:val="0"/>
        </w:rPr>
        <w:t xml:space="preserve">  You're catching attention by all these bigger players.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43:24 - Jenn McCarron</w:t>
      </w:r>
    </w:p>
    <w:p w:rsidR="00000000" w:rsidDel="00000000" w:rsidP="00000000" w:rsidRDefault="00000000" w:rsidRPr="00000000" w14:paraId="00000093">
      <w:pPr>
        <w:rPr/>
      </w:pPr>
      <w:r w:rsidDel="00000000" w:rsidR="00000000" w:rsidRPr="00000000">
        <w:rPr>
          <w:rtl w:val="0"/>
        </w:rPr>
        <w:t xml:space="preserve">  Yeah, is now being built and rebuilt by some of the largest CLM players in the world. Guess it's not a thin moat after all.  Yeah, all the gloves are off and whatever you think is going to get... Like, you know, I have to always remain neutral, positive, open, but can be edgy in the right way without ever totally calling people out, like singling people out in a negative way.  Yeah.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43:58 - Osman Lee (theviralfounder.com)</w:t>
      </w:r>
    </w:p>
    <w:p w:rsidR="00000000" w:rsidDel="00000000" w:rsidP="00000000" w:rsidRDefault="00000000" w:rsidRPr="00000000" w14:paraId="00000096">
      <w:pPr>
        <w:rPr/>
      </w:pPr>
      <w:r w:rsidDel="00000000" w:rsidR="00000000" w:rsidRPr="00000000">
        <w:rPr>
          <w:rtl w:val="0"/>
        </w:rPr>
        <w:t xml:space="preserve">  So, yeah.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44:00 - Jenn McCarron</w:t>
      </w:r>
    </w:p>
    <w:p w:rsidR="00000000" w:rsidDel="00000000" w:rsidP="00000000" w:rsidRDefault="00000000" w:rsidRPr="00000000" w14:paraId="00000099">
      <w:pPr>
        <w:rPr/>
      </w:pPr>
      <w:r w:rsidDel="00000000" w:rsidR="00000000" w:rsidRPr="00000000">
        <w:rPr>
          <w:rtl w:val="0"/>
        </w:rPr>
        <w:t xml:space="preserve">  We just have to find that right edge. Like, I don't know if you noticed, but in the rewrite I did on the video of the hook, I wrote four versions of this, but then I said it this way.  I said, the systems today still expect you to manually tag all of this. And I made this face. I was like, contract, side letters, amendments, thing.  The systems today are making you do that. Well, that's over. Like, wide-eyed again. Let me show you. At first, it was like, today's CLM systems are making you do this manually, and I'm sick of it.  But I took it down to be factual, but not as pointed. By the way, just sidebar it, before you take that note forward, the video as I showed you version B, do you feel it's good to go?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44:55 - Osman Lee (theviralfounder.com)</w:t>
      </w:r>
    </w:p>
    <w:p w:rsidR="00000000" w:rsidDel="00000000" w:rsidP="00000000" w:rsidRDefault="00000000" w:rsidRPr="00000000" w14:paraId="0000009C">
      <w:pPr>
        <w:rPr/>
      </w:pPr>
      <w:r w:rsidDel="00000000" w:rsidR="00000000" w:rsidRPr="00000000">
        <w:rPr>
          <w:rtl w:val="0"/>
        </w:rPr>
        <w:t xml:space="preserve">  I will usually when... Usually with these, I would probably watch it multiple times. So I think, let me watch it after this call again, because I probably watched it two or three times.  I'm trying to make sure it is doing its job. So yeah, let me watch it after this call, and I'll give you more feedback as well.  Because I think there were a few things, but very, very small. Yeah, I'll let you know after this call.  Okay, great.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45:31 - Jenn McCarron</w:t>
      </w:r>
    </w:p>
    <w:p w:rsidR="00000000" w:rsidDel="00000000" w:rsidP="00000000" w:rsidRDefault="00000000" w:rsidRPr="00000000" w14:paraId="0000009F">
      <w:pPr>
        <w:rPr/>
      </w:pPr>
      <w:r w:rsidDel="00000000" w:rsidR="00000000" w:rsidRPr="00000000">
        <w:rPr>
          <w:rtl w:val="0"/>
        </w:rPr>
        <w:t xml:space="preserve">  Because video, I have an editor, and he's waiting. Oh, okay. I just can't keep him open for days. We have to finish it, and I'll cut more.  And I keep wearing the same outfit, so I can cut again. And cut in if needed. So yeah, if you can take a look and give me anything final.  My only one final note is in my hook saying, well, I say, well, that's over. I want want I want to take the well out and just say, that's over.  That's over.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46:04 - Osman Lee (theviralfounder.com)</w:t>
      </w:r>
    </w:p>
    <w:p w:rsidR="00000000" w:rsidDel="00000000" w:rsidP="00000000" w:rsidRDefault="00000000" w:rsidRPr="00000000" w14:paraId="000000A2">
      <w:pPr>
        <w:rPr/>
      </w:pPr>
      <w:r w:rsidDel="00000000" w:rsidR="00000000" w:rsidRPr="00000000">
        <w:rPr>
          <w:rtl w:val="0"/>
        </w:rPr>
        <w:t xml:space="preserve">  Because well is a softening word. Yeah, yeah, exactly. Okay, yeah, yeah, let me get back to you after this.  Awesome. Coming back to, like, the bigger players, kind of validating the vision of Contracts.ai, would you want to mention those bigger players?  Because essentially, we're kind of, like, the things that they're doing is, like, public. Like, they're, like, publicly announcing it on, like, LinkedIn or something.  So potentially, we could reference those. But I'm curious if you want to or not. Or just keep it anonymous.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46:40 - Jenn McCarron</w:t>
      </w:r>
    </w:p>
    <w:p w:rsidR="00000000" w:rsidDel="00000000" w:rsidP="00000000" w:rsidRDefault="00000000" w:rsidRPr="00000000" w14:paraId="000000A5">
      <w:pPr>
        <w:rPr/>
      </w:pPr>
      <w:r w:rsidDel="00000000" w:rsidR="00000000" w:rsidRPr="00000000">
        <w:rPr>
          <w:rtl w:val="0"/>
        </w:rPr>
        <w:t xml:space="preserve">  My only fear there is any of my potential customers who are Ironclad customers are just going to go, oh, I'll just wait for Ironclad to build it and not call us.  Because they're not going to understand it. They're going to see on the surface level, Ironclad's doing it. Oh, we're good.  Kill this deal. I'm afraid deals of ours will die. Because... Right. Of people's lack of understanding of the feature set, and I don't want, I'm not sure about referencing, it might cannibalize my actual plot pipeline.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47:11 - Osman Lee (theviralfounder.com)</w:t>
      </w:r>
    </w:p>
    <w:p w:rsidR="00000000" w:rsidDel="00000000" w:rsidP="00000000" w:rsidRDefault="00000000" w:rsidRPr="00000000" w14:paraId="000000A8">
      <w:pPr>
        <w:rPr/>
      </w:pPr>
      <w:r w:rsidDel="00000000" w:rsidR="00000000" w:rsidRPr="00000000">
        <w:rPr>
          <w:rtl w:val="0"/>
        </w:rPr>
        <w:t xml:space="preserve">  Right. The angle I was getting was more like, oh, it's really great to see these like bigger players validating what we're trying to build, but here's why they can't build this.  And here's like, and just talk about like the nitty-gritty that goes into building the technology and like, why, like what makes contracts very unique.  And then maybe a quick reference, like the CLMs as being like these general players that can't do everything great.  Like they can only do so many things. And so that's where we come in. So that's kind of the game.  Yeah, okay. Yeah, sure. All right. I'll play around and then, yeah, I'll leave you, that you have a look.  But if we don't, then yeah, I'll just like, yeah, it could be a fun one, I think, because there's been cases where like in other industry has worked with, not like not the  Great competitors, but they're kind of just -talking each other based on posts that they've made, and it just blows up because it becomes so funny.  It's like, oh, they've just raised, like, their price by X amount. Oh, we're just going to offer this for free.  Give us a try. Like, these kind of, yeah, and then they just stole their customers, like, overnight, which is quite funny.  Yeah, I love that angle.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48:24 - Jenn McCarron</w:t>
      </w:r>
    </w:p>
    <w:p w:rsidR="00000000" w:rsidDel="00000000" w:rsidP="00000000" w:rsidRDefault="00000000" w:rsidRPr="00000000" w14:paraId="000000AB">
      <w:pPr>
        <w:rPr/>
      </w:pPr>
      <w:r w:rsidDel="00000000" w:rsidR="00000000" w:rsidRPr="00000000">
        <w:rPr>
          <w:rtl w:val="0"/>
        </w:rPr>
        <w:t xml:space="preserve">  I'm still, like, I'm still, like, in some fear over what happened last week that it could absolutely snuff us out as a company, and I'm, like, still a little bit, like, do I shine a light on them?  My LinkedIn is a light. It's a beacon. It's a signal separator from noise, and anything or anyone I mention gets the light shined on them if I tag them.  And then algorithmically, something happens, too. And so there's the actual emotional. For me, there's the business bit, and then there's what happens with the algo.  And if people, if this message isn't crystal clear, people are going to see it as an ironclad commercial, because I have a past of being an ironclad spokesperson.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49:17 - Osman Lee (theviralfounder.com)</w:t>
      </w:r>
    </w:p>
    <w:p w:rsidR="00000000" w:rsidDel="00000000" w:rsidP="00000000" w:rsidRDefault="00000000" w:rsidRPr="00000000" w14:paraId="000000AE">
      <w:pPr>
        <w:rPr/>
      </w:pPr>
      <w:r w:rsidDel="00000000" w:rsidR="00000000" w:rsidRPr="00000000">
        <w:rPr>
          <w:rtl w:val="0"/>
        </w:rPr>
        <w:t xml:space="preserve">  What about Malpik? Malpik, is that the name? Yeah.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49:22 - Jenn McCarron</w:t>
      </w:r>
    </w:p>
    <w:p w:rsidR="00000000" w:rsidDel="00000000" w:rsidP="00000000" w:rsidRDefault="00000000" w:rsidRPr="00000000" w14:paraId="000000B1">
      <w:pPr>
        <w:rPr/>
      </w:pPr>
      <w:r w:rsidDel="00000000" w:rsidR="00000000" w:rsidRPr="00000000">
        <w:rPr>
          <w:rtl w:val="0"/>
        </w:rPr>
        <w:t xml:space="preserve">  I mean, they're talking about it. I don't know that they're talking about contract intelligence on their website. And then, what's it called?  Agile Loft is the one that's a conversation happening behind the scenes.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49:42 - Osman Lee (theviralfounder.com)</w:t>
      </w:r>
    </w:p>
    <w:p w:rsidR="00000000" w:rsidDel="00000000" w:rsidP="00000000" w:rsidRDefault="00000000" w:rsidRPr="00000000" w14:paraId="000000B4">
      <w:pPr>
        <w:rPr/>
      </w:pPr>
      <w:r w:rsidDel="00000000" w:rsidR="00000000" w:rsidRPr="00000000">
        <w:rPr>
          <w:rtl w:val="0"/>
        </w:rPr>
        <w:t xml:space="preserve">  Okay, let me have a think about it. Might not, then, because you're right. It could just be free commercial if people associate you with ironclad, and you're kind of just giving them free publicity, good or bad.  Yeah, I don't know if I, I'm on the fence.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50:00 - Jenn McCarron</w:t>
      </w:r>
    </w:p>
    <w:p w:rsidR="00000000" w:rsidDel="00000000" w:rsidP="00000000" w:rsidRDefault="00000000" w:rsidRPr="00000000" w14:paraId="000000B7">
      <w:pPr>
        <w:rPr/>
      </w:pPr>
      <w:r w:rsidDel="00000000" w:rsidR="00000000" w:rsidRPr="00000000">
        <w:rPr>
          <w:rtl w:val="0"/>
        </w:rPr>
        <w:t xml:space="preserve">  I see a great post in what you're talking about, but they just have so much more might. They can take 150 of their worms of employees and take something I'm doing and just elevate it or twist it around so fast that all of a sudden, and the wording would have to be so careful.  And will they read my whole post or will they, will Ironclad customers just, will they just see this and go, oh, Ironclad has this now?  I'm good. I'm not going to call Jen. And I'm in the climb right now and it's a really sensitive like moment.  So let's just think on it and play with it.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50:40 - Osman Lee (theviralfounder.com)</w:t>
      </w:r>
    </w:p>
    <w:p w:rsidR="00000000" w:rsidDel="00000000" w:rsidP="00000000" w:rsidRDefault="00000000" w:rsidRPr="00000000" w14:paraId="000000BA">
      <w:pPr>
        <w:rPr/>
      </w:pPr>
      <w:r w:rsidDel="00000000" w:rsidR="00000000" w:rsidRPr="00000000">
        <w:rPr>
          <w:rtl w:val="0"/>
        </w:rPr>
        <w:t xml:space="preserve">  Okay. Okay. I'll just add it to like a future potential idea then. Cool. One last question. What's it like working as a non-technical founder with a technical founder like Vani?  Um, because it's always a, there's a lot of communication barriers, um, that happen because you kind of like don't understand what they're talking about and they kind of just, I don't know, give you deadlines or whatever.  And so have there been learnings around communication that you could share?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51:18 - Jenn McCarron</w:t>
      </w:r>
    </w:p>
    <w:p w:rsidR="00000000" w:rsidDel="00000000" w:rsidP="00000000" w:rsidRDefault="00000000" w:rsidRPr="00000000" w14:paraId="000000BD">
      <w:pPr>
        <w:rPr/>
      </w:pPr>
      <w:r w:rsidDel="00000000" w:rsidR="00000000" w:rsidRPr="00000000">
        <w:rPr>
          <w:rtl w:val="0"/>
        </w:rPr>
        <w:t xml:space="preserve">  Yeah, I'm, I'm in the saddle with an engineer and when you speak to an engineer, you got to give them like, it's got to be a zero or a one.  I've always thought this, when you work with engineers, why they're so good at doing what they do is because they receive a requirement and it's binary.  and literally they're, they're the people who draw zeros and ones to make all this software happen. And so they need stuff in a binary way.  Are you telling me this or are telling me that? They're not always the ones to be, if you have to be in a, in a deciding phase or you're in the ambivalence phase, is...  On a decision or something, you can't go to them to make something from that. You can go to them as strategist thought partners and help me think through something, but you have to preface that with engineering more so and go, we're in the middle ground.  But yeah, communicating with an engineer is a certain form of communication in order to get things to go into the product.  And I have some experience with that, but this is the most direct experience because it's all day and only about one product.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52:41 - Osman Lee (theviralfounder.com)</w:t>
      </w:r>
    </w:p>
    <w:p w:rsidR="00000000" w:rsidDel="00000000" w:rsidP="00000000" w:rsidRDefault="00000000" w:rsidRPr="00000000" w14:paraId="000000C0">
      <w:pPr>
        <w:rPr/>
      </w:pPr>
      <w:r w:rsidDel="00000000" w:rsidR="00000000" w:rsidRPr="00000000">
        <w:rPr>
          <w:rtl w:val="0"/>
        </w:rPr>
        <w:t xml:space="preserve">  What about like product decisions, like what gets built and priorities and just timelines on when something will be released?  Because that usually can cause a lot of miscommunication. Maybe it's like, oh, I expected it to be done in like a month and they're like, oh.  Maybe it'll two months or three months. And so how are going to handle those as well?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53:12 - Jenn McCarron</w:t>
      </w:r>
    </w:p>
    <w:p w:rsidR="00000000" w:rsidDel="00000000" w:rsidP="00000000" w:rsidRDefault="00000000" w:rsidRPr="00000000" w14:paraId="000000C3">
      <w:pPr>
        <w:rPr/>
      </w:pPr>
      <w:r w:rsidDel="00000000" w:rsidR="00000000" w:rsidRPr="00000000">
        <w:rPr>
          <w:rtl w:val="0"/>
        </w:rPr>
        <w:t xml:space="preserve">  Like miscommunications?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53:16 - Osman Lee (theviralfounder.com)</w:t>
      </w:r>
    </w:p>
    <w:p w:rsidR="00000000" w:rsidDel="00000000" w:rsidP="00000000" w:rsidRDefault="00000000" w:rsidRPr="00000000" w14:paraId="000000C6">
      <w:pPr>
        <w:rPr/>
      </w:pPr>
      <w:r w:rsidDel="00000000" w:rsidR="00000000" w:rsidRPr="00000000">
        <w:rPr>
          <w:rtl w:val="0"/>
        </w:rPr>
        <w:t xml:space="preserve">  Yeah, potential miscommunication. Just because as a non-technical, you might not know how technically challenging a particular feature could be.  Or just timeline-wise, for example, you mentioned the Word plugin or something was not ready and there were a few other ones that weren't ready.  And so was that like a symptom of miscommunication or like what was like the root cause of those?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53:44 - Jenn McCarron</w:t>
      </w:r>
    </w:p>
    <w:p w:rsidR="00000000" w:rsidDel="00000000" w:rsidP="00000000" w:rsidRDefault="00000000" w:rsidRPr="00000000" w14:paraId="000000C9">
      <w:pPr>
        <w:rPr/>
      </w:pPr>
      <w:r w:rsidDel="00000000" w:rsidR="00000000" w:rsidRPr="00000000">
        <w:rPr>
          <w:rtl w:val="0"/>
        </w:rPr>
        <w:t xml:space="preserve">  The root cause is, and I think it is for a lot of this stuff, is urgency and prioritization and relevance of urgency and prioritization and when that should be done.  That is all, that's a moving target in the startup, especially. Early Days. And sometimes he says, well, we need customers on the platform in order to know what to build.  That was his starting point. And I quickly obliterated that and said, it's going to take nine months to 12 months to get a lot of users on here in a meaningful way.  We can't. I am the customer. I was in this role for almost 15 years. So don't forsake what's sitting in front of you.  I will sit in demos and the pilots and the POCs and all of it with them and start to feel the thing that will make them more interested.  That's valuable. That current system doesn't do. A customer a couple of weeks ago said to me, us versus Ivo.  They were like, does your word plugin work in O365? Because Ivo's doesn't. And that's a differentiating factor. So on my way out of that meeting, I called him and said, build it and test.  It to completeness for production now. And so he did right away over the next few days, gets it production ready.  And then I look at it and it's a piece of total  because he doesn't know how and what a Word plugin should look like.  He needs more requirements and user input. And for me, I'm like, when in doubt, go sit on Ivo's videos online.  Start there. They're a learning tool, not just like a copy everything tool because we don't do all of that, but they're a learning tool.  And he showed me a version of the Word plugin and I'm like, this isn't ready. So I find this a lot that he'll go and urgently build things and get it that much further and he'll show me it and it's not ready.  It's very glitchy or the workflow isn't there. And I have to come in and put my product brain over it and hammer really hard.  And the harder I hammer as a product person, the harder he goes as an engineer and takes it to the standard.  Of like where where it should be to present in to the customer or like these videos are a great example.  had to write him a very tough note. That's like everything you're building is not video ready. It's therefore not customer ready.  So try finishing some things this week. And he got the  fire beneath him to finish a bunch of stuff last week.  And all of a sudden it starts all clicking through. And then the Ironclad copycat controversy, he put a fire, a new fire under us that is like more hours to get some of this done more quickly.  Am I answering your question?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56:37 - Osman Lee (theviralfounder.com)</w:t>
      </w:r>
    </w:p>
    <w:p w:rsidR="00000000" w:rsidDel="00000000" w:rsidP="00000000" w:rsidRDefault="00000000" w:rsidRPr="00000000" w14:paraId="000000CC">
      <w:pPr>
        <w:rPr/>
      </w:pPr>
      <w:r w:rsidDel="00000000" w:rsidR="00000000" w:rsidRPr="00000000">
        <w:rPr>
          <w:rtl w:val="0"/>
        </w:rPr>
        <w:t xml:space="preserve">  This feels more like a like a co-founder thing rather than a non-technical and technical, which is OK. I think this is like it could be like a like a post itself as well.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56:47 - Jenn McCarron</w:t>
      </w:r>
    </w:p>
    <w:p w:rsidR="00000000" w:rsidDel="00000000" w:rsidP="00000000" w:rsidRDefault="00000000" w:rsidRPr="00000000" w14:paraId="000000CF">
      <w:pPr>
        <w:rPr/>
      </w:pPr>
      <w:r w:rsidDel="00000000" w:rsidR="00000000" w:rsidRPr="00000000">
        <w:rPr>
          <w:rtl w:val="0"/>
        </w:rPr>
        <w:t xml:space="preserve">  Well, for not like he said something really big. I have to run last week. He said his job as a technical co-founder, CTO.  Is to take any of my dreams, visions, product ideas I think up with the customer they think up goes through me and make it happen and basically never say no unless it's like completely bonkers and out of scope of the product or insane in like left field.  And so his job is to get it there and like make my vision come to life. And when he said that, was actually really reinvigorating for me.  was like, that's right. Like I draw, you build. And I don't need technical, I don't need technical skills, but I do need a technical understanding of what goes on.  there are times I do have to sit and go, okay, teach me vectorization so I can have, build my own technical understanding of it.  And I'm, you give me a little with tech and I'm dangerous because my brain gets it. I think I have engineering building things sensibility.  I'm just not a coder of a certain kind, except I was with visual basic. When it's visual, I am like.  I'm like in the matrix, but with coding, I'm not, but I can understand what goes on. I mean, I write spreadsheet formulas that are amazing.  He writes them like this. I need time to write my spreadsheet formulas, but one of my spreadsheets is running Blackstone's payroll right now, one of my macros that I built.  So I can do, like I am, I have a technical-ish enough brain. I wouldn't call myself non-technical. I'm just not a coder.  And I think the problem with a lot of founders is they're not at all technical. They're the pure sales, the pure strategy, the deck guy, the deck gal.  And they can't. I can. And that's why I've always, I made the most money in legal ops and tech roles in the industry.  They all wish I put that data point in the comp survey because I'm technical and I get it and I can switch back.  So yeah, I have to run to a demo.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58:50 - Osman Lee (theviralfounder.com)</w:t>
      </w:r>
    </w:p>
    <w:p w:rsidR="00000000" w:rsidDel="00000000" w:rsidP="00000000" w:rsidRDefault="00000000" w:rsidRPr="00000000" w14:paraId="000000D2">
      <w:pPr>
        <w:rPr/>
      </w:pPr>
      <w:r w:rsidDel="00000000" w:rsidR="00000000" w:rsidRPr="00000000">
        <w:rPr>
          <w:rtl w:val="0"/>
        </w:rPr>
        <w:t xml:space="preserve">  Okay. Thank you. Let me know ASAP on video and we'll talk more soon. Sounds good. All the best for the demo.  Bye.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