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39F71" wp14:noSpellErr="1" wp14:textId="6DA2BD2D">
      <w:pPr>
        <w:pStyle w:val="Title2"/>
      </w:pPr>
      <w:r w:rsidR="0525F594">
        <w:rPr/>
        <w:t>Distance Calculations and The S</w:t>
      </w:r>
      <w:r w:rsidR="0525F594">
        <w:rPr/>
        <w:t>peed at W</w:t>
      </w:r>
      <w:r w:rsidR="0525F594">
        <w:rPr/>
        <w:t>hich T</w:t>
      </w:r>
      <w:r w:rsidR="0525F594">
        <w:rPr/>
        <w:t>hey Go</w:t>
      </w:r>
    </w:p>
    <w:p xmlns:wp14="http://schemas.microsoft.com/office/word/2010/wordml" w14:paraId="6886FFBE" wp14:noSpellErr="1" wp14:textId="2DDF51A5">
      <w:pPr>
        <w:pStyle w:val="Title2"/>
      </w:pPr>
      <w:r w:rsidR="0525F594">
        <w:rPr/>
        <w:t>Utah Valley U</w:t>
      </w:r>
      <w:r w:rsidR="0525F594">
        <w:rPr/>
        <w:t>niversity</w:t>
      </w:r>
    </w:p>
    <w:p w:rsidR="0525F594" w:rsidP="0525F594" w:rsidRDefault="0525F594" w14:noSpellErr="1" w14:paraId="7EF7D536" w14:textId="68CDE7DE">
      <w:pPr>
        <w:pStyle w:val="Title2"/>
      </w:pPr>
      <w:r w:rsidR="0525F594">
        <w:rPr/>
        <w:t>Caiden Kehrer, James Jenkins, Alex J</w:t>
      </w:r>
      <w:r w:rsidR="0525F594">
        <w:rPr/>
        <w:t>ackman, Kaya Peter Kikudji, Dayson Hawkins</w:t>
      </w:r>
    </w:p>
    <w:p w:rsidR="0525F594" w:rsidP="0525F594" w:rsidRDefault="0525F594" w14:noSpellErr="1" w14:paraId="465A3325" w14:textId="2738F041">
      <w:pPr>
        <w:pStyle w:val="Normal"/>
      </w:pPr>
    </w:p>
    <w:p w:rsidR="0525F594" w:rsidP="0525F594" w:rsidRDefault="0525F594" w14:noSpellErr="1" w14:paraId="3EC8C0E3" w14:textId="1DF9EDBE">
      <w:pPr>
        <w:pStyle w:val="Normal"/>
      </w:pPr>
    </w:p>
    <w:p w:rsidR="0525F594" w:rsidRDefault="0525F594" w14:paraId="015EAFAE" w14:textId="63F59775">
      <w:r>
        <w:br w:type="page"/>
      </w:r>
    </w:p>
    <w:p w:rsidR="0525F594" w:rsidP="0525F594" w:rsidRDefault="0525F594" w14:noSpellErr="1" w14:paraId="07AD88B2" w14:textId="20BDAE92">
      <w:pPr>
        <w:pStyle w:val="SectionTitle"/>
        <w:bidi w:val="0"/>
        <w:spacing w:before="0" w:beforeAutospacing="off" w:after="160" w:afterAutospacing="off" w:line="480" w:lineRule="auto"/>
        <w:ind w:left="0" w:right="0"/>
        <w:jc w:val="center"/>
      </w:pPr>
      <w:r w:rsidR="0525F594">
        <w:rPr/>
        <w:t>Distance C</w:t>
      </w:r>
      <w:r w:rsidR="0525F594">
        <w:rPr/>
        <w:t>alculations</w:t>
      </w:r>
    </w:p>
    <w:p w:rsidR="0525F594" w:rsidP="0525F594" w:rsidRDefault="0525F594" w14:noSpellErr="1" w14:paraId="546EBB6F" w14:textId="15B498E3">
      <w:pPr>
        <w:pStyle w:val="Normal"/>
        <w:bidi w:val="0"/>
        <w:ind w:firstLine="0"/>
      </w:pPr>
      <w:r w:rsidRPr="0525F594" w:rsidR="0525F594">
        <w:rPr/>
        <w:t xml:space="preserve">Distance calculations are used in many of areas. Whether you are </w:t>
      </w:r>
      <w:r w:rsidRPr="0525F594" w:rsidR="0525F594">
        <w:rPr/>
        <w:t xml:space="preserve">planning a </w:t>
      </w:r>
      <w:r w:rsidRPr="0525F594" w:rsidR="0525F594">
        <w:rPr/>
        <w:t xml:space="preserve">trip, doing </w:t>
      </w:r>
      <w:r w:rsidRPr="0525F594" w:rsidR="0525F594">
        <w:rPr/>
        <w:t>calculations</w:t>
      </w:r>
      <w:r w:rsidRPr="0525F594" w:rsidR="0525F594">
        <w:rPr/>
        <w:t xml:space="preserve"> in gaming, or simply in a</w:t>
      </w:r>
      <w:r w:rsidRPr="0525F594" w:rsidR="0525F594">
        <w:rPr/>
        <w:t xml:space="preserve"> </w:t>
      </w:r>
      <w:r w:rsidRPr="0525F594" w:rsidR="0525F594">
        <w:rPr/>
        <w:t xml:space="preserve">math </w:t>
      </w:r>
      <w:r w:rsidRPr="0525F594" w:rsidR="0525F594">
        <w:rPr/>
        <w:t>class,</w:t>
      </w:r>
      <w:r w:rsidRPr="0525F594" w:rsidR="0525F594">
        <w:rPr/>
        <w:t xml:space="preserve"> we all use the distance formula in one way or another. </w:t>
      </w:r>
    </w:p>
    <w:p xmlns:wp14="http://schemas.microsoft.com/office/word/2010/wordml" w14:paraId="1D117809" wp14:noSpellErr="1" wp14:textId="480C6362">
      <w:pPr>
        <w:pStyle w:val="TableFigure"/>
      </w:pP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58F90A8" wp14:textId="77777777">
      <w:pPr>
        <w:spacing w:line="240" w:lineRule="auto"/>
      </w:pPr>
      <w:r>
        <w:separator/>
      </w:r>
    </w:p>
    <w:p xmlns:wp14="http://schemas.microsoft.com/office/word/2010/wordml" w14:paraId="236156A9" wp14:textId="77777777"/>
  </w:endnote>
  <w:endnote w:type="continuationSeparator" w:id="0">
    <w:p xmlns:wp14="http://schemas.microsoft.com/office/word/2010/wordml" w14:paraId="2C9233D8" wp14:textId="77777777">
      <w:pPr>
        <w:spacing w:line="240" w:lineRule="auto"/>
      </w:pPr>
      <w:r>
        <w:continuationSeparator/>
      </w:r>
    </w:p>
    <w:p xmlns:wp14="http://schemas.microsoft.com/office/word/2010/wordml" w14:paraId="2E2330B5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247EB983" wp14:textId="77777777">
      <w:pPr>
        <w:spacing w:line="240" w:lineRule="auto"/>
      </w:pPr>
      <w:r>
        <w:separator/>
      </w:r>
    </w:p>
    <w:p xmlns:wp14="http://schemas.microsoft.com/office/word/2010/wordml" w14:paraId="67F09AED" wp14:textId="77777777"/>
  </w:footnote>
  <w:footnote w:type="continuationSeparator" w:id="0">
    <w:p xmlns:wp14="http://schemas.microsoft.com/office/word/2010/wordml" w14:paraId="62D486CE" wp14:textId="77777777">
      <w:pPr>
        <w:spacing w:line="240" w:lineRule="auto"/>
      </w:pPr>
      <w:r>
        <w:continuationSeparator/>
      </w:r>
    </w:p>
    <w:p xmlns:wp14="http://schemas.microsoft.com/office/word/2010/wordml" w14:paraId="70517FE0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14:paraId="543EA297" wp14:textId="77777777">
      <w:tc>
        <w:tcPr>
          <w:tcW w:w="8280" w:type="dxa"/>
        </w:tcPr>
        <w:p w14:paraId="30B690A4" wp14:textId="77777777">
          <w:pPr>
            <w:pStyle w:val="Header"/>
          </w:pPr>
          <w:r>
            <w:t>[SHORTENED TITLE UP TO 50 CHARACTERS]</w:t>
          </w:r>
        </w:p>
      </w:tc>
      <w:tc>
        <w:tcPr>
          <w:tcW w:w="1080" w:type="dxa"/>
        </w:tcPr>
        <w:p w14:paraId="235EE89B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5292E632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14:paraId="4F9A88C0" wp14:textId="77777777">
      <w:tc>
        <w:tcPr>
          <w:tcW w:w="8280" w:type="dxa"/>
        </w:tcPr>
        <w:p w14:paraId="7DB989B8" wp14:textId="77777777">
          <w:pPr>
            <w:pStyle w:val="Header"/>
          </w:pPr>
          <w:r>
            <w:t>Running head: [SHORTENED TITLE UP TO 50 CHARACTERS]</w:t>
          </w:r>
        </w:p>
      </w:tc>
      <w:tc>
        <w:tcPr>
          <w:tcW w:w="1080" w:type="dxa"/>
        </w:tcPr>
        <w:p w14:paraId="2F32CE35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283CA012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83924-7DDE-4E5E-B154-244C07B32179}"/>
  <w14:docId w14:val="460A78C9"/>
  <w:rsids>
    <w:rsidRoot w:val="0525F594"/>
    <w:rsid w:val="0525F5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caiden kehrer</dc:creator>
  <keywords/>
  <dc:description/>
  <lastModifiedBy>caiden kehrer</lastModifiedBy>
  <revision>10</revision>
  <dcterms:created xsi:type="dcterms:W3CDTF">2017-03-07T12:45:16.2774281Z</dcterms:created>
  <dcterms:modified xsi:type="dcterms:W3CDTF">2017-03-07T13:00:16.4410418Z</dcterms:modified>
</coreProperties>
</file>