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1BAF5" w14:textId="77777777" w:rsidR="00F64E3F" w:rsidRDefault="0019242E" w:rsidP="00F64E3F">
      <w:r>
        <w:t>Team Meeting Log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5"/>
        <w:gridCol w:w="1800"/>
        <w:gridCol w:w="3060"/>
        <w:gridCol w:w="3055"/>
      </w:tblGrid>
      <w:tr w:rsidR="0019242E" w14:paraId="6D3BCA6A" w14:textId="77777777" w:rsidTr="00C32CEA">
        <w:tc>
          <w:tcPr>
            <w:tcW w:w="1435" w:type="dxa"/>
          </w:tcPr>
          <w:p w14:paraId="4446D36B" w14:textId="2686086C" w:rsidR="0019242E" w:rsidRDefault="0019242E" w:rsidP="00B4165D">
            <w:r>
              <w:t>Team Name</w:t>
            </w:r>
            <w:r w:rsidR="00E26DB0">
              <w:t>:</w:t>
            </w:r>
          </w:p>
          <w:p w14:paraId="60EE3CEB" w14:textId="22A17158" w:rsidR="00E26DB0" w:rsidRDefault="00E26DB0" w:rsidP="00B4165D">
            <w:proofErr w:type="spellStart"/>
            <w:r>
              <w:t>InnovatED</w:t>
            </w:r>
            <w:proofErr w:type="spellEnd"/>
          </w:p>
        </w:tc>
        <w:tc>
          <w:tcPr>
            <w:tcW w:w="1800" w:type="dxa"/>
          </w:tcPr>
          <w:p w14:paraId="53EF85B3" w14:textId="77777777" w:rsidR="00E26DB0" w:rsidRDefault="0019242E" w:rsidP="0019242E">
            <w:r>
              <w:t>Meeting Log</w:t>
            </w:r>
            <w:r w:rsidR="00E26DB0">
              <w:t>:</w:t>
            </w:r>
          </w:p>
          <w:p w14:paraId="5F67526B" w14:textId="54D2CEA3" w:rsidR="0019242E" w:rsidRDefault="0019242E" w:rsidP="00E26DB0">
            <w:r>
              <w:t>#</w:t>
            </w:r>
            <w:r w:rsidR="00E26DB0">
              <w:t>1</w:t>
            </w:r>
          </w:p>
        </w:tc>
        <w:tc>
          <w:tcPr>
            <w:tcW w:w="3060" w:type="dxa"/>
          </w:tcPr>
          <w:p w14:paraId="1EED01EA" w14:textId="37BB8FCB" w:rsidR="0019242E" w:rsidRDefault="0019242E" w:rsidP="0019242E">
            <w:r>
              <w:t>Date</w:t>
            </w:r>
            <w:r w:rsidR="00E26DB0">
              <w:t>:</w:t>
            </w:r>
          </w:p>
          <w:p w14:paraId="19D1B062" w14:textId="1B95B72F" w:rsidR="00E26DB0" w:rsidRDefault="00E26DB0" w:rsidP="0019242E">
            <w:r>
              <w:t>02/25/2018</w:t>
            </w:r>
          </w:p>
        </w:tc>
        <w:tc>
          <w:tcPr>
            <w:tcW w:w="3055" w:type="dxa"/>
          </w:tcPr>
          <w:p w14:paraId="1C5CE30A" w14:textId="3188325E" w:rsidR="0019242E" w:rsidRDefault="0019242E" w:rsidP="0019242E">
            <w:r>
              <w:t>Duration</w:t>
            </w:r>
            <w:r w:rsidR="00E26DB0">
              <w:t>:</w:t>
            </w:r>
          </w:p>
          <w:p w14:paraId="1C686D74" w14:textId="096FC27C" w:rsidR="00E26DB0" w:rsidRDefault="00E26DB0" w:rsidP="0019242E">
            <w:r>
              <w:t>4 hours</w:t>
            </w:r>
          </w:p>
        </w:tc>
      </w:tr>
      <w:tr w:rsidR="0019242E" w14:paraId="0EBBEBC6" w14:textId="77777777" w:rsidTr="00C32CEA">
        <w:tc>
          <w:tcPr>
            <w:tcW w:w="1435" w:type="dxa"/>
            <w:vMerge w:val="restart"/>
          </w:tcPr>
          <w:p w14:paraId="29D12518" w14:textId="77777777" w:rsidR="0019242E" w:rsidRDefault="0019242E" w:rsidP="00B4165D">
            <w:r>
              <w:t>Team Members</w:t>
            </w:r>
            <w:r w:rsidR="00FE17E1">
              <w:t xml:space="preserve"> (* </w:t>
            </w:r>
            <w:r w:rsidR="005D3A52">
              <w:t xml:space="preserve">team leader) </w:t>
            </w:r>
          </w:p>
        </w:tc>
        <w:tc>
          <w:tcPr>
            <w:tcW w:w="1800" w:type="dxa"/>
          </w:tcPr>
          <w:p w14:paraId="5788C270" w14:textId="77777777" w:rsidR="0019242E" w:rsidRDefault="0019242E">
            <w:r>
              <w:t>Name</w:t>
            </w:r>
          </w:p>
        </w:tc>
        <w:tc>
          <w:tcPr>
            <w:tcW w:w="3060" w:type="dxa"/>
          </w:tcPr>
          <w:p w14:paraId="34982FC9" w14:textId="77777777" w:rsidR="0019242E" w:rsidRDefault="0019242E">
            <w:r>
              <w:t>Contribution</w:t>
            </w:r>
          </w:p>
        </w:tc>
        <w:tc>
          <w:tcPr>
            <w:tcW w:w="3055" w:type="dxa"/>
          </w:tcPr>
          <w:p w14:paraId="4D6DF77A" w14:textId="77777777" w:rsidR="0019242E" w:rsidRDefault="0019242E">
            <w:r>
              <w:t>Signature</w:t>
            </w:r>
          </w:p>
        </w:tc>
      </w:tr>
      <w:tr w:rsidR="0019242E" w14:paraId="5874C6B7" w14:textId="77777777" w:rsidTr="00C32CEA">
        <w:trPr>
          <w:trHeight w:val="69"/>
        </w:trPr>
        <w:tc>
          <w:tcPr>
            <w:tcW w:w="1435" w:type="dxa"/>
            <w:vMerge/>
          </w:tcPr>
          <w:p w14:paraId="5A50C659" w14:textId="77777777" w:rsidR="0019242E" w:rsidRDefault="0019242E"/>
        </w:tc>
        <w:tc>
          <w:tcPr>
            <w:tcW w:w="1800" w:type="dxa"/>
          </w:tcPr>
          <w:p w14:paraId="67D61FBE" w14:textId="54D41802" w:rsidR="0019242E" w:rsidRDefault="00E26DB0">
            <w:r>
              <w:t>Brad van Fleet *</w:t>
            </w:r>
          </w:p>
        </w:tc>
        <w:tc>
          <w:tcPr>
            <w:tcW w:w="3060" w:type="dxa"/>
          </w:tcPr>
          <w:p w14:paraId="1C8CACF1" w14:textId="422E2584" w:rsidR="0019242E" w:rsidRDefault="00E26DB0">
            <w:r>
              <w:t>25%</w:t>
            </w:r>
          </w:p>
        </w:tc>
        <w:tc>
          <w:tcPr>
            <w:tcW w:w="3055" w:type="dxa"/>
          </w:tcPr>
          <w:p w14:paraId="5BD36920" w14:textId="77777777" w:rsidR="0019242E" w:rsidRDefault="0019242E"/>
        </w:tc>
      </w:tr>
      <w:tr w:rsidR="0019242E" w14:paraId="3613B7DA" w14:textId="77777777" w:rsidTr="00C32CEA">
        <w:trPr>
          <w:trHeight w:val="67"/>
        </w:trPr>
        <w:tc>
          <w:tcPr>
            <w:tcW w:w="1435" w:type="dxa"/>
            <w:vMerge/>
          </w:tcPr>
          <w:p w14:paraId="12F84F5F" w14:textId="77777777" w:rsidR="0019242E" w:rsidRDefault="0019242E"/>
        </w:tc>
        <w:tc>
          <w:tcPr>
            <w:tcW w:w="1800" w:type="dxa"/>
          </w:tcPr>
          <w:p w14:paraId="5B09B0C6" w14:textId="1078C830" w:rsidR="0019242E" w:rsidRDefault="00E26DB0">
            <w:r>
              <w:t xml:space="preserve">Caiden </w:t>
            </w:r>
            <w:proofErr w:type="spellStart"/>
            <w:r>
              <w:t>Kehrer</w:t>
            </w:r>
            <w:proofErr w:type="spellEnd"/>
          </w:p>
        </w:tc>
        <w:tc>
          <w:tcPr>
            <w:tcW w:w="3060" w:type="dxa"/>
          </w:tcPr>
          <w:p w14:paraId="1DCF7DCA" w14:textId="3E494A71" w:rsidR="0019242E" w:rsidRDefault="00E26DB0">
            <w:r>
              <w:t>25%</w:t>
            </w:r>
          </w:p>
        </w:tc>
        <w:tc>
          <w:tcPr>
            <w:tcW w:w="3055" w:type="dxa"/>
          </w:tcPr>
          <w:p w14:paraId="3C196A67" w14:textId="77777777" w:rsidR="0019242E" w:rsidRDefault="0019242E"/>
        </w:tc>
      </w:tr>
      <w:tr w:rsidR="0019242E" w14:paraId="2059E857" w14:textId="77777777" w:rsidTr="00C32CEA">
        <w:trPr>
          <w:trHeight w:val="67"/>
        </w:trPr>
        <w:tc>
          <w:tcPr>
            <w:tcW w:w="1435" w:type="dxa"/>
            <w:vMerge/>
          </w:tcPr>
          <w:p w14:paraId="2D80F625" w14:textId="77777777" w:rsidR="0019242E" w:rsidRDefault="0019242E"/>
        </w:tc>
        <w:tc>
          <w:tcPr>
            <w:tcW w:w="1800" w:type="dxa"/>
          </w:tcPr>
          <w:p w14:paraId="476FBC03" w14:textId="01741C90" w:rsidR="0019242E" w:rsidRDefault="00E26DB0">
            <w:r>
              <w:t>Emily Starks</w:t>
            </w:r>
          </w:p>
        </w:tc>
        <w:tc>
          <w:tcPr>
            <w:tcW w:w="3060" w:type="dxa"/>
          </w:tcPr>
          <w:p w14:paraId="248C9F60" w14:textId="318A2C1D" w:rsidR="0019242E" w:rsidRDefault="00E26DB0">
            <w:r>
              <w:t>25%</w:t>
            </w:r>
          </w:p>
        </w:tc>
        <w:tc>
          <w:tcPr>
            <w:tcW w:w="3055" w:type="dxa"/>
          </w:tcPr>
          <w:p w14:paraId="41CAE903" w14:textId="77777777" w:rsidR="0019242E" w:rsidRDefault="0019242E"/>
        </w:tc>
      </w:tr>
      <w:tr w:rsidR="0019242E" w14:paraId="08EE4252" w14:textId="77777777" w:rsidTr="00C32CEA">
        <w:trPr>
          <w:trHeight w:val="67"/>
        </w:trPr>
        <w:tc>
          <w:tcPr>
            <w:tcW w:w="1435" w:type="dxa"/>
            <w:vMerge/>
          </w:tcPr>
          <w:p w14:paraId="343319B0" w14:textId="77777777" w:rsidR="0019242E" w:rsidRDefault="0019242E"/>
        </w:tc>
        <w:tc>
          <w:tcPr>
            <w:tcW w:w="1800" w:type="dxa"/>
          </w:tcPr>
          <w:p w14:paraId="276D44BD" w14:textId="2DA64529" w:rsidR="0019242E" w:rsidRDefault="00E26DB0">
            <w:r>
              <w:t>Riley Giles</w:t>
            </w:r>
          </w:p>
        </w:tc>
        <w:tc>
          <w:tcPr>
            <w:tcW w:w="3060" w:type="dxa"/>
          </w:tcPr>
          <w:p w14:paraId="25F2CB4C" w14:textId="7C0B884A" w:rsidR="0019242E" w:rsidRDefault="00E26DB0">
            <w:r>
              <w:t>25%</w:t>
            </w:r>
          </w:p>
        </w:tc>
        <w:tc>
          <w:tcPr>
            <w:tcW w:w="3055" w:type="dxa"/>
          </w:tcPr>
          <w:p w14:paraId="6E6DE4C5" w14:textId="77777777" w:rsidR="0019242E" w:rsidRDefault="0019242E"/>
        </w:tc>
      </w:tr>
      <w:tr w:rsidR="0019242E" w14:paraId="417521AE" w14:textId="77777777" w:rsidTr="0019242E">
        <w:tc>
          <w:tcPr>
            <w:tcW w:w="3235" w:type="dxa"/>
            <w:gridSpan w:val="2"/>
          </w:tcPr>
          <w:p w14:paraId="3772F4DE" w14:textId="77777777" w:rsidR="0019242E" w:rsidRDefault="0019242E" w:rsidP="0019242E">
            <w:r>
              <w:t>Topics Discussed</w:t>
            </w:r>
          </w:p>
          <w:p w14:paraId="5028C183" w14:textId="77777777" w:rsidR="0019242E" w:rsidRDefault="0019242E" w:rsidP="0019242E"/>
          <w:p w14:paraId="4694A8C3" w14:textId="77777777" w:rsidR="0019242E" w:rsidRDefault="0019242E" w:rsidP="0019242E"/>
          <w:p w14:paraId="501B2970" w14:textId="77777777" w:rsidR="0019242E" w:rsidRDefault="0019242E" w:rsidP="0019242E"/>
          <w:p w14:paraId="3D119D68" w14:textId="77777777" w:rsidR="0019242E" w:rsidRDefault="0019242E" w:rsidP="0019242E"/>
          <w:p w14:paraId="67D071F3" w14:textId="77777777" w:rsidR="0019242E" w:rsidRDefault="0019242E" w:rsidP="0019242E"/>
          <w:p w14:paraId="42B068F2" w14:textId="77777777" w:rsidR="0019242E" w:rsidRDefault="0019242E" w:rsidP="0019242E"/>
          <w:p w14:paraId="04B6D473" w14:textId="77777777" w:rsidR="0019242E" w:rsidRDefault="0019242E" w:rsidP="0019242E"/>
          <w:p w14:paraId="7500ECA8" w14:textId="77777777" w:rsidR="0019242E" w:rsidRDefault="0019242E" w:rsidP="0019242E"/>
        </w:tc>
        <w:tc>
          <w:tcPr>
            <w:tcW w:w="6115" w:type="dxa"/>
            <w:gridSpan w:val="2"/>
          </w:tcPr>
          <w:p w14:paraId="497D656D" w14:textId="77777777" w:rsidR="0019242E" w:rsidRDefault="00F23987" w:rsidP="006757F7">
            <w:pPr>
              <w:pStyle w:val="ListParagraph"/>
              <w:numPr>
                <w:ilvl w:val="0"/>
                <w:numId w:val="1"/>
              </w:numPr>
            </w:pPr>
            <w:r>
              <w:t>Talked about how to divide up responsibilities and assigned initial t</w:t>
            </w:r>
            <w:bookmarkStart w:id="0" w:name="_GoBack"/>
            <w:bookmarkEnd w:id="0"/>
            <w:r>
              <w:t>asks to team members</w:t>
            </w:r>
          </w:p>
          <w:p w14:paraId="3F57D98E" w14:textId="77777777" w:rsidR="00F23987" w:rsidRDefault="00F23987" w:rsidP="006757F7">
            <w:pPr>
              <w:pStyle w:val="ListParagraph"/>
              <w:numPr>
                <w:ilvl w:val="0"/>
                <w:numId w:val="1"/>
              </w:numPr>
            </w:pPr>
            <w:r>
              <w:t>Talked about how to best connect processor to GUI; decided on passing delegates to processor from GUI</w:t>
            </w:r>
          </w:p>
          <w:p w14:paraId="7FCEEBE2" w14:textId="77777777" w:rsidR="00F23987" w:rsidRDefault="00F23987" w:rsidP="006757F7">
            <w:pPr>
              <w:pStyle w:val="ListParagraph"/>
              <w:numPr>
                <w:ilvl w:val="0"/>
                <w:numId w:val="1"/>
              </w:numPr>
            </w:pPr>
            <w:r>
              <w:t>Format of input from the user</w:t>
            </w:r>
          </w:p>
          <w:p w14:paraId="78708659" w14:textId="77777777" w:rsidR="00F23987" w:rsidRDefault="00F23987" w:rsidP="006757F7">
            <w:pPr>
              <w:pStyle w:val="ListParagraph"/>
              <w:numPr>
                <w:ilvl w:val="0"/>
                <w:numId w:val="1"/>
              </w:numPr>
            </w:pPr>
            <w:r>
              <w:t>How to display output to the user</w:t>
            </w:r>
          </w:p>
          <w:p w14:paraId="3F83E1AB" w14:textId="4270DA78" w:rsidR="00F23987" w:rsidRDefault="00F23987" w:rsidP="00F23987">
            <w:pPr>
              <w:pStyle w:val="ListParagraph"/>
              <w:numPr>
                <w:ilvl w:val="0"/>
                <w:numId w:val="1"/>
              </w:numPr>
            </w:pPr>
            <w:r>
              <w:t>Multi-threading in the program</w:t>
            </w:r>
          </w:p>
        </w:tc>
      </w:tr>
      <w:tr w:rsidR="0019242E" w14:paraId="0C7757F9" w14:textId="77777777" w:rsidTr="0019242E">
        <w:tc>
          <w:tcPr>
            <w:tcW w:w="3235" w:type="dxa"/>
            <w:gridSpan w:val="2"/>
          </w:tcPr>
          <w:p w14:paraId="4599F1C4" w14:textId="77777777" w:rsidR="0019242E" w:rsidRDefault="0019242E" w:rsidP="0019242E">
            <w:r>
              <w:t>Obstacles Encountered</w:t>
            </w:r>
          </w:p>
          <w:p w14:paraId="3DDCD913" w14:textId="77777777" w:rsidR="0019242E" w:rsidRDefault="0019242E" w:rsidP="0019242E"/>
          <w:p w14:paraId="5C8084D1" w14:textId="77777777" w:rsidR="0019242E" w:rsidRDefault="0019242E" w:rsidP="0019242E"/>
          <w:p w14:paraId="49743ABD" w14:textId="77777777" w:rsidR="0019242E" w:rsidRDefault="0019242E" w:rsidP="0019242E"/>
          <w:p w14:paraId="0AFE4552" w14:textId="77777777" w:rsidR="0019242E" w:rsidRDefault="0019242E" w:rsidP="0019242E"/>
          <w:p w14:paraId="57B61A67" w14:textId="77777777" w:rsidR="0019242E" w:rsidRDefault="0019242E" w:rsidP="0019242E"/>
          <w:p w14:paraId="001FC36E" w14:textId="77777777" w:rsidR="0019242E" w:rsidRDefault="0019242E" w:rsidP="0019242E"/>
          <w:p w14:paraId="5D98F68D" w14:textId="77777777" w:rsidR="0019242E" w:rsidRDefault="0019242E" w:rsidP="0019242E"/>
          <w:p w14:paraId="503763C7" w14:textId="77777777" w:rsidR="0019242E" w:rsidRDefault="0019242E" w:rsidP="0019242E"/>
        </w:tc>
        <w:tc>
          <w:tcPr>
            <w:tcW w:w="6115" w:type="dxa"/>
            <w:gridSpan w:val="2"/>
          </w:tcPr>
          <w:p w14:paraId="609787B6" w14:textId="77777777" w:rsidR="00F23987" w:rsidRDefault="00F23987" w:rsidP="00F23987">
            <w:pPr>
              <w:pStyle w:val="ListParagraph"/>
              <w:numPr>
                <w:ilvl w:val="0"/>
                <w:numId w:val="1"/>
              </w:numPr>
            </w:pPr>
            <w:r>
              <w:t>Talked about the best way for processor to interact with GUI</w:t>
            </w:r>
          </w:p>
          <w:p w14:paraId="15DFBA3E" w14:textId="47AF709A" w:rsidR="00F23987" w:rsidRDefault="00F23987" w:rsidP="00F23987">
            <w:pPr>
              <w:pStyle w:val="ListParagraph"/>
              <w:numPr>
                <w:ilvl w:val="0"/>
                <w:numId w:val="1"/>
              </w:numPr>
            </w:pPr>
            <w:r>
              <w:t>Discussed the best way to output messages to the user—should they be on the main form or in a prompt?</w:t>
            </w:r>
          </w:p>
          <w:p w14:paraId="77FBA860" w14:textId="7296F74E" w:rsidR="00F23987" w:rsidRDefault="00F23987" w:rsidP="00F23987">
            <w:pPr>
              <w:pStyle w:val="ListParagraph"/>
              <w:numPr>
                <w:ilvl w:val="0"/>
                <w:numId w:val="1"/>
              </w:numPr>
            </w:pPr>
            <w:r>
              <w:t>Not sure of whether input is in the form ‘##’ or ‘+/-####’; had to ask customer</w:t>
            </w:r>
          </w:p>
        </w:tc>
      </w:tr>
      <w:tr w:rsidR="0019242E" w14:paraId="1E32C957" w14:textId="77777777" w:rsidTr="0019242E">
        <w:tc>
          <w:tcPr>
            <w:tcW w:w="3235" w:type="dxa"/>
            <w:gridSpan w:val="2"/>
          </w:tcPr>
          <w:p w14:paraId="5976B0EA" w14:textId="77777777" w:rsidR="0019242E" w:rsidRDefault="0019242E" w:rsidP="0019242E">
            <w:r>
              <w:t>Finished Items</w:t>
            </w:r>
          </w:p>
          <w:p w14:paraId="396DE975" w14:textId="77777777" w:rsidR="0019242E" w:rsidRDefault="0019242E" w:rsidP="0019242E"/>
          <w:p w14:paraId="48A20F49" w14:textId="77777777" w:rsidR="0019242E" w:rsidRDefault="0019242E" w:rsidP="0019242E"/>
          <w:p w14:paraId="0C313EEF" w14:textId="77777777" w:rsidR="0019242E" w:rsidRDefault="0019242E" w:rsidP="0019242E"/>
          <w:p w14:paraId="58482160" w14:textId="77777777" w:rsidR="0019242E" w:rsidRDefault="0019242E" w:rsidP="0019242E"/>
          <w:p w14:paraId="623555CF" w14:textId="77777777" w:rsidR="0019242E" w:rsidRDefault="0019242E" w:rsidP="0019242E"/>
          <w:p w14:paraId="3329E2A8" w14:textId="77777777" w:rsidR="0019242E" w:rsidRDefault="0019242E" w:rsidP="0019242E"/>
          <w:p w14:paraId="68E9158E" w14:textId="77777777" w:rsidR="0019242E" w:rsidRDefault="0019242E" w:rsidP="0019242E"/>
          <w:p w14:paraId="50ECD036" w14:textId="77777777" w:rsidR="0019242E" w:rsidRDefault="0019242E" w:rsidP="0019242E"/>
        </w:tc>
        <w:tc>
          <w:tcPr>
            <w:tcW w:w="6115" w:type="dxa"/>
            <w:gridSpan w:val="2"/>
          </w:tcPr>
          <w:p w14:paraId="2508916D" w14:textId="7F2B21B5" w:rsidR="00F23987" w:rsidRDefault="00F23987" w:rsidP="006757F7">
            <w:pPr>
              <w:pStyle w:val="ListParagraph"/>
              <w:numPr>
                <w:ilvl w:val="0"/>
                <w:numId w:val="1"/>
              </w:numPr>
            </w:pPr>
            <w:r>
              <w:t>Finished decomposing project into backlogs and sprints</w:t>
            </w:r>
          </w:p>
          <w:p w14:paraId="1303B887" w14:textId="59DA4150" w:rsidR="0019242E" w:rsidRDefault="00F23987" w:rsidP="006757F7">
            <w:pPr>
              <w:pStyle w:val="ListParagraph"/>
              <w:numPr>
                <w:ilvl w:val="0"/>
                <w:numId w:val="1"/>
              </w:numPr>
            </w:pPr>
            <w:r>
              <w:t>Finished first draft of GUI/GUI backend code</w:t>
            </w:r>
          </w:p>
          <w:p w14:paraId="7A1985A2" w14:textId="1E6661B8" w:rsidR="00F23987" w:rsidRDefault="00F23987" w:rsidP="006757F7">
            <w:pPr>
              <w:pStyle w:val="ListParagraph"/>
              <w:numPr>
                <w:ilvl w:val="0"/>
                <w:numId w:val="1"/>
              </w:numPr>
            </w:pPr>
            <w:r>
              <w:t>Finished outlines of processor and ALU code</w:t>
            </w:r>
          </w:p>
          <w:p w14:paraId="0C79E88F" w14:textId="77777777" w:rsidR="00F23987" w:rsidRDefault="00F23987" w:rsidP="006757F7">
            <w:pPr>
              <w:pStyle w:val="ListParagraph"/>
              <w:numPr>
                <w:ilvl w:val="0"/>
                <w:numId w:val="1"/>
              </w:numPr>
            </w:pPr>
            <w:r>
              <w:t>Finished use case diagram</w:t>
            </w:r>
          </w:p>
          <w:p w14:paraId="18BC1F40" w14:textId="77777777" w:rsidR="00F23987" w:rsidRDefault="00F23987" w:rsidP="006757F7">
            <w:pPr>
              <w:pStyle w:val="ListParagraph"/>
              <w:numPr>
                <w:ilvl w:val="0"/>
                <w:numId w:val="1"/>
              </w:numPr>
            </w:pPr>
            <w:r>
              <w:t>Finished Scrum paper</w:t>
            </w:r>
          </w:p>
          <w:p w14:paraId="22C79BE6" w14:textId="77777777" w:rsidR="00F23987" w:rsidRDefault="00F23987" w:rsidP="006757F7">
            <w:pPr>
              <w:pStyle w:val="ListParagraph"/>
              <w:numPr>
                <w:ilvl w:val="0"/>
                <w:numId w:val="1"/>
              </w:numPr>
            </w:pPr>
            <w:r>
              <w:t>Changed the way messages are displayed to user in GUI</w:t>
            </w:r>
          </w:p>
          <w:p w14:paraId="2F4794A6" w14:textId="77777777" w:rsidR="00F23987" w:rsidRDefault="00F23987" w:rsidP="006757F7">
            <w:pPr>
              <w:pStyle w:val="ListParagraph"/>
              <w:numPr>
                <w:ilvl w:val="0"/>
                <w:numId w:val="1"/>
              </w:numPr>
            </w:pPr>
            <w:r>
              <w:t>Finished processor code</w:t>
            </w:r>
          </w:p>
          <w:p w14:paraId="27FC897A" w14:textId="7C044C08" w:rsidR="00F23987" w:rsidRDefault="00F23987" w:rsidP="006757F7">
            <w:pPr>
              <w:pStyle w:val="ListParagraph"/>
              <w:numPr>
                <w:ilvl w:val="0"/>
                <w:numId w:val="1"/>
              </w:numPr>
            </w:pPr>
            <w:r>
              <w:t>Finished ALU code</w:t>
            </w:r>
          </w:p>
        </w:tc>
      </w:tr>
      <w:tr w:rsidR="0019242E" w14:paraId="3F279D26" w14:textId="77777777" w:rsidTr="0019242E">
        <w:tc>
          <w:tcPr>
            <w:tcW w:w="3235" w:type="dxa"/>
            <w:gridSpan w:val="2"/>
          </w:tcPr>
          <w:p w14:paraId="1D62D50A" w14:textId="77777777" w:rsidR="0019242E" w:rsidRDefault="0019242E" w:rsidP="0019242E">
            <w:r>
              <w:t>Unfinished Items</w:t>
            </w:r>
          </w:p>
          <w:p w14:paraId="7393B094" w14:textId="77777777" w:rsidR="0019242E" w:rsidRDefault="0019242E" w:rsidP="0019242E"/>
          <w:p w14:paraId="03EA16B4" w14:textId="77777777" w:rsidR="0019242E" w:rsidRDefault="0019242E" w:rsidP="0019242E"/>
          <w:p w14:paraId="4675B176" w14:textId="77777777" w:rsidR="0019242E" w:rsidRDefault="0019242E" w:rsidP="0019242E"/>
          <w:p w14:paraId="2C25CCF1" w14:textId="77777777" w:rsidR="0019242E" w:rsidRDefault="0019242E" w:rsidP="0019242E"/>
          <w:p w14:paraId="4134018F" w14:textId="77777777" w:rsidR="0019242E" w:rsidRDefault="0019242E" w:rsidP="0019242E"/>
          <w:p w14:paraId="032C93C9" w14:textId="77777777" w:rsidR="0019242E" w:rsidRDefault="0019242E" w:rsidP="0019242E"/>
          <w:p w14:paraId="602E2869" w14:textId="77777777" w:rsidR="0019242E" w:rsidRDefault="0019242E" w:rsidP="0019242E"/>
          <w:p w14:paraId="65D12C4C" w14:textId="77777777" w:rsidR="0019242E" w:rsidRDefault="0019242E" w:rsidP="0019242E"/>
        </w:tc>
        <w:tc>
          <w:tcPr>
            <w:tcW w:w="6115" w:type="dxa"/>
            <w:gridSpan w:val="2"/>
          </w:tcPr>
          <w:p w14:paraId="249D3C86" w14:textId="7EB5B668" w:rsidR="0019242E" w:rsidRDefault="00F23987" w:rsidP="006757F7">
            <w:pPr>
              <w:pStyle w:val="ListParagraph"/>
              <w:numPr>
                <w:ilvl w:val="0"/>
                <w:numId w:val="1"/>
              </w:numPr>
            </w:pPr>
            <w:r>
              <w:t>None</w:t>
            </w:r>
          </w:p>
        </w:tc>
      </w:tr>
      <w:tr w:rsidR="0019242E" w14:paraId="10A82F82" w14:textId="77777777" w:rsidTr="0019242E">
        <w:tc>
          <w:tcPr>
            <w:tcW w:w="3235" w:type="dxa"/>
            <w:gridSpan w:val="2"/>
          </w:tcPr>
          <w:p w14:paraId="6DC484AE" w14:textId="77777777" w:rsidR="0019242E" w:rsidRDefault="0019242E" w:rsidP="0019242E">
            <w:r>
              <w:t>Notes</w:t>
            </w:r>
          </w:p>
          <w:p w14:paraId="27230B29" w14:textId="77777777" w:rsidR="00C32CEA" w:rsidRDefault="00C32CEA" w:rsidP="0019242E"/>
        </w:tc>
        <w:tc>
          <w:tcPr>
            <w:tcW w:w="6115" w:type="dxa"/>
            <w:gridSpan w:val="2"/>
          </w:tcPr>
          <w:p w14:paraId="066FF8CB" w14:textId="12E49814" w:rsidR="0019242E" w:rsidRDefault="00F23987" w:rsidP="006757F7">
            <w:pPr>
              <w:pStyle w:val="ListParagraph"/>
              <w:numPr>
                <w:ilvl w:val="0"/>
                <w:numId w:val="1"/>
              </w:numPr>
            </w:pPr>
            <w:r>
              <w:t>N/A</w:t>
            </w:r>
          </w:p>
        </w:tc>
      </w:tr>
    </w:tbl>
    <w:p w14:paraId="1F3344B4" w14:textId="77777777" w:rsidR="00F64E3F" w:rsidRDefault="00F64E3F"/>
    <w:sectPr w:rsidR="00F6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A2E22"/>
    <w:multiLevelType w:val="hybridMultilevel"/>
    <w:tmpl w:val="83E2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E3F"/>
    <w:rsid w:val="0019242E"/>
    <w:rsid w:val="005D3A52"/>
    <w:rsid w:val="006757F7"/>
    <w:rsid w:val="007202FE"/>
    <w:rsid w:val="00833886"/>
    <w:rsid w:val="00B4165D"/>
    <w:rsid w:val="00C32CEA"/>
    <w:rsid w:val="00E26DB0"/>
    <w:rsid w:val="00F23987"/>
    <w:rsid w:val="00F64E3F"/>
    <w:rsid w:val="00FE17E1"/>
    <w:rsid w:val="00F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92D3"/>
  <w15:chartTrackingRefBased/>
  <w15:docId w15:val="{09BF9EDF-762F-4968-84C5-F124333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Jingpeng Tang</dc:creator>
  <cp:keywords/>
  <dc:description/>
  <cp:lastModifiedBy>emstarks</cp:lastModifiedBy>
  <cp:revision>10</cp:revision>
  <dcterms:created xsi:type="dcterms:W3CDTF">2015-01-26T01:06:00Z</dcterms:created>
  <dcterms:modified xsi:type="dcterms:W3CDTF">2018-02-25T20:11:00Z</dcterms:modified>
</cp:coreProperties>
</file>