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78C" w:rsidRPr="000E178C" w:rsidRDefault="000E178C" w:rsidP="000E17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178C">
        <w:rPr>
          <w:rFonts w:ascii="Arial" w:eastAsia="Times New Roman" w:hAnsi="Arial" w:cs="Arial"/>
          <w:b/>
          <w:bCs/>
          <w:color w:val="000000"/>
          <w:sz w:val="36"/>
          <w:szCs w:val="36"/>
        </w:rPr>
        <w:t>How stack save journalist’s life</w:t>
      </w:r>
      <w:r w:rsidRPr="000E17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>
            <wp:extent cx="6783070" cy="2224405"/>
            <wp:effectExtent l="0" t="0" r="0" b="4445"/>
            <wp:docPr id="6" name="Picture 6" descr="https://lh6.googleusercontent.com/CMHcJUPggvhpO5XEfJ2zXlDkel46b8PWkvGF_876l_Omf6KPgzhvCOmU1UoXluSnnANxrycMBtvFMwhvDu3L0oGFwdMrSbtHe5pZHcMyA1I55CyDqVf9gacbxQZIHy8VDPpbnT6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CMHcJUPggvhpO5XEfJ2zXlDkel46b8PWkvGF_876l_Omf6KPgzhvCOmU1UoXluSnnANxrycMBtvFMwhvDu3L0oGFwdMrSbtHe5pZHcMyA1I55CyDqVf9gacbxQZIHy8VDPpbnT6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3070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78C" w:rsidRPr="000E178C" w:rsidRDefault="000E178C" w:rsidP="000E1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178C" w:rsidRPr="000E178C" w:rsidRDefault="000E178C" w:rsidP="000E178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E178C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proofErr w:type="gram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thế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kỷ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19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thanh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niên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tên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John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anh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nhà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báo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tại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tòa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soạn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lớn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Công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việc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anh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viết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báo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nên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lớn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thời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gian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John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làm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việc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bên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chiếc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máy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đánh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chữ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mình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Công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việc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này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vô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cùng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bận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rộn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vì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rất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nhiều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bài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báo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phải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viết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ngày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  <w:r w:rsidRPr="000E178C">
        <w:rPr>
          <w:rFonts w:ascii="Arial" w:eastAsia="Times New Roman" w:hAnsi="Arial" w:cs="Arial"/>
          <w:color w:val="000000"/>
          <w:sz w:val="24"/>
          <w:szCs w:val="24"/>
        </w:rPr>
        <w:br/>
        <w:t xml:space="preserve"> </w:t>
      </w:r>
      <w:proofErr w:type="spellStart"/>
      <w:proofErr w:type="gram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tần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suất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viết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liên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tục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vậy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sai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sót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tránh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khỏi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, ở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thời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đại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hạn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chế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về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công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nghệ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này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việc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sửa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lỗi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sai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do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đánh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máy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rất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khó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khăn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  <w:r w:rsidRPr="000E178C">
        <w:rPr>
          <w:rFonts w:ascii="Arial" w:eastAsia="Times New Roman" w:hAnsi="Arial" w:cs="Arial"/>
          <w:color w:val="000000"/>
          <w:sz w:val="24"/>
          <w:szCs w:val="24"/>
        </w:rPr>
        <w:br/>
        <w:t xml:space="preserve"> </w:t>
      </w:r>
      <w:r w:rsidRPr="000E178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E178C"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3152775" cy="2169795"/>
            <wp:effectExtent l="0" t="0" r="9525" b="1905"/>
            <wp:docPr id="5" name="Picture 5" descr="https://lh4.googleusercontent.com/GxHHorJrlHuYeerOTC1MYeaXOY61AVJtmzKDkTMrIRG56vNwqn7oBH7yS-9kZkR4TwPZoE-xSPNZyn8g_iQWsMJIw3EEpjIWHXmaKBugGKSQf9D8cMjWnQ2Dk8YzwthLnnBeCL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GxHHorJrlHuYeerOTC1MYeaXOY61AVJtmzKDkTMrIRG56vNwqn7oBH7yS-9kZkR4TwPZoE-xSPNZyn8g_iQWsMJIw3EEpjIWHXmaKBugGKSQf9D8cMjWnQ2Dk8YzwthLnnBeCLS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78C" w:rsidRPr="000E178C" w:rsidRDefault="000E178C" w:rsidP="000E178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Ví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dụ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đánh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sai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chữ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thì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John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phải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chèn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thêm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chữ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“x”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gạch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cả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đó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  <w:r w:rsidRPr="000E178C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proofErr w:type="gram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proofErr w:type="gram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1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loại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giấy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chuyên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dán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đè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lên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chỗ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sai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gõ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mới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đè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lên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>…</w:t>
      </w:r>
      <w:r w:rsidRPr="000E178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E178C">
        <w:rPr>
          <w:rFonts w:ascii="Arial" w:eastAsia="Times New Roman" w:hAnsi="Arial" w:cs="Arial"/>
          <w:color w:val="000000"/>
          <w:sz w:val="24"/>
          <w:szCs w:val="24"/>
        </w:rPr>
        <w:br/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giải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pháp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này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đều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khiến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văn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bản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trở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nên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khó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đọc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xấu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xí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br/>
        <w:t xml:space="preserve">.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Tất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nhiên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toà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soạn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cũng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đã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nhiều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giải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pháp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giảm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thiểu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tối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đa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sai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sót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duyệt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bài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báo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trước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xuất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bản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sẵn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sàng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đánh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lại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cả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bài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nếu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sai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sót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quá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nhiều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E178C"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5950585" cy="3548380"/>
            <wp:effectExtent l="0" t="0" r="0" b="0"/>
            <wp:docPr id="4" name="Picture 4" descr="https://lh5.googleusercontent.com/xiBsqp2Bc1I-BDXsxHLykNN-pasMomG47p8zzTDjMfaCdQ15qgBn5SOIYADg5QY2DbWyaAxQdmigbVyAXqAelsUbLhnJ_5aplNlEK8vpJaa9WX-wU88FHbUuHER-bDKHX2_rxE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xiBsqp2Bc1I-BDXsxHLykNN-pasMomG47p8zzTDjMfaCdQ15qgBn5SOIYADg5QY2DbWyaAxQdmigbVyAXqAelsUbLhnJ_5aplNlEK8vpJaa9WX-wU88FHbUuHER-bDKHX2_rxEf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1733550" cy="2374900"/>
            <wp:effectExtent l="0" t="0" r="0" b="6350"/>
            <wp:docPr id="3" name="Picture 3" descr="https://lh3.googleusercontent.com/smA2SzZB0ztVENamDXqRvBb_yTrlPvplCnIQlYdnyjdeIhzp-_flmD0fLiIbikZFM9X9INny69rfbe3K-N-q10TsZBHmUUsf2Jt4eCVp2wRyfzTBRdyufbGBPyvv9AM8kAd9kE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smA2SzZB0ztVENamDXqRvBb_yTrlPvplCnIQlYdnyjdeIhzp-_flmD0fLiIbikZFM9X9INny69rfbe3K-N-q10TsZBHmUUsf2Jt4eCVp2wRyfzTBRdyufbGBPyvv9AM8kAd9kEF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1774190" cy="2374900"/>
            <wp:effectExtent l="0" t="0" r="0" b="6350"/>
            <wp:docPr id="2" name="Picture 2" descr="https://lh4.googleusercontent.com/yATD_taBtBgt7jt86Q9ZPYU6OmntwWJ6uNHgG8n_GsVK3OO6F7-U3AgipCUq1_lwgfLZ1utH8xMaa3m-6UFaRGs-tXF4HHZJ7KL_scG0dKe9JGbFRnyqvw79peSvSe2qT4awl3W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yATD_taBtBgt7jt86Q9ZPYU6OmntwWJ6uNHgG8n_GsVK3OO6F7-U3AgipCUq1_lwgfLZ1utH8xMaa3m-6UFaRGs-tXF4HHZJ7KL_scG0dKe9JGbFRnyqvw79peSvSe2qT4awl3W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78C" w:rsidRPr="000E178C" w:rsidRDefault="000E178C" w:rsidP="000E178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Chúng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ta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thấy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rằng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giải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pháp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ở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trên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đòi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hỏi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rất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nhiều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tiền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bạc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cũng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công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sức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chỉ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sửa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lỗi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đánh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máy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, John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đó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ước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rằng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mình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khả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năng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quay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ngược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thời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gian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mỗi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lỗi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anh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quay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trở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lại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ngay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khoảnh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khắc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văn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bản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mình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còn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chuẩn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chỉnh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tiếp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tục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viết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đó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E178C" w:rsidRPr="000E178C" w:rsidRDefault="000E178C" w:rsidP="000E178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Đáng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buồn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cỗ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máy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thời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gian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nào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cả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nhưng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việc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mang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bài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báo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anh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trở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lại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thời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điểm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trước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bị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sai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hoàn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toàn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khả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thi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giá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John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b/>
          <w:bCs/>
          <w:color w:val="000000"/>
          <w:sz w:val="24"/>
          <w:szCs w:val="24"/>
        </w:rPr>
        <w:t>số</w:t>
      </w:r>
      <w:proofErr w:type="spellEnd"/>
      <w:r w:rsidRPr="000E178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b/>
          <w:bCs/>
          <w:color w:val="000000"/>
          <w:sz w:val="24"/>
          <w:szCs w:val="24"/>
        </w:rPr>
        <w:t>lượng</w:t>
      </w:r>
      <w:proofErr w:type="spellEnd"/>
      <w:r w:rsidRPr="000E178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b/>
          <w:bCs/>
          <w:color w:val="000000"/>
          <w:sz w:val="24"/>
          <w:szCs w:val="24"/>
        </w:rPr>
        <w:t>giấy</w:t>
      </w:r>
      <w:proofErr w:type="spellEnd"/>
      <w:r w:rsidRPr="000E178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b/>
          <w:bCs/>
          <w:color w:val="000000"/>
          <w:sz w:val="24"/>
          <w:szCs w:val="24"/>
        </w:rPr>
        <w:t>vô</w:t>
      </w:r>
      <w:proofErr w:type="spellEnd"/>
      <w:r w:rsidRPr="000E178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b/>
          <w:bCs/>
          <w:color w:val="000000"/>
          <w:sz w:val="24"/>
          <w:szCs w:val="24"/>
        </w:rPr>
        <w:t>hạn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b/>
          <w:bCs/>
          <w:color w:val="000000"/>
          <w:sz w:val="24"/>
          <w:szCs w:val="24"/>
        </w:rPr>
        <w:t>tốc</w:t>
      </w:r>
      <w:proofErr w:type="spellEnd"/>
      <w:r w:rsidRPr="000E178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b/>
          <w:bCs/>
          <w:color w:val="000000"/>
          <w:sz w:val="24"/>
          <w:szCs w:val="24"/>
        </w:rPr>
        <w:t>độ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sao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lưu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văn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bản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nhanh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chớp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mắt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</w:p>
    <w:p w:rsidR="000E178C" w:rsidRPr="000E178C" w:rsidRDefault="000E178C" w:rsidP="000E1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178C" w:rsidRPr="000E178C" w:rsidRDefault="000E178C" w:rsidP="000E178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 </w:t>
      </w:r>
      <w:proofErr w:type="spellStart"/>
      <w:proofErr w:type="gram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Với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khả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năng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này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anh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hoàn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toàn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có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thể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tạo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một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bản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sao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lưu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ngay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trước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khi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viết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thêm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từ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mới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vào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rồi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xếp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chồng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bản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sao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lưu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mới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trên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các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bản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sao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lưu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cũ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hơn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nó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mỗi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khi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gặp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lỗi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thì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chỉ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cần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lấy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bản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sao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ở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trên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cùng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ra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và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viết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tiếp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từ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đó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trở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đi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  <w:proofErr w:type="gram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 </w:t>
      </w:r>
    </w:p>
    <w:p w:rsidR="000E178C" w:rsidRPr="000E178C" w:rsidRDefault="000E178C" w:rsidP="000E17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78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0E178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E178C" w:rsidRPr="000E178C" w:rsidRDefault="000E178C" w:rsidP="000E178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br/>
      </w:r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br/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Cách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xếp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bản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sao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lưu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chồng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lên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nhau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mới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ở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trên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cũ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ở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dưới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vậy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gọi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E178C">
        <w:rPr>
          <w:rFonts w:ascii="Arial" w:eastAsia="Times New Roman" w:hAnsi="Arial" w:cs="Arial"/>
          <w:b/>
          <w:bCs/>
          <w:color w:val="000000"/>
          <w:sz w:val="24"/>
          <w:szCs w:val="24"/>
        </w:rPr>
        <w:t>stack</w:t>
      </w:r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Cơ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chế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sắp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xếp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lấy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ra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vậy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gọi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Last In First </w:t>
      </w:r>
      <w:proofErr w:type="gram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Out ,</w:t>
      </w:r>
      <w:proofErr w:type="gram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viết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tắt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LIFO (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First In Last Out ,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viết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tắt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FILO).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Tất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nhiên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hạn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chế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về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công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nghệ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ở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thời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đó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hai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yếu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tố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quan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trọng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lượng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tốc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độ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đáp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này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máy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ra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đời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nhờ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khả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năng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lưu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trữ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tốc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độ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đọc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ghi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máy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quan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trọng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hơn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cả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nhờ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cách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sắp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xếp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Stack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mà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chức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năng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undo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đó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ra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đời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đã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cứu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cánh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biên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tập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viên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lập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viên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tất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cả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những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viết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văn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bản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khác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E178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E178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E178C"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7042150" cy="4435475"/>
            <wp:effectExtent l="0" t="0" r="6350" b="3175"/>
            <wp:docPr id="1" name="Picture 1" descr="https://lh4.googleusercontent.com/-ppBjzYzuG6ao098B4WIvvT8jdxlNNOlTrMCWVuW-5nKX1RuCxV-0uYimNCA058oumPYMDtTRxi6ub35emDxguGxfUirHlVIUlORJijXe2ZMa-OFxwHfMp8AQFD79LEWcMoqB6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-ppBjzYzuG6ao098B4WIvvT8jdxlNNOlTrMCWVuW-5nKX1RuCxV-0uYimNCA058oumPYMDtTRxi6ub35emDxguGxfUirHlVIUlORJijXe2ZMa-OFxwHfMp8AQFD79LEWcMoqB6T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0" cy="443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C9C" w:rsidRDefault="008E7C9C">
      <w:bookmarkStart w:id="0" w:name="_GoBack"/>
      <w:bookmarkEnd w:id="0"/>
    </w:p>
    <w:sectPr w:rsidR="008E7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78C"/>
    <w:rsid w:val="000E178C"/>
    <w:rsid w:val="008E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1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7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1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7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0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</dc:creator>
  <cp:lastModifiedBy>minh</cp:lastModifiedBy>
  <cp:revision>1</cp:revision>
  <dcterms:created xsi:type="dcterms:W3CDTF">2020-01-02T11:49:00Z</dcterms:created>
  <dcterms:modified xsi:type="dcterms:W3CDTF">2020-01-02T11:49:00Z</dcterms:modified>
</cp:coreProperties>
</file>