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A95A" w14:textId="4D6E8240" w:rsidR="00356B38" w:rsidRPr="00356B38" w:rsidRDefault="00356B38">
      <w:pPr>
        <w:rPr>
          <w:sz w:val="32"/>
          <w:szCs w:val="32"/>
        </w:rPr>
      </w:pPr>
      <w:r w:rsidRPr="00356B38">
        <w:rPr>
          <w:sz w:val="32"/>
          <w:szCs w:val="32"/>
        </w:rPr>
        <w:t>Queue:</w:t>
      </w:r>
    </w:p>
    <w:p w14:paraId="54758DFE" w14:textId="10E7D6F9" w:rsidR="00356B38" w:rsidRPr="00356B38" w:rsidRDefault="00356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43E2D977" w14:textId="77777777" w:rsidR="00356B38" w:rsidRDefault="00356B38" w:rsidP="00356B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Queue&lt;</w:t>
      </w:r>
      <w:r>
        <w:rPr>
          <w:color w:val="16BAAC"/>
        </w:rPr>
        <w:t>E</w:t>
      </w:r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Node&lt;</w:t>
      </w:r>
      <w:r>
        <w:rPr>
          <w:color w:val="16BAAC"/>
        </w:rPr>
        <w:t>E</w:t>
      </w:r>
      <w:r>
        <w:rPr>
          <w:color w:val="BCBEC4"/>
        </w:rPr>
        <w:t xml:space="preserve">&gt;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Node&lt;</w:t>
      </w:r>
      <w:r>
        <w:rPr>
          <w:color w:val="16BAAC"/>
        </w:rPr>
        <w:t>E</w:t>
      </w:r>
      <w:r>
        <w:rPr>
          <w:color w:val="BCBEC4"/>
        </w:rPr>
        <w:t xml:space="preserve">&gt; 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class </w:t>
      </w:r>
      <w:r>
        <w:rPr>
          <w:color w:val="BCBEC4"/>
        </w:rPr>
        <w:t>Node&lt;</w:t>
      </w:r>
      <w:r>
        <w:rPr>
          <w:color w:val="16BAAC"/>
        </w:rPr>
        <w:t>E</w:t>
      </w:r>
      <w:r>
        <w:rPr>
          <w:color w:val="BCBEC4"/>
        </w:rPr>
        <w:t>&gt;{</w:t>
      </w:r>
      <w:r>
        <w:rPr>
          <w:color w:val="BCBEC4"/>
        </w:rPr>
        <w:br/>
        <w:t xml:space="preserve">        </w:t>
      </w:r>
      <w:r>
        <w:rPr>
          <w:color w:val="16BAAC"/>
        </w:rPr>
        <w:t xml:space="preserve">E </w:t>
      </w:r>
      <w:r>
        <w:rPr>
          <w:color w:val="C77DBB"/>
        </w:rPr>
        <w:t>element</w:t>
      </w:r>
      <w:r>
        <w:rPr>
          <w:color w:val="BCBEC4"/>
        </w:rPr>
        <w:t>;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E</w:t>
      </w:r>
      <w:r>
        <w:rPr>
          <w:color w:val="BCBEC4"/>
        </w:rPr>
        <w:t xml:space="preserve">&gt;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element){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element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element;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element){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E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Node&lt;&gt;(element);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E </w:t>
      </w:r>
      <w:r>
        <w:rPr>
          <w:color w:val="56A8F5"/>
        </w:rPr>
        <w:t>remove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"Query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16BAAC"/>
        </w:rPr>
        <w:t xml:space="preserve">E </w:t>
      </w:r>
      <w:r>
        <w:rPr>
          <w:color w:val="BCBEC4"/>
        </w:rPr>
        <w:t xml:space="preserve">element 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element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element;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E </w:t>
      </w:r>
      <w:r>
        <w:rPr>
          <w:color w:val="56A8F5"/>
        </w:rPr>
        <w:t>peek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"Query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element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size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C0A569B" w14:textId="77777777" w:rsidR="00356B38" w:rsidRDefault="00356B38"/>
    <w:p w14:paraId="27ABC47D" w14:textId="77777777" w:rsidR="00356B38" w:rsidRDefault="00356B38"/>
    <w:p w14:paraId="38C831D8" w14:textId="78F2F768" w:rsidR="00356B38" w:rsidRPr="00356B38" w:rsidRDefault="00356B38">
      <w:pPr>
        <w:rPr>
          <w:sz w:val="32"/>
          <w:szCs w:val="32"/>
        </w:rPr>
      </w:pPr>
      <w:r w:rsidRPr="00356B38">
        <w:rPr>
          <w:sz w:val="32"/>
          <w:szCs w:val="32"/>
        </w:rPr>
        <w:t>01)</w:t>
      </w:r>
    </w:p>
    <w:p w14:paraId="67D9AD09" w14:textId="26C6A3E1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Source Code:</w:t>
      </w:r>
    </w:p>
    <w:p w14:paraId="37D8EDB1" w14:textId="77777777" w:rsidR="00356B38" w:rsidRPr="00356B38" w:rsidRDefault="00356B38" w:rsidP="00356B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StringParser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56B3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356B3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56B3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6B38">
        <w:rPr>
          <w:rFonts w:ascii="Courier New" w:eastAsia="Times New Roman" w:hAnsi="Courier New" w:cs="Courier New"/>
          <w:color w:val="6AAB73"/>
          <w:sz w:val="20"/>
          <w:szCs w:val="20"/>
        </w:rPr>
        <w:t>"Enter string: "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56B3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stringParser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(string);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proofErr w:type="spellStart"/>
      <w:r w:rsidRPr="00356B38">
        <w:rPr>
          <w:rFonts w:ascii="Courier New" w:eastAsia="Times New Roman" w:hAnsi="Courier New" w:cs="Courier New"/>
          <w:color w:val="56A8F5"/>
          <w:sz w:val="20"/>
          <w:szCs w:val="20"/>
        </w:rPr>
        <w:t>stringParser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(String string){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Queue&lt;Character&gt;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newQueue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Queue&lt;</w:t>
      </w:r>
      <w:proofErr w:type="gram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&gt;(</w:t>
      </w:r>
      <w:proofErr w:type="gram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56B3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string.length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newQueue.insert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string.charAt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6B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56B3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string.length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56B3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newQueue.remove</w:t>
      </w:r>
      <w:proofErr w:type="spellEnd"/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56B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5D8B5DE" w14:textId="77777777" w:rsidR="00356B38" w:rsidRDefault="00356B38"/>
    <w:p w14:paraId="6DFF07D8" w14:textId="1E90A305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Output:</w:t>
      </w:r>
    </w:p>
    <w:p w14:paraId="576EBD51" w14:textId="4D1D1756" w:rsidR="00356B38" w:rsidRDefault="00356B38">
      <w:r>
        <w:rPr>
          <w:noProof/>
        </w:rPr>
        <w:drawing>
          <wp:inline distT="0" distB="0" distL="0" distR="0" wp14:anchorId="3C4D9470" wp14:editId="7C7FC7B3">
            <wp:extent cx="17526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AA20" w14:textId="77777777" w:rsidR="00356B38" w:rsidRDefault="00356B38"/>
    <w:p w14:paraId="045C6246" w14:textId="77777777" w:rsidR="00356B38" w:rsidRDefault="00356B38"/>
    <w:p w14:paraId="20F58B18" w14:textId="77777777" w:rsidR="00356B38" w:rsidRDefault="00356B38"/>
    <w:p w14:paraId="3DCA141F" w14:textId="77777777" w:rsidR="00356B38" w:rsidRDefault="00356B38"/>
    <w:p w14:paraId="2AF57FA2" w14:textId="77777777" w:rsidR="00356B38" w:rsidRDefault="00356B38"/>
    <w:p w14:paraId="5AA863F0" w14:textId="2F014CC3" w:rsidR="00356B38" w:rsidRPr="00356B38" w:rsidRDefault="00356B38">
      <w:pPr>
        <w:rPr>
          <w:sz w:val="32"/>
          <w:szCs w:val="32"/>
        </w:rPr>
      </w:pPr>
      <w:r w:rsidRPr="00356B38">
        <w:rPr>
          <w:sz w:val="32"/>
          <w:szCs w:val="32"/>
        </w:rPr>
        <w:lastRenderedPageBreak/>
        <w:t>02)</w:t>
      </w:r>
    </w:p>
    <w:p w14:paraId="730615CC" w14:textId="63FD72BF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Source Code:</w:t>
      </w:r>
    </w:p>
    <w:p w14:paraId="6A268650" w14:textId="77777777" w:rsidR="00356B38" w:rsidRDefault="00356B38" w:rsidP="00356B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StringMerger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string 1: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str1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string 2: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str2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mergerdString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stringMerger</w:t>
      </w:r>
      <w:proofErr w:type="spellEnd"/>
      <w:r>
        <w:rPr>
          <w:color w:val="BCBEC4"/>
        </w:rPr>
        <w:t>(str1, str2);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"Merged string: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mergerdString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stringMerger</w:t>
      </w:r>
      <w:proofErr w:type="spellEnd"/>
      <w:r>
        <w:rPr>
          <w:color w:val="BCBEC4"/>
        </w:rPr>
        <w:t>(String str1, String str2){</w:t>
      </w:r>
      <w:r>
        <w:rPr>
          <w:color w:val="BCBEC4"/>
        </w:rPr>
        <w:br/>
        <w:t xml:space="preserve">        Queue&lt;String&gt; </w:t>
      </w:r>
      <w:proofErr w:type="spellStart"/>
      <w:r>
        <w:rPr>
          <w:color w:val="BCBEC4"/>
        </w:rPr>
        <w:t>newQueue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 xml:space="preserve">new </w:t>
      </w:r>
      <w:r>
        <w:rPr>
          <w:color w:val="BCBEC4"/>
        </w:rPr>
        <w:t>Queue&lt;&gt;();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newQueue.insert</w:t>
      </w:r>
      <w:proofErr w:type="spellEnd"/>
      <w:r>
        <w:rPr>
          <w:color w:val="BCBEC4"/>
        </w:rPr>
        <w:t>(str1);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newQueue.insert</w:t>
      </w:r>
      <w:proofErr w:type="spellEnd"/>
      <w:r>
        <w:rPr>
          <w:color w:val="BCBEC4"/>
        </w:rPr>
        <w:t>(str2);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newQueue.remove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newQueue.remove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FF4ECE" w14:textId="77777777" w:rsidR="00356B38" w:rsidRDefault="00356B38"/>
    <w:p w14:paraId="6BCB65A6" w14:textId="24F08346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Output:</w:t>
      </w:r>
    </w:p>
    <w:p w14:paraId="348BA6F6" w14:textId="5F070341" w:rsidR="00356B38" w:rsidRDefault="00356B38">
      <w:r>
        <w:rPr>
          <w:noProof/>
        </w:rPr>
        <w:drawing>
          <wp:inline distT="0" distB="0" distL="0" distR="0" wp14:anchorId="0CA8CEDB" wp14:editId="486B7F7F">
            <wp:extent cx="2225040" cy="685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4FE4" w14:textId="77777777" w:rsidR="00356B38" w:rsidRDefault="00356B38"/>
    <w:p w14:paraId="74788A55" w14:textId="280B0A51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03)</w:t>
      </w:r>
    </w:p>
    <w:p w14:paraId="3A34F1BD" w14:textId="0827C17D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Source Code:</w:t>
      </w:r>
    </w:p>
    <w:p w14:paraId="3B4F906E" w14:textId="77777777" w:rsidR="00356B38" w:rsidRDefault="00356B38" w:rsidP="00356B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StringComparison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string: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Character output = </w:t>
      </w:r>
      <w:proofErr w:type="spellStart"/>
      <w:r>
        <w:rPr>
          <w:i/>
          <w:iCs/>
          <w:color w:val="BCBEC4"/>
        </w:rPr>
        <w:t>stringComparison</w:t>
      </w:r>
      <w:proofErr w:type="spellEnd"/>
      <w:r>
        <w:rPr>
          <w:color w:val="BCBEC4"/>
        </w:rPr>
        <w:t>(string);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"Result: " </w:t>
      </w:r>
      <w:r>
        <w:rPr>
          <w:color w:val="BCBEC4"/>
        </w:rPr>
        <w:t>+ output);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Character </w:t>
      </w:r>
      <w:proofErr w:type="spellStart"/>
      <w:r>
        <w:rPr>
          <w:color w:val="56A8F5"/>
        </w:rPr>
        <w:t>stringComparison</w:t>
      </w:r>
      <w:proofErr w:type="spellEnd"/>
      <w:r>
        <w:rPr>
          <w:color w:val="BCBEC4"/>
        </w:rPr>
        <w:t>(String string){</w:t>
      </w:r>
      <w:r>
        <w:rPr>
          <w:color w:val="BCBEC4"/>
        </w:rPr>
        <w:br/>
        <w:t xml:space="preserve">        Queue&lt;String&gt; </w:t>
      </w:r>
      <w:proofErr w:type="spellStart"/>
      <w:r>
        <w:rPr>
          <w:color w:val="BCBEC4"/>
        </w:rPr>
        <w:t>newQueue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Queue&lt;&gt;();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string.contains</w:t>
      </w:r>
      <w:proofErr w:type="spellEnd"/>
      <w:r>
        <w:rPr>
          <w:color w:val="BCBEC4"/>
        </w:rPr>
        <w:t>(</w:t>
      </w:r>
      <w:r>
        <w:rPr>
          <w:color w:val="6AAB73"/>
        </w:rPr>
        <w:t>":"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String[] </w:t>
      </w:r>
      <w:proofErr w:type="spellStart"/>
      <w:r>
        <w:rPr>
          <w:color w:val="BCBEC4"/>
        </w:rPr>
        <w:t>arrayOfStr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: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str : </w:t>
      </w:r>
      <w:proofErr w:type="spellStart"/>
      <w:r>
        <w:rPr>
          <w:color w:val="BCBEC4"/>
        </w:rPr>
        <w:t>arrayOfStr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newQueue.insert</w:t>
      </w:r>
      <w:proofErr w:type="spellEnd"/>
      <w:r>
        <w:rPr>
          <w:color w:val="BCBEC4"/>
        </w:rPr>
        <w:t>(str);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String string1 = </w:t>
      </w:r>
      <w:proofErr w:type="spellStart"/>
      <w:r>
        <w:rPr>
          <w:color w:val="BCBEC4"/>
        </w:rPr>
        <w:t>newQueue.remove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String string2 = </w:t>
      </w:r>
      <w:proofErr w:type="spellStart"/>
      <w:r>
        <w:rPr>
          <w:color w:val="BCBEC4"/>
        </w:rPr>
        <w:t>newQueue.remove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(string1.length() &gt; string2.length())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6AAB73"/>
        </w:rPr>
        <w:t>'L'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(string1.length() &lt; string1.length())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6AAB73"/>
        </w:rPr>
        <w:t>'R'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(string1.length() == string1.length() &amp;&amp; string1.equals(string2))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6AAB73"/>
        </w:rPr>
        <w:t>'S'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(string1.length() == string1.length())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6AAB73"/>
        </w:rPr>
        <w:t>'D'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'N'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6D4071" w14:textId="77777777" w:rsidR="00356B38" w:rsidRDefault="00356B38"/>
    <w:p w14:paraId="55CE2682" w14:textId="4B29BE6B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Output:</w:t>
      </w:r>
    </w:p>
    <w:p w14:paraId="560A769B" w14:textId="723F2EEB" w:rsidR="00356B38" w:rsidRDefault="00356B38">
      <w:r>
        <w:rPr>
          <w:noProof/>
        </w:rPr>
        <w:drawing>
          <wp:inline distT="0" distB="0" distL="0" distR="0" wp14:anchorId="071B9BDC" wp14:editId="1395BB4D">
            <wp:extent cx="2788920" cy="43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0A2" w14:textId="2EE006B7" w:rsidR="00356B38" w:rsidRDefault="00356B38">
      <w:r>
        <w:rPr>
          <w:noProof/>
        </w:rPr>
        <w:drawing>
          <wp:inline distT="0" distB="0" distL="0" distR="0" wp14:anchorId="4B74BC25" wp14:editId="3A10BAEE">
            <wp:extent cx="2522220" cy="51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DF13" w14:textId="21A4E17D" w:rsidR="00356B38" w:rsidRDefault="00356B38">
      <w:r>
        <w:rPr>
          <w:noProof/>
        </w:rPr>
        <w:drawing>
          <wp:inline distT="0" distB="0" distL="0" distR="0" wp14:anchorId="42F8A5A3" wp14:editId="3AB73624">
            <wp:extent cx="2781300" cy="472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BBB8" w14:textId="291722AC" w:rsidR="00356B38" w:rsidRDefault="00356B38">
      <w:r>
        <w:rPr>
          <w:noProof/>
        </w:rPr>
        <w:drawing>
          <wp:inline distT="0" distB="0" distL="0" distR="0" wp14:anchorId="4674549E" wp14:editId="26B92D9A">
            <wp:extent cx="2758440" cy="464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2664" w14:textId="77777777" w:rsidR="00356B38" w:rsidRDefault="00356B38"/>
    <w:p w14:paraId="34A871D2" w14:textId="77777777" w:rsidR="00356B38" w:rsidRDefault="00356B38"/>
    <w:p w14:paraId="0D4AF19A" w14:textId="77777777" w:rsidR="00356B38" w:rsidRDefault="00356B38"/>
    <w:p w14:paraId="576ADBED" w14:textId="77777777" w:rsidR="00356B38" w:rsidRDefault="00356B38"/>
    <w:p w14:paraId="15C67D9F" w14:textId="77777777" w:rsidR="00356B38" w:rsidRDefault="00356B38"/>
    <w:p w14:paraId="495DE7A4" w14:textId="77777777" w:rsidR="00356B38" w:rsidRDefault="00356B38"/>
    <w:p w14:paraId="249D57D0" w14:textId="304E4554" w:rsidR="00356B38" w:rsidRPr="00356B38" w:rsidRDefault="00356B38">
      <w:pPr>
        <w:rPr>
          <w:sz w:val="32"/>
          <w:szCs w:val="32"/>
        </w:rPr>
      </w:pPr>
      <w:r w:rsidRPr="00356B38">
        <w:rPr>
          <w:sz w:val="32"/>
          <w:szCs w:val="32"/>
        </w:rPr>
        <w:lastRenderedPageBreak/>
        <w:t>04)</w:t>
      </w:r>
    </w:p>
    <w:p w14:paraId="6A23FFD3" w14:textId="39365DDD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Source Code:</w:t>
      </w:r>
    </w:p>
    <w:p w14:paraId="43EC125E" w14:textId="77777777" w:rsidR="00356B38" w:rsidRDefault="00356B38" w:rsidP="00356B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NumberChanger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number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changedNumber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numberChanger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changedNumber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numberChanger</w:t>
      </w:r>
      <w:proofErr w:type="spellEnd"/>
      <w:r>
        <w:rPr>
          <w:color w:val="BCBEC4"/>
        </w:rPr>
        <w:t>(String number){</w:t>
      </w:r>
      <w:r>
        <w:rPr>
          <w:color w:val="BCBEC4"/>
        </w:rPr>
        <w:br/>
        <w:t xml:space="preserve">        Queue&lt;String&gt; </w:t>
      </w:r>
      <w:proofErr w:type="spellStart"/>
      <w:r>
        <w:rPr>
          <w:color w:val="BCBEC4"/>
        </w:rPr>
        <w:t>newQueue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Queue&lt;&gt;();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numberLen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mid = </w:t>
      </w:r>
      <w:proofErr w:type="spellStart"/>
      <w:r>
        <w:rPr>
          <w:color w:val="BCBEC4"/>
        </w:rPr>
        <w:t>numberLen</w:t>
      </w:r>
      <w:proofErr w:type="spellEnd"/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arrayOfNumbers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proofErr w:type="spellStart"/>
      <w:r>
        <w:rPr>
          <w:color w:val="BCBEC4"/>
        </w:rPr>
        <w:t>number.substring</w:t>
      </w:r>
      <w:proofErr w:type="spellEnd"/>
      <w:r>
        <w:rPr>
          <w:color w:val="BCBEC4"/>
        </w:rPr>
        <w:t xml:space="preserve">(mid), </w:t>
      </w:r>
      <w:proofErr w:type="spellStart"/>
      <w:proofErr w:type="gramStart"/>
      <w:r>
        <w:rPr>
          <w:color w:val="BCBEC4"/>
        </w:rPr>
        <w:t>number.substring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mid)};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num : </w:t>
      </w:r>
      <w:proofErr w:type="spellStart"/>
      <w:r>
        <w:rPr>
          <w:color w:val="BCBEC4"/>
        </w:rPr>
        <w:t>arrayOfNumbers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newQueue.insert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newQueue.remove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newQueue.remove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842613" w14:textId="77777777" w:rsidR="00356B38" w:rsidRDefault="00356B38"/>
    <w:p w14:paraId="42C4A774" w14:textId="47431E23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Output:</w:t>
      </w:r>
    </w:p>
    <w:p w14:paraId="00AABB74" w14:textId="5999118D" w:rsidR="00356B38" w:rsidRDefault="00356B38">
      <w:r>
        <w:rPr>
          <w:noProof/>
        </w:rPr>
        <w:drawing>
          <wp:inline distT="0" distB="0" distL="0" distR="0" wp14:anchorId="643B2902" wp14:editId="126C2376">
            <wp:extent cx="1844040" cy="426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6658" w14:textId="77777777" w:rsidR="00356B38" w:rsidRDefault="00356B38"/>
    <w:p w14:paraId="452CE92B" w14:textId="37F3299F" w:rsidR="00356B38" w:rsidRPr="00356B38" w:rsidRDefault="00356B38">
      <w:pPr>
        <w:rPr>
          <w:sz w:val="32"/>
          <w:szCs w:val="32"/>
        </w:rPr>
      </w:pPr>
      <w:r w:rsidRPr="00356B38">
        <w:rPr>
          <w:sz w:val="32"/>
          <w:szCs w:val="32"/>
        </w:rPr>
        <w:t>05)</w:t>
      </w:r>
    </w:p>
    <w:p w14:paraId="734823E3" w14:textId="0613B77E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Source Code:</w:t>
      </w:r>
    </w:p>
    <w:p w14:paraId="3064CEC8" w14:textId="77777777" w:rsidR="00356B38" w:rsidRDefault="00356B38" w:rsidP="00356B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VowelFinder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"Vowels: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vowelFinder</w:t>
      </w:r>
      <w:proofErr w:type="spellEnd"/>
      <w:r>
        <w:rPr>
          <w:color w:val="BCBEC4"/>
        </w:rPr>
        <w:t>(string);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vowelFinder</w:t>
      </w:r>
      <w:proofErr w:type="spellEnd"/>
      <w:r>
        <w:rPr>
          <w:color w:val="BCBEC4"/>
        </w:rPr>
        <w:t>(String string){</w:t>
      </w:r>
      <w:r>
        <w:rPr>
          <w:color w:val="BCBEC4"/>
        </w:rPr>
        <w:br/>
        <w:t xml:space="preserve">        Queue&lt;Character&gt; </w:t>
      </w:r>
      <w:proofErr w:type="spellStart"/>
      <w:r>
        <w:rPr>
          <w:color w:val="BCBEC4"/>
        </w:rPr>
        <w:t>newQueue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Queue&lt;&gt;();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string.length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letter = </w:t>
      </w:r>
      <w:proofErr w:type="spellStart"/>
      <w:r>
        <w:rPr>
          <w:color w:val="BCBEC4"/>
        </w:rPr>
        <w:t>string.charAt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(letter)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'U'</w:t>
      </w:r>
      <w:r>
        <w:rPr>
          <w:color w:val="BCBEC4"/>
        </w:rPr>
        <w:t xml:space="preserve">, 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6AAB73"/>
        </w:rPr>
        <w:t>'I'</w:t>
      </w:r>
      <w:r>
        <w:rPr>
          <w:color w:val="BCBEC4"/>
        </w:rPr>
        <w:t xml:space="preserve">, </w:t>
      </w:r>
      <w:r>
        <w:rPr>
          <w:color w:val="6AAB73"/>
        </w:rPr>
        <w:t>'E'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'e'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6AAB73"/>
        </w:rPr>
        <w:t xml:space="preserve">'u'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newQueue.insert</w:t>
      </w:r>
      <w:proofErr w:type="spellEnd"/>
      <w:r>
        <w:rPr>
          <w:color w:val="BCBEC4"/>
        </w:rPr>
        <w:t>(letter);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newQueue.isEmpty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newQueue.remove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1070727" w14:textId="77777777" w:rsidR="00356B38" w:rsidRDefault="00356B38"/>
    <w:p w14:paraId="2058A50B" w14:textId="53BD054E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Output:</w:t>
      </w:r>
    </w:p>
    <w:p w14:paraId="1EDB7BCA" w14:textId="19F91873" w:rsidR="00356B38" w:rsidRDefault="00356B38">
      <w:r>
        <w:rPr>
          <w:noProof/>
        </w:rPr>
        <w:drawing>
          <wp:inline distT="0" distB="0" distL="0" distR="0" wp14:anchorId="3CA4F254" wp14:editId="4E908988">
            <wp:extent cx="2377440" cy="403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DC06" w14:textId="77777777" w:rsidR="00356B38" w:rsidRDefault="00356B38"/>
    <w:p w14:paraId="70069750" w14:textId="3DBAB19B" w:rsidR="00356B38" w:rsidRPr="00356B38" w:rsidRDefault="00356B38">
      <w:pPr>
        <w:rPr>
          <w:sz w:val="32"/>
          <w:szCs w:val="32"/>
        </w:rPr>
      </w:pPr>
      <w:r w:rsidRPr="00356B38">
        <w:rPr>
          <w:sz w:val="32"/>
          <w:szCs w:val="32"/>
        </w:rPr>
        <w:t>06)</w:t>
      </w:r>
    </w:p>
    <w:p w14:paraId="2F6D2933" w14:textId="72E8EE2E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Source Code:</w:t>
      </w:r>
    </w:p>
    <w:p w14:paraId="7F965129" w14:textId="77777777" w:rsidR="00356B38" w:rsidRDefault="00356B38" w:rsidP="00356B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NumberInterleave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sequence: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numberSequence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changedNumber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numberInterleave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numberSequence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changedNumber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numberInterleave</w:t>
      </w:r>
      <w:proofErr w:type="spellEnd"/>
      <w:r>
        <w:rPr>
          <w:color w:val="BCBEC4"/>
        </w:rPr>
        <w:t>(String number){</w:t>
      </w:r>
      <w:r>
        <w:rPr>
          <w:color w:val="BCBEC4"/>
        </w:rPr>
        <w:br/>
        <w:t xml:space="preserve">        Queue&lt;String&gt; newQueue1 = </w:t>
      </w:r>
      <w:r>
        <w:rPr>
          <w:color w:val="CF8E6D"/>
        </w:rPr>
        <w:t xml:space="preserve">new </w:t>
      </w:r>
      <w:r>
        <w:rPr>
          <w:color w:val="BCBEC4"/>
        </w:rPr>
        <w:t>Queue&lt;&gt;();</w:t>
      </w:r>
      <w:r>
        <w:rPr>
          <w:color w:val="BCBEC4"/>
        </w:rPr>
        <w:br/>
        <w:t xml:space="preserve">        Queue&lt;String&gt; newQueue2 = </w:t>
      </w:r>
      <w:r>
        <w:rPr>
          <w:color w:val="CF8E6D"/>
        </w:rPr>
        <w:t xml:space="preserve">new </w:t>
      </w:r>
      <w:r>
        <w:rPr>
          <w:color w:val="BCBEC4"/>
        </w:rPr>
        <w:t>Queue&lt;&gt;();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arrayOfNumbers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numOfElements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arrayOfNumbers.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mid = </w:t>
      </w:r>
      <w:proofErr w:type="spellStart"/>
      <w:r>
        <w:rPr>
          <w:color w:val="BCBEC4"/>
        </w:rPr>
        <w:t>numOfElements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num : </w:t>
      </w:r>
      <w:proofErr w:type="spellStart"/>
      <w:r>
        <w:rPr>
          <w:color w:val="BCBEC4"/>
        </w:rPr>
        <w:t>arrayOfNumbers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(count &lt;= mid){</w:t>
      </w:r>
      <w:r>
        <w:rPr>
          <w:color w:val="BCBEC4"/>
        </w:rPr>
        <w:br/>
        <w:t xml:space="preserve">                newQueue1.insert(num);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(count &lt;= </w:t>
      </w:r>
      <w:proofErr w:type="spellStart"/>
      <w:r>
        <w:rPr>
          <w:color w:val="BCBEC4"/>
        </w:rPr>
        <w:t>arrayOfNumbers.</w:t>
      </w:r>
      <w:r>
        <w:rPr>
          <w:color w:val="C77DBB"/>
        </w:rPr>
        <w:t>length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newQueue2.insert(num);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interleavedNumber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mid;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interleavedNumber</w:t>
      </w:r>
      <w:proofErr w:type="spellEnd"/>
      <w:r>
        <w:rPr>
          <w:color w:val="BCBEC4"/>
        </w:rPr>
        <w:t xml:space="preserve"> += newQueue1.remove() + </w:t>
      </w:r>
      <w:r>
        <w:rPr>
          <w:color w:val="6AAB73"/>
        </w:rPr>
        <w:t xml:space="preserve">" " </w:t>
      </w:r>
      <w:r>
        <w:rPr>
          <w:color w:val="BCBEC4"/>
        </w:rPr>
        <w:t xml:space="preserve">+ newQueue2.remove() +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interleavedNumber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459BD1B" w14:textId="77777777" w:rsidR="00356B38" w:rsidRDefault="00356B38"/>
    <w:p w14:paraId="59F60A12" w14:textId="65D13DF8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Output:</w:t>
      </w:r>
    </w:p>
    <w:p w14:paraId="58B4EC43" w14:textId="59079BBB" w:rsidR="00356B38" w:rsidRDefault="00356B38">
      <w:r>
        <w:rPr>
          <w:noProof/>
        </w:rPr>
        <w:drawing>
          <wp:inline distT="0" distB="0" distL="0" distR="0" wp14:anchorId="2550EC14" wp14:editId="552DCC68">
            <wp:extent cx="4328160" cy="426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7E35" w14:textId="77777777" w:rsidR="00356B38" w:rsidRDefault="00356B38"/>
    <w:p w14:paraId="151F24D8" w14:textId="4C4EECEA" w:rsidR="00356B38" w:rsidRPr="00356B38" w:rsidRDefault="00356B38">
      <w:pPr>
        <w:rPr>
          <w:sz w:val="32"/>
          <w:szCs w:val="32"/>
        </w:rPr>
      </w:pPr>
      <w:r w:rsidRPr="00356B38">
        <w:rPr>
          <w:sz w:val="32"/>
          <w:szCs w:val="32"/>
        </w:rPr>
        <w:t>07)</w:t>
      </w:r>
    </w:p>
    <w:p w14:paraId="5D61A386" w14:textId="06E3BFBE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Source Code:</w:t>
      </w:r>
    </w:p>
    <w:p w14:paraId="2DF291FF" w14:textId="77777777" w:rsidR="00356B38" w:rsidRDefault="00356B38" w:rsidP="00356B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stdNo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mathsMarks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chemistryMarks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physicsMarks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float </w:t>
      </w:r>
      <w:proofErr w:type="spellStart"/>
      <w:r>
        <w:rPr>
          <w:color w:val="C77DBB"/>
        </w:rPr>
        <w:t>totalMarks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float </w:t>
      </w:r>
      <w:proofErr w:type="spellStart"/>
      <w:r>
        <w:rPr>
          <w:color w:val="C77DBB"/>
        </w:rPr>
        <w:t>avgMarks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stdNo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mathsMarks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chemistryMarks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physicsMarks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stdNo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stdNo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mathsMarks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mathsMarks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chemistryMarks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chemistryMarks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physicsMarks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physicsMarks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totalMarks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mathsMarks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chemistryMarks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physicsMarks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avgMarks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totalMarks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getStdNo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stdNo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setStdNo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stdNo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stdNo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stdNo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getMathsMarks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mathsMarks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setMathsMarks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mathsMarks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mathsMarks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mathsMarks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getChemistryMarks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chemistryMarks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setChemistryMarks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chemistryMarks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chemistryMarks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chemistryMarks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getPhysicsMarks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physicsMarks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setPhysicsMarks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physicsMarks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physicsMarks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physicsMarks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float </w:t>
      </w:r>
      <w:proofErr w:type="spellStart"/>
      <w:r>
        <w:rPr>
          <w:color w:val="56A8F5"/>
        </w:rPr>
        <w:t>getTotalMarks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totalMarks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setTotalMarks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totalMarks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totalMarks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totalMarks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float </w:t>
      </w:r>
      <w:proofErr w:type="spellStart"/>
      <w:r>
        <w:rPr>
          <w:color w:val="56A8F5"/>
        </w:rPr>
        <w:t>getAvgMarks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avgMarks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setAvgMarks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avgMarks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avgMarks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avgMarks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MarksCalculator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Queue&lt;Student&gt; </w:t>
      </w:r>
      <w:proofErr w:type="spellStart"/>
      <w:r>
        <w:rPr>
          <w:color w:val="BCBEC4"/>
        </w:rPr>
        <w:t>studentQueue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Queue&lt;&gt;();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"How much student do you want to add to database: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noOfStudents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noOfStudents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Student No: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stdNo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the </w:t>
      </w:r>
      <w:proofErr w:type="spellStart"/>
      <w:r>
        <w:rPr>
          <w:color w:val="6AAB73"/>
        </w:rPr>
        <w:t>Maths</w:t>
      </w:r>
      <w:proofErr w:type="spellEnd"/>
      <w:r>
        <w:rPr>
          <w:color w:val="6AAB73"/>
        </w:rPr>
        <w:t xml:space="preserve"> Marks: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mathsMarks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Chemistry Marks: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chemistryMarks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Physics Marks: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physicsMarks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studentQueue.insert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proofErr w:type="spellStart"/>
      <w:r>
        <w:rPr>
          <w:color w:val="BCBEC4"/>
        </w:rPr>
        <w:t>stdNo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mathsMarks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chemistryMarks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physicsMarks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studentQueue.isEmpty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studentQueue.remove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"Average mark of student number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student.getStdNo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is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student.getAvgMarks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1ECE4A2" w14:textId="77777777" w:rsidR="00356B38" w:rsidRDefault="00356B38"/>
    <w:p w14:paraId="1B67EB8F" w14:textId="6239914F" w:rsidR="00356B38" w:rsidRPr="00356B38" w:rsidRDefault="00356B38">
      <w:pPr>
        <w:rPr>
          <w:b/>
          <w:bCs/>
          <w:sz w:val="28"/>
          <w:szCs w:val="28"/>
        </w:rPr>
      </w:pPr>
      <w:r w:rsidRPr="00356B38">
        <w:rPr>
          <w:b/>
          <w:bCs/>
          <w:sz w:val="28"/>
          <w:szCs w:val="28"/>
        </w:rPr>
        <w:t>Output:</w:t>
      </w:r>
    </w:p>
    <w:p w14:paraId="6EFD0053" w14:textId="1147935D" w:rsidR="00356B38" w:rsidRDefault="00356B38">
      <w:r>
        <w:rPr>
          <w:noProof/>
        </w:rPr>
        <w:drawing>
          <wp:inline distT="0" distB="0" distL="0" distR="0" wp14:anchorId="30AF6722" wp14:editId="65F8B513">
            <wp:extent cx="4053840" cy="42824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FF7F" w14:textId="77777777" w:rsidR="00356B38" w:rsidRDefault="00356B38"/>
    <w:sectPr w:rsidR="00356B3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BD45" w14:textId="77777777" w:rsidR="00AF429B" w:rsidRDefault="00AF429B" w:rsidP="00356B38">
      <w:pPr>
        <w:spacing w:after="0" w:line="240" w:lineRule="auto"/>
      </w:pPr>
      <w:r>
        <w:separator/>
      </w:r>
    </w:p>
  </w:endnote>
  <w:endnote w:type="continuationSeparator" w:id="0">
    <w:p w14:paraId="3CC412E6" w14:textId="77777777" w:rsidR="00AF429B" w:rsidRDefault="00AF429B" w:rsidP="0035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70A4" w14:textId="77777777" w:rsidR="00356B38" w:rsidRDefault="00356B3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B64C7A" w14:textId="77777777" w:rsidR="00356B38" w:rsidRDefault="00356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C19D" w14:textId="77777777" w:rsidR="00AF429B" w:rsidRDefault="00AF429B" w:rsidP="00356B38">
      <w:pPr>
        <w:spacing w:after="0" w:line="240" w:lineRule="auto"/>
      </w:pPr>
      <w:r>
        <w:separator/>
      </w:r>
    </w:p>
  </w:footnote>
  <w:footnote w:type="continuationSeparator" w:id="0">
    <w:p w14:paraId="508DDCC5" w14:textId="77777777" w:rsidR="00AF429B" w:rsidRDefault="00AF429B" w:rsidP="00356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6131" w14:textId="72AC0CB6" w:rsidR="00356B38" w:rsidRDefault="00356B38">
    <w:pPr>
      <w:pStyle w:val="Header"/>
    </w:pPr>
    <w:r>
      <w:t>BECS 21223</w:t>
    </w:r>
    <w:r>
      <w:ptab w:relativeTo="margin" w:alignment="center" w:leader="none"/>
    </w:r>
    <w:r>
      <w:t>Tutorial 02</w:t>
    </w:r>
    <w:r>
      <w:ptab w:relativeTo="margin" w:alignment="right" w:leader="none"/>
    </w:r>
    <w:r>
      <w:t>EC/2020/038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38"/>
    <w:rsid w:val="00356B38"/>
    <w:rsid w:val="00A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D6A8"/>
  <w15:chartTrackingRefBased/>
  <w15:docId w15:val="{0F3676AA-F34D-4900-871E-75F014D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38"/>
  </w:style>
  <w:style w:type="paragraph" w:styleId="Footer">
    <w:name w:val="footer"/>
    <w:basedOn w:val="Normal"/>
    <w:link w:val="FooterChar"/>
    <w:uiPriority w:val="99"/>
    <w:unhideWhenUsed/>
    <w:rsid w:val="0035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1</cp:revision>
  <dcterms:created xsi:type="dcterms:W3CDTF">2023-07-30T16:38:00Z</dcterms:created>
  <dcterms:modified xsi:type="dcterms:W3CDTF">2023-07-30T16:48:00Z</dcterms:modified>
</cp:coreProperties>
</file>